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F6" w:rsidRPr="003917EB" w:rsidRDefault="00232FD9" w:rsidP="003917EB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917EB">
        <w:rPr>
          <w:rFonts w:asciiTheme="majorHAnsi" w:hAnsiTheme="majorHAnsi"/>
          <w:b/>
          <w:sz w:val="24"/>
          <w:szCs w:val="24"/>
        </w:rPr>
        <w:t>MBA 8</w:t>
      </w:r>
      <w:r w:rsidR="009A4DC6" w:rsidRPr="003917EB">
        <w:rPr>
          <w:rFonts w:asciiTheme="majorHAnsi" w:hAnsiTheme="majorHAnsi"/>
          <w:b/>
          <w:sz w:val="24"/>
          <w:szCs w:val="24"/>
        </w:rPr>
        <w:t>18</w:t>
      </w:r>
      <w:r w:rsidR="008A57AE" w:rsidRPr="003917EB">
        <w:rPr>
          <w:rFonts w:asciiTheme="majorHAnsi" w:hAnsiTheme="majorHAnsi"/>
          <w:b/>
          <w:sz w:val="24"/>
          <w:szCs w:val="24"/>
        </w:rPr>
        <w:t xml:space="preserve"> - </w:t>
      </w:r>
      <w:r w:rsidR="009A4DC6" w:rsidRPr="003917EB">
        <w:rPr>
          <w:rFonts w:asciiTheme="majorHAnsi" w:hAnsiTheme="majorHAnsi"/>
          <w:b/>
          <w:sz w:val="24"/>
          <w:szCs w:val="24"/>
        </w:rPr>
        <w:t>Business Ethics</w:t>
      </w:r>
      <w:r w:rsidR="00D2165F" w:rsidRPr="003917EB">
        <w:rPr>
          <w:rFonts w:asciiTheme="majorHAnsi" w:hAnsiTheme="majorHAnsi"/>
          <w:b/>
          <w:sz w:val="24"/>
          <w:szCs w:val="24"/>
        </w:rPr>
        <w:t xml:space="preserve"> and Corporate governance</w:t>
      </w:r>
    </w:p>
    <w:p w:rsidR="00D2165F" w:rsidRPr="003917EB" w:rsidRDefault="00433ED1" w:rsidP="00DE0369">
      <w:pPr>
        <w:spacing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3917EB">
        <w:rPr>
          <w:rFonts w:asciiTheme="majorHAnsi" w:hAnsiTheme="majorHAnsi"/>
          <w:b/>
          <w:sz w:val="24"/>
          <w:szCs w:val="24"/>
        </w:rPr>
        <w:t xml:space="preserve">Chapter 1 - </w:t>
      </w:r>
      <w:r w:rsidR="003917EB" w:rsidRPr="003917EB">
        <w:rPr>
          <w:rFonts w:asciiTheme="majorHAnsi" w:hAnsiTheme="majorHAnsi" w:cs="Times New Roman"/>
          <w:b/>
          <w:bCs/>
          <w:sz w:val="24"/>
          <w:szCs w:val="24"/>
        </w:rPr>
        <w:t>A</w:t>
      </w:r>
      <w:r w:rsidR="00D2165F" w:rsidRPr="003917EB">
        <w:rPr>
          <w:rFonts w:asciiTheme="majorHAnsi" w:hAnsiTheme="majorHAnsi" w:cs="Times New Roman"/>
          <w:b/>
          <w:bCs/>
          <w:sz w:val="24"/>
          <w:szCs w:val="24"/>
        </w:rPr>
        <w:t>n overview of business ethics</w:t>
      </w:r>
    </w:p>
    <w:p w:rsidR="003917EB" w:rsidRDefault="0032721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Business ethics has been a growth area in the business world in recent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times. Before the advent of business ethics, business transactions have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largely been conducted on the principle of caveat emptor(law)</w:t>
      </w:r>
      <w:r w:rsidRPr="003917EB">
        <w:rPr>
          <w:rFonts w:asciiTheme="majorHAnsi" w:hAnsiTheme="majorHAnsi" w:cs="Times New Roman"/>
          <w:i/>
          <w:iCs/>
          <w:sz w:val="24"/>
          <w:szCs w:val="24"/>
        </w:rPr>
        <w:t xml:space="preserve">. </w:t>
      </w:r>
      <w:r w:rsidRPr="003917EB">
        <w:rPr>
          <w:rFonts w:asciiTheme="majorHAnsi" w:hAnsiTheme="majorHAnsi" w:cs="Times New Roman"/>
          <w:iCs/>
          <w:sz w:val="24"/>
          <w:szCs w:val="24"/>
        </w:rPr>
        <w:t xml:space="preserve">Much has changed in recent times. The law is the most </w:t>
      </w:r>
      <w:r w:rsidRPr="003917EB">
        <w:rPr>
          <w:rFonts w:asciiTheme="majorHAnsi" w:hAnsiTheme="majorHAnsi" w:cs="Times New Roman"/>
          <w:sz w:val="24"/>
          <w:szCs w:val="24"/>
        </w:rPr>
        <w:t>important source of ensuring that consumers receive a fair deal from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retailers and manufacturers. </w:t>
      </w:r>
    </w:p>
    <w:p w:rsidR="003917EB" w:rsidRDefault="003917E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27216" w:rsidRPr="003917EB" w:rsidRDefault="0032721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Some of these laws in Nigeria include: the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Price Control Act of 1970 as amended by the Price Control Act, 1977;</w:t>
      </w:r>
    </w:p>
    <w:p w:rsidR="00327216" w:rsidRPr="003917EB" w:rsidRDefault="0032721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Nigeria Standard Organisation of Nigeria Act of 1971; National Agency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for Food and Drugs Administration and Control Act of 1974; Weight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and Measures Act of 1974, etc. </w:t>
      </w:r>
    </w:p>
    <w:p w:rsidR="00327216" w:rsidRPr="003917EB" w:rsidRDefault="0032721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3519C" w:rsidRPr="003917EB" w:rsidRDefault="0032721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These and other related laws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are essentially  an imposition of moral consideration on business.</w:t>
      </w:r>
    </w:p>
    <w:p w:rsidR="00327216" w:rsidRPr="003917EB" w:rsidRDefault="0032721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27216" w:rsidRPr="003917EB" w:rsidRDefault="001C20B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Ethics refers to the principles and standards of moral behaviour that are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accepted by society as right versus wrong.</w:t>
      </w:r>
    </w:p>
    <w:p w:rsidR="001C20BD" w:rsidRPr="003917EB" w:rsidRDefault="001C20B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C20BD" w:rsidRPr="003917EB" w:rsidRDefault="001C20B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Ethics can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be defined as a set of principles of right conduct. It can also be defined as a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theory or a system of moral values. Business ethics is the application of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moral standards to business situations.</w:t>
      </w:r>
    </w:p>
    <w:p w:rsidR="001C20BD" w:rsidRPr="003917EB" w:rsidRDefault="001C20B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C20BD" w:rsidRPr="003917EB" w:rsidRDefault="001C20B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Many firms have a set of policies on business conduct and legal compliance. The policies embrace ethics, internal controls, conflict of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interest and a host of other areas, all of which are designed to promote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good and ethical business practices. Employees are acquainted with these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policies and are made to sign undertakings to maintain them. As a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matter of policy, the company is ready to concede business opportunity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in favour of its code of ethics.</w:t>
      </w:r>
    </w:p>
    <w:p w:rsidR="001C20BD" w:rsidRPr="003917EB" w:rsidRDefault="001C20B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C20BD" w:rsidRPr="003917EB" w:rsidRDefault="001C20B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917EB">
        <w:rPr>
          <w:rFonts w:asciiTheme="majorHAnsi" w:hAnsiTheme="majorHAnsi" w:cs="Times New Roman"/>
          <w:b/>
          <w:bCs/>
          <w:sz w:val="24"/>
          <w:szCs w:val="24"/>
        </w:rPr>
        <w:t>Morality</w:t>
      </w:r>
    </w:p>
    <w:p w:rsidR="001C20BD" w:rsidRPr="003917EB" w:rsidRDefault="001C20B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1C20BD" w:rsidRPr="003917EB" w:rsidRDefault="003917E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</w:t>
      </w:r>
      <w:r w:rsidR="001C20BD" w:rsidRPr="003917EB">
        <w:rPr>
          <w:rFonts w:asciiTheme="majorHAnsi" w:hAnsiTheme="majorHAnsi" w:cs="Times New Roman"/>
          <w:sz w:val="24"/>
          <w:szCs w:val="24"/>
        </w:rPr>
        <w:t>orality can be defined  as the standards that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C20BD" w:rsidRPr="003917EB">
        <w:rPr>
          <w:rFonts w:asciiTheme="majorHAnsi" w:hAnsiTheme="majorHAnsi" w:cs="Times New Roman"/>
          <w:sz w:val="24"/>
          <w:szCs w:val="24"/>
        </w:rPr>
        <w:t>an individual or a group has about what is right and wrong, or good and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C20BD" w:rsidRPr="003917EB">
        <w:rPr>
          <w:rFonts w:asciiTheme="majorHAnsi" w:hAnsiTheme="majorHAnsi" w:cs="Times New Roman"/>
          <w:sz w:val="24"/>
          <w:szCs w:val="24"/>
        </w:rPr>
        <w:t>evil.</w:t>
      </w:r>
    </w:p>
    <w:p w:rsidR="001C20BD" w:rsidRPr="003917EB" w:rsidRDefault="001C20B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917EB" w:rsidRDefault="001C20B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Typically, a person’s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moral standards are first imbibed as a child from family, friends and various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societal influences such as church, school, television, magazines, music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and associations. Later, as the person grows up, experience, learning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and intellectual development may lead the maturing person to revise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these standards. </w:t>
      </w:r>
    </w:p>
    <w:p w:rsidR="003917EB" w:rsidRDefault="003917E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C20BD" w:rsidRPr="003917EB" w:rsidRDefault="001C20B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Some are discarded and new ones may be adopted to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replace them. Through this maturing process, the person may develop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standards that are more intellectually adequate and so more suited for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dealing with the moral dilemmas of adult life.</w:t>
      </w:r>
    </w:p>
    <w:p w:rsidR="001C20BD" w:rsidRPr="003917EB" w:rsidRDefault="001C20B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C20BD" w:rsidRPr="003917EB" w:rsidRDefault="003917E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</w:t>
      </w:r>
      <w:r w:rsidR="001C20BD" w:rsidRPr="003917EB">
        <w:rPr>
          <w:rFonts w:asciiTheme="majorHAnsi" w:hAnsiTheme="majorHAnsi" w:cs="Times New Roman"/>
          <w:sz w:val="24"/>
          <w:szCs w:val="24"/>
        </w:rPr>
        <w:t>he characteristics that distinguish moral standards from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C20BD" w:rsidRPr="003917EB">
        <w:rPr>
          <w:rFonts w:asciiTheme="majorHAnsi" w:hAnsiTheme="majorHAnsi" w:cs="Times New Roman"/>
          <w:sz w:val="24"/>
          <w:szCs w:val="24"/>
        </w:rPr>
        <w:t>standards that are not moral are;</w:t>
      </w:r>
    </w:p>
    <w:p w:rsidR="001C20BD" w:rsidRPr="003917EB" w:rsidRDefault="001C20B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C20BD" w:rsidRPr="003917EB" w:rsidRDefault="001C20B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1</w:t>
      </w:r>
      <w:r w:rsidR="003917EB">
        <w:rPr>
          <w:rFonts w:asciiTheme="majorHAnsi" w:hAnsiTheme="majorHAnsi" w:cs="Times New Roman"/>
          <w:sz w:val="24"/>
          <w:szCs w:val="24"/>
        </w:rPr>
        <w:t xml:space="preserve">.  </w:t>
      </w:r>
      <w:r w:rsidR="003917EB">
        <w:rPr>
          <w:rFonts w:asciiTheme="majorHAnsi" w:hAnsiTheme="majorHAnsi" w:cs="Times New Roman"/>
          <w:sz w:val="24"/>
          <w:szCs w:val="24"/>
        </w:rPr>
        <w:tab/>
        <w:t>M</w:t>
      </w:r>
      <w:r w:rsidRPr="003917EB">
        <w:rPr>
          <w:rFonts w:asciiTheme="majorHAnsi" w:hAnsiTheme="majorHAnsi" w:cs="Times New Roman"/>
          <w:sz w:val="24"/>
          <w:szCs w:val="24"/>
        </w:rPr>
        <w:t>oral standards deal with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matters that we think can seriously injure or seriously benefit human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beings.</w:t>
      </w:r>
    </w:p>
    <w:p w:rsidR="001C20BD" w:rsidRPr="003917EB" w:rsidRDefault="001C20B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C20BD" w:rsidRPr="003917EB" w:rsidRDefault="001C20B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2</w:t>
      </w:r>
      <w:r w:rsidR="003917EB">
        <w:rPr>
          <w:rFonts w:asciiTheme="majorHAnsi" w:hAnsiTheme="majorHAnsi" w:cs="Times New Roman"/>
          <w:sz w:val="24"/>
          <w:szCs w:val="24"/>
        </w:rPr>
        <w:t>.</w:t>
      </w:r>
      <w:r w:rsidR="003917EB">
        <w:rPr>
          <w:rFonts w:asciiTheme="majorHAnsi" w:hAnsiTheme="majorHAnsi" w:cs="Times New Roman"/>
          <w:sz w:val="24"/>
          <w:szCs w:val="24"/>
        </w:rPr>
        <w:tab/>
        <w:t>M</w:t>
      </w:r>
      <w:r w:rsidRPr="003917EB">
        <w:rPr>
          <w:rFonts w:asciiTheme="majorHAnsi" w:hAnsiTheme="majorHAnsi" w:cs="Times New Roman"/>
          <w:sz w:val="24"/>
          <w:szCs w:val="24"/>
        </w:rPr>
        <w:t>oral standards are not established or changed by the decisions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of particular authoritative bodies.</w:t>
      </w:r>
    </w:p>
    <w:p w:rsidR="00FD3775" w:rsidRPr="003917EB" w:rsidRDefault="00FD377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D3775" w:rsidRPr="003917EB" w:rsidRDefault="00FD377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3</w:t>
      </w:r>
      <w:r w:rsidR="003917EB">
        <w:rPr>
          <w:rFonts w:asciiTheme="majorHAnsi" w:hAnsiTheme="majorHAnsi" w:cs="Times New Roman"/>
          <w:sz w:val="24"/>
          <w:szCs w:val="24"/>
        </w:rPr>
        <w:t>.</w:t>
      </w:r>
      <w:r w:rsidR="003917EB">
        <w:rPr>
          <w:rFonts w:asciiTheme="majorHAnsi" w:hAnsiTheme="majorHAnsi" w:cs="Times New Roman"/>
          <w:sz w:val="24"/>
          <w:szCs w:val="24"/>
        </w:rPr>
        <w:tab/>
        <w:t>M</w:t>
      </w:r>
      <w:r w:rsidRPr="003917EB">
        <w:rPr>
          <w:rFonts w:asciiTheme="majorHAnsi" w:hAnsiTheme="majorHAnsi" w:cs="Times New Roman"/>
          <w:sz w:val="24"/>
          <w:szCs w:val="24"/>
        </w:rPr>
        <w:t>oral standards should be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preferred to other values including (especially) self-interest.</w:t>
      </w:r>
    </w:p>
    <w:p w:rsidR="00FD3775" w:rsidRPr="003917EB" w:rsidRDefault="00FD377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D3775" w:rsidRPr="003917EB" w:rsidRDefault="00FD377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4</w:t>
      </w:r>
      <w:r w:rsidR="003917EB">
        <w:rPr>
          <w:rFonts w:asciiTheme="majorHAnsi" w:hAnsiTheme="majorHAnsi" w:cs="Times New Roman"/>
          <w:sz w:val="24"/>
          <w:szCs w:val="24"/>
        </w:rPr>
        <w:t>.</w:t>
      </w:r>
      <w:r w:rsidR="003917EB">
        <w:rPr>
          <w:rFonts w:asciiTheme="majorHAnsi" w:hAnsiTheme="majorHAnsi" w:cs="Times New Roman"/>
          <w:sz w:val="24"/>
          <w:szCs w:val="24"/>
        </w:rPr>
        <w:tab/>
        <w:t>M</w:t>
      </w:r>
      <w:r w:rsidRPr="003917EB">
        <w:rPr>
          <w:rFonts w:asciiTheme="majorHAnsi" w:hAnsiTheme="majorHAnsi" w:cs="Times New Roman"/>
          <w:sz w:val="24"/>
          <w:szCs w:val="24"/>
        </w:rPr>
        <w:t>oral standards are based on impartial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considerations.</w:t>
      </w:r>
    </w:p>
    <w:p w:rsidR="00FD3775" w:rsidRPr="003917EB" w:rsidRDefault="00FD377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D3775" w:rsidRPr="003917EB" w:rsidRDefault="00FD377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5</w:t>
      </w:r>
      <w:r w:rsidR="003917EB">
        <w:rPr>
          <w:rFonts w:asciiTheme="majorHAnsi" w:hAnsiTheme="majorHAnsi" w:cs="Times New Roman"/>
          <w:sz w:val="24"/>
          <w:szCs w:val="24"/>
        </w:rPr>
        <w:t>.</w:t>
      </w:r>
      <w:r w:rsidR="003917EB">
        <w:rPr>
          <w:rFonts w:asciiTheme="majorHAnsi" w:hAnsiTheme="majorHAnsi" w:cs="Times New Roman"/>
          <w:sz w:val="24"/>
          <w:szCs w:val="24"/>
        </w:rPr>
        <w:tab/>
        <w:t>M</w:t>
      </w:r>
      <w:r w:rsidRPr="003917EB">
        <w:rPr>
          <w:rFonts w:asciiTheme="majorHAnsi" w:hAnsiTheme="majorHAnsi" w:cs="Times New Roman"/>
          <w:sz w:val="24"/>
          <w:szCs w:val="24"/>
        </w:rPr>
        <w:t>oral standards are associated with special emotions and a special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vocabulary.</w:t>
      </w:r>
    </w:p>
    <w:p w:rsidR="00FD3775" w:rsidRPr="003917EB" w:rsidRDefault="00FD377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6B5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917EB">
        <w:rPr>
          <w:rFonts w:asciiTheme="majorHAnsi" w:hAnsiTheme="majorHAnsi" w:cs="Times New Roman"/>
          <w:b/>
          <w:bCs/>
          <w:sz w:val="24"/>
          <w:szCs w:val="24"/>
        </w:rPr>
        <w:t>Ethics and the Law</w:t>
      </w:r>
    </w:p>
    <w:p w:rsidR="003917EB" w:rsidRPr="003917EB" w:rsidRDefault="003917E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914C5A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Many of the most important ethical values form the basis for legislation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which governs business activity in general. However, while ethics deals</w:t>
      </w:r>
      <w:r w:rsidR="003917E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with personal moral principles and values, laws express the standards of</w:t>
      </w:r>
      <w:r w:rsidR="00914C5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a society that can actually be enforced in court. </w:t>
      </w:r>
    </w:p>
    <w:p w:rsidR="00914C5A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6B5B" w:rsidRPr="003917E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Often, there is fine</w:t>
      </w:r>
      <w:r w:rsidR="00914C5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judgment to be made. If behaviour is not subject to legal penalties and</w:t>
      </w:r>
      <w:r w:rsidR="00914C5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seems reasonably ethical, it is still acceptable.</w:t>
      </w:r>
    </w:p>
    <w:p w:rsidR="00914C5A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D3775" w:rsidRPr="003917E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Using the framework of ethics and the law, a business may be strictly</w:t>
      </w:r>
      <w:r w:rsidR="00914C5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operated on principles which strive to be:</w:t>
      </w:r>
    </w:p>
    <w:p w:rsidR="00256B5B" w:rsidRPr="003917E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6B5B" w:rsidRPr="003917EB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</w:t>
      </w:r>
      <w:r>
        <w:rPr>
          <w:rFonts w:asciiTheme="majorHAnsi" w:hAnsiTheme="majorHAnsi" w:cs="Times New Roman"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Ethical and legal</w:t>
      </w:r>
    </w:p>
    <w:p w:rsidR="00256B5B" w:rsidRPr="003917EB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</w:t>
      </w:r>
      <w:r>
        <w:rPr>
          <w:rFonts w:asciiTheme="majorHAnsi" w:hAnsiTheme="majorHAnsi" w:cs="Times New Roman"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Unethical and legal</w:t>
      </w:r>
    </w:p>
    <w:p w:rsidR="00256B5B" w:rsidRPr="003917EB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</w:t>
      </w:r>
      <w:r>
        <w:rPr>
          <w:rFonts w:asciiTheme="majorHAnsi" w:hAnsiTheme="majorHAnsi" w:cs="Times New Roman"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Ethical but illegal</w:t>
      </w:r>
    </w:p>
    <w:p w:rsidR="00256B5B" w:rsidRPr="003917EB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</w:t>
      </w:r>
      <w:r>
        <w:rPr>
          <w:rFonts w:asciiTheme="majorHAnsi" w:hAnsiTheme="majorHAnsi" w:cs="Times New Roman"/>
          <w:sz w:val="24"/>
          <w:szCs w:val="24"/>
        </w:rPr>
        <w:tab/>
        <w:t>Unethical and illegal</w:t>
      </w:r>
    </w:p>
    <w:p w:rsidR="00256B5B" w:rsidRPr="003917E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14C5A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Laws and regulations are promulgated especially in business to right the</w:t>
      </w:r>
      <w:r w:rsidR="00914C5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wrongs and unwholesome practices by businessmen. </w:t>
      </w:r>
    </w:p>
    <w:p w:rsidR="00914C5A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6B5B" w:rsidRPr="003917E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Therefore, laws</w:t>
      </w:r>
      <w:r w:rsidR="00914C5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and regulations exist to achieve the following:</w:t>
      </w:r>
    </w:p>
    <w:p w:rsidR="00256B5B" w:rsidRPr="003917EB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</w:t>
      </w:r>
      <w:r>
        <w:rPr>
          <w:rFonts w:asciiTheme="majorHAnsi" w:hAnsiTheme="majorHAnsi" w:cs="Times New Roman"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Protect consumers</w:t>
      </w:r>
    </w:p>
    <w:p w:rsidR="00256B5B" w:rsidRPr="003917EB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</w:t>
      </w:r>
      <w:r>
        <w:rPr>
          <w:rFonts w:asciiTheme="majorHAnsi" w:hAnsiTheme="majorHAnsi" w:cs="Times New Roman"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Regulate competition</w:t>
      </w:r>
    </w:p>
    <w:p w:rsidR="00256B5B" w:rsidRPr="003917EB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</w:t>
      </w:r>
      <w:r>
        <w:rPr>
          <w:rFonts w:asciiTheme="majorHAnsi" w:hAnsiTheme="majorHAnsi" w:cs="Times New Roman"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Protect organisations from each other</w:t>
      </w:r>
    </w:p>
    <w:p w:rsidR="00256B5B" w:rsidRPr="003917EB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</w:t>
      </w:r>
      <w:r>
        <w:rPr>
          <w:rFonts w:asciiTheme="majorHAnsi" w:hAnsiTheme="majorHAnsi" w:cs="Times New Roman"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Protect the society</w:t>
      </w:r>
    </w:p>
    <w:p w:rsidR="00256B5B" w:rsidRPr="003917E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6B5B" w:rsidRPr="00914C5A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14C5A">
        <w:rPr>
          <w:rFonts w:asciiTheme="majorHAnsi" w:hAnsiTheme="majorHAnsi" w:cs="Times New Roman"/>
          <w:b/>
          <w:bCs/>
          <w:sz w:val="24"/>
          <w:szCs w:val="24"/>
        </w:rPr>
        <w:t>Significance of Business Ethics</w:t>
      </w:r>
    </w:p>
    <w:p w:rsidR="00256B5B" w:rsidRPr="003917E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6B5B" w:rsidRPr="003917E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Appearing to be ethical, it may be suggested, is simply good business.</w:t>
      </w:r>
    </w:p>
    <w:p w:rsidR="00256B5B" w:rsidRPr="003917EB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Consumers are, arguably, more likely to buy from a company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256B5B" w:rsidRPr="003917EB">
        <w:rPr>
          <w:rFonts w:asciiTheme="majorHAnsi" w:hAnsiTheme="majorHAnsi" w:cs="Times New Roman"/>
          <w:sz w:val="24"/>
          <w:szCs w:val="24"/>
        </w:rPr>
        <w:t>which can be seen to be acting ethically.</w:t>
      </w:r>
    </w:p>
    <w:p w:rsidR="00256B5B" w:rsidRPr="003917EB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Graduates are more likely to be attracted to companies which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256B5B" w:rsidRPr="003917EB">
        <w:rPr>
          <w:rFonts w:asciiTheme="majorHAnsi" w:hAnsiTheme="majorHAnsi" w:cs="Times New Roman"/>
          <w:sz w:val="24"/>
          <w:szCs w:val="24"/>
        </w:rPr>
        <w:t xml:space="preserve">treat their employees fairly and give </w:t>
      </w:r>
      <w:r>
        <w:rPr>
          <w:rFonts w:asciiTheme="majorHAnsi" w:hAnsiTheme="majorHAnsi" w:cs="Times New Roman"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customers a fair deal.</w:t>
      </w:r>
    </w:p>
    <w:p w:rsidR="00256B5B" w:rsidRPr="003917EB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Ethical business practice is a means of forestalling legislation and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256B5B" w:rsidRPr="003917EB">
        <w:rPr>
          <w:rFonts w:asciiTheme="majorHAnsi" w:hAnsiTheme="majorHAnsi" w:cs="Times New Roman"/>
          <w:sz w:val="24"/>
          <w:szCs w:val="24"/>
        </w:rPr>
        <w:t>stringent government regulations.</w:t>
      </w:r>
    </w:p>
    <w:p w:rsidR="00256B5B" w:rsidRPr="003917EB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Business ethics requires companies doing their bit to contribute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256B5B" w:rsidRPr="003917EB">
        <w:rPr>
          <w:rFonts w:asciiTheme="majorHAnsi" w:hAnsiTheme="majorHAnsi" w:cs="Times New Roman"/>
          <w:sz w:val="24"/>
          <w:szCs w:val="24"/>
        </w:rPr>
        <w:t xml:space="preserve">towards a just and fair society, while </w:t>
      </w:r>
      <w:r>
        <w:rPr>
          <w:rFonts w:asciiTheme="majorHAnsi" w:hAnsiTheme="majorHAnsi" w:cs="Times New Roman"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also ensuring that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256B5B" w:rsidRPr="003917EB">
        <w:rPr>
          <w:rFonts w:asciiTheme="majorHAnsi" w:hAnsiTheme="majorHAnsi" w:cs="Times New Roman"/>
          <w:sz w:val="24"/>
          <w:szCs w:val="24"/>
        </w:rPr>
        <w:t>environmental pollution is brought under control.</w:t>
      </w:r>
    </w:p>
    <w:p w:rsidR="00256B5B" w:rsidRPr="003917EB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Another significance of business ethics stems from the fact that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256B5B" w:rsidRPr="003917EB">
        <w:rPr>
          <w:rFonts w:asciiTheme="majorHAnsi" w:hAnsiTheme="majorHAnsi" w:cs="Times New Roman"/>
          <w:sz w:val="24"/>
          <w:szCs w:val="24"/>
        </w:rPr>
        <w:t xml:space="preserve">businesses need to retain the vast </w:t>
      </w:r>
      <w:r>
        <w:rPr>
          <w:rFonts w:asciiTheme="majorHAnsi" w:hAnsiTheme="majorHAnsi" w:cs="Times New Roman"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amount of social power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256B5B" w:rsidRPr="003917EB">
        <w:rPr>
          <w:rFonts w:asciiTheme="majorHAnsi" w:hAnsiTheme="majorHAnsi" w:cs="Times New Roman"/>
          <w:sz w:val="24"/>
          <w:szCs w:val="24"/>
        </w:rPr>
        <w:t>entrusted to them by the public.</w:t>
      </w:r>
    </w:p>
    <w:p w:rsidR="00256B5B" w:rsidRPr="003917E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56B5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14C5A">
        <w:rPr>
          <w:rFonts w:asciiTheme="majorHAnsi" w:hAnsiTheme="majorHAnsi" w:cs="Times New Roman"/>
          <w:b/>
          <w:bCs/>
          <w:sz w:val="24"/>
          <w:szCs w:val="24"/>
        </w:rPr>
        <w:t>Influences on Business Ethics</w:t>
      </w:r>
    </w:p>
    <w:p w:rsidR="00914C5A" w:rsidRPr="00914C5A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256B5B" w:rsidRPr="003917EB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1.</w:t>
      </w:r>
      <w:r>
        <w:rPr>
          <w:rFonts w:asciiTheme="majorHAnsi" w:hAnsiTheme="majorHAnsi" w:cs="Times New Roman"/>
          <w:bCs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Cultural differenc</w:t>
      </w:r>
      <w:r>
        <w:rPr>
          <w:rFonts w:asciiTheme="majorHAnsi" w:hAnsiTheme="majorHAnsi" w:cs="Times New Roman"/>
          <w:sz w:val="24"/>
          <w:szCs w:val="24"/>
        </w:rPr>
        <w:t>es</w:t>
      </w:r>
    </w:p>
    <w:p w:rsidR="00256B5B" w:rsidRPr="003917EB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</w:t>
      </w:r>
      <w:r>
        <w:rPr>
          <w:rFonts w:asciiTheme="majorHAnsi" w:hAnsiTheme="majorHAnsi" w:cs="Times New Roman"/>
          <w:sz w:val="24"/>
          <w:szCs w:val="24"/>
        </w:rPr>
        <w:tab/>
      </w:r>
      <w:r w:rsidR="00256B5B" w:rsidRPr="003917EB">
        <w:rPr>
          <w:rFonts w:asciiTheme="majorHAnsi" w:hAnsiTheme="majorHAnsi" w:cs="Times New Roman"/>
          <w:sz w:val="24"/>
          <w:szCs w:val="24"/>
        </w:rPr>
        <w:t>Knowledge</w:t>
      </w:r>
    </w:p>
    <w:p w:rsidR="00256B5B" w:rsidRPr="003917EB" w:rsidRDefault="00914C5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</w:t>
      </w:r>
      <w:r>
        <w:rPr>
          <w:rFonts w:asciiTheme="majorHAnsi" w:hAnsiTheme="majorHAnsi" w:cs="Times New Roman"/>
          <w:sz w:val="24"/>
          <w:szCs w:val="24"/>
        </w:rPr>
        <w:tab/>
        <w:t>Organizational behaviour</w:t>
      </w:r>
    </w:p>
    <w:p w:rsidR="00256B5B" w:rsidRPr="003917E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6B5B" w:rsidRPr="003917E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6B5B" w:rsidRPr="003552A1" w:rsidRDefault="00256B5B" w:rsidP="003552A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3552A1">
        <w:rPr>
          <w:rFonts w:asciiTheme="majorHAnsi" w:hAnsiTheme="majorHAnsi" w:cs="Times New Roman"/>
          <w:b/>
          <w:sz w:val="24"/>
          <w:szCs w:val="24"/>
        </w:rPr>
        <w:t xml:space="preserve">Chapter 2 - </w:t>
      </w:r>
      <w:r w:rsidR="003552A1" w:rsidRPr="003552A1">
        <w:rPr>
          <w:rFonts w:asciiTheme="majorHAnsi" w:hAnsiTheme="majorHAnsi" w:cs="Times New Roman"/>
          <w:b/>
          <w:bCs/>
          <w:sz w:val="24"/>
          <w:szCs w:val="24"/>
        </w:rPr>
        <w:t>Ethical principles in business</w:t>
      </w:r>
    </w:p>
    <w:p w:rsidR="00256B5B" w:rsidRPr="003917E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256B5B" w:rsidRPr="003917E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Ethics is the discipline that examines one’s moral standards or</w:t>
      </w:r>
      <w:r w:rsidR="003552A1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the moral standards of a society.</w:t>
      </w:r>
    </w:p>
    <w:p w:rsidR="00256B5B" w:rsidRPr="003917E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6B5B" w:rsidRPr="003917E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A normative study is an investigation that attempts to reach normative</w:t>
      </w:r>
      <w:r w:rsidR="003552A1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conclusions, that is, conclusions about what things are good or bad or</w:t>
      </w:r>
      <w:r w:rsidR="003552A1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about what actions are right or wrong.</w:t>
      </w:r>
    </w:p>
    <w:p w:rsidR="00256B5B" w:rsidRPr="003917EB" w:rsidRDefault="00256B5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6B5B" w:rsidRPr="003917EB" w:rsidRDefault="00F7260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A descriptive study is one that does not try to reach any conclusion</w:t>
      </w:r>
      <w:r w:rsidR="003552A1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about what things are truly good, bad or right or wrong. Instead, a</w:t>
      </w:r>
      <w:r w:rsidR="003552A1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descriptive study attempts to describe or explain the world without</w:t>
      </w:r>
      <w:r w:rsidR="003552A1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reaching any conclusions about whether the world is at what it should</w:t>
      </w:r>
      <w:r w:rsidR="003552A1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be.</w:t>
      </w:r>
    </w:p>
    <w:p w:rsidR="00F72604" w:rsidRPr="003917EB" w:rsidRDefault="00F7260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72604" w:rsidRPr="003917EB" w:rsidRDefault="00F7260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Altho</w:t>
      </w:r>
      <w:r w:rsidR="00ED5F03">
        <w:rPr>
          <w:rFonts w:asciiTheme="majorHAnsi" w:hAnsiTheme="majorHAnsi" w:cs="Times New Roman"/>
          <w:sz w:val="24"/>
          <w:szCs w:val="24"/>
        </w:rPr>
        <w:t xml:space="preserve">ugh ethics is a normative study, </w:t>
      </w:r>
      <w:r w:rsidRPr="003917EB">
        <w:rPr>
          <w:rFonts w:asciiTheme="majorHAnsi" w:hAnsiTheme="majorHAnsi" w:cs="Times New Roman"/>
          <w:sz w:val="24"/>
          <w:szCs w:val="24"/>
        </w:rPr>
        <w:t>the social</w:t>
      </w:r>
      <w:r w:rsidR="00ED5F03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sciences engage in a descriptive study of ethics.</w:t>
      </w:r>
    </w:p>
    <w:p w:rsidR="00F72604" w:rsidRPr="003917EB" w:rsidRDefault="00F7260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72604" w:rsidRPr="00ED5F03" w:rsidRDefault="00F7260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ED5F03">
        <w:rPr>
          <w:rFonts w:asciiTheme="majorHAnsi" w:hAnsiTheme="majorHAnsi" w:cs="Times New Roman"/>
          <w:b/>
          <w:bCs/>
          <w:sz w:val="24"/>
          <w:szCs w:val="24"/>
        </w:rPr>
        <w:t>Business Ethics</w:t>
      </w:r>
    </w:p>
    <w:p w:rsidR="00F72604" w:rsidRPr="003917EB" w:rsidRDefault="00F7260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F72604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Business</w:t>
      </w:r>
      <w:r w:rsidR="00ED5F03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ethics is a </w:t>
      </w:r>
      <w:r w:rsidR="00ED5F03" w:rsidRPr="003917EB">
        <w:rPr>
          <w:rFonts w:asciiTheme="majorHAnsi" w:hAnsiTheme="majorHAnsi" w:cs="Times New Roman"/>
          <w:sz w:val="24"/>
          <w:szCs w:val="24"/>
        </w:rPr>
        <w:t>specialized</w:t>
      </w:r>
      <w:r w:rsidRPr="003917EB">
        <w:rPr>
          <w:rFonts w:asciiTheme="majorHAnsi" w:hAnsiTheme="majorHAnsi" w:cs="Times New Roman"/>
          <w:sz w:val="24"/>
          <w:szCs w:val="24"/>
        </w:rPr>
        <w:t xml:space="preserve"> study of moral right and wrong, as they apply to</w:t>
      </w:r>
      <w:r w:rsidR="00ED5F03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busin</w:t>
      </w:r>
      <w:r w:rsidR="00ED5F03">
        <w:rPr>
          <w:rFonts w:asciiTheme="majorHAnsi" w:hAnsiTheme="majorHAnsi" w:cs="Times New Roman"/>
          <w:sz w:val="24"/>
          <w:szCs w:val="24"/>
        </w:rPr>
        <w:t>ess institutions, organisations</w:t>
      </w:r>
      <w:r w:rsidRPr="003917EB">
        <w:rPr>
          <w:rFonts w:asciiTheme="majorHAnsi" w:hAnsiTheme="majorHAnsi" w:cs="Times New Roman"/>
          <w:sz w:val="24"/>
          <w:szCs w:val="24"/>
        </w:rPr>
        <w:t xml:space="preserve"> and behaviours.</w:t>
      </w:r>
    </w:p>
    <w:p w:rsidR="00344149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D5F03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A society</w:t>
      </w:r>
      <w:r w:rsidR="00ED5F03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consists of people who have common ends and whose activities are</w:t>
      </w:r>
      <w:r w:rsidR="00ED5F03">
        <w:rPr>
          <w:rFonts w:asciiTheme="majorHAnsi" w:hAnsiTheme="majorHAnsi" w:cs="Times New Roman"/>
          <w:sz w:val="24"/>
          <w:szCs w:val="24"/>
        </w:rPr>
        <w:t xml:space="preserve"> </w:t>
      </w:r>
      <w:r w:rsidR="00ED5F03" w:rsidRPr="003917EB">
        <w:rPr>
          <w:rFonts w:asciiTheme="majorHAnsi" w:hAnsiTheme="majorHAnsi" w:cs="Times New Roman"/>
          <w:sz w:val="24"/>
          <w:szCs w:val="24"/>
        </w:rPr>
        <w:t>organized</w:t>
      </w:r>
      <w:r w:rsidRPr="003917EB">
        <w:rPr>
          <w:rFonts w:asciiTheme="majorHAnsi" w:hAnsiTheme="majorHAnsi" w:cs="Times New Roman"/>
          <w:sz w:val="24"/>
          <w:szCs w:val="24"/>
        </w:rPr>
        <w:t xml:space="preserve"> by a system of institutions designed to achieve these ends.</w:t>
      </w:r>
      <w:r w:rsidR="00ED5F03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That men, women, and children have common ends is obvious. </w:t>
      </w:r>
    </w:p>
    <w:p w:rsidR="00ED5F03" w:rsidRDefault="00ED5F0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4149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There is</w:t>
      </w:r>
      <w:r w:rsidR="00ED5F03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the common end of establishing, nurturing, and protecting family life;</w:t>
      </w:r>
      <w:r w:rsidR="00ED5F03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producing and distributing the materials on which human life depends;</w:t>
      </w:r>
      <w:r w:rsidR="00ED5F03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restraining and </w:t>
      </w:r>
      <w:r w:rsidR="00ED5F03" w:rsidRPr="003917EB">
        <w:rPr>
          <w:rFonts w:asciiTheme="majorHAnsi" w:hAnsiTheme="majorHAnsi" w:cs="Times New Roman"/>
          <w:sz w:val="24"/>
          <w:szCs w:val="24"/>
        </w:rPr>
        <w:t>regularizing</w:t>
      </w:r>
      <w:r w:rsidRPr="003917EB">
        <w:rPr>
          <w:rFonts w:asciiTheme="majorHAnsi" w:hAnsiTheme="majorHAnsi" w:cs="Times New Roman"/>
          <w:sz w:val="24"/>
          <w:szCs w:val="24"/>
        </w:rPr>
        <w:t xml:space="preserve"> the use of force; </w:t>
      </w:r>
      <w:r w:rsidR="00ED5F03" w:rsidRPr="003917EB">
        <w:rPr>
          <w:rFonts w:asciiTheme="majorHAnsi" w:hAnsiTheme="majorHAnsi" w:cs="Times New Roman"/>
          <w:sz w:val="24"/>
          <w:szCs w:val="24"/>
        </w:rPr>
        <w:t>organizing</w:t>
      </w:r>
      <w:r w:rsidRPr="003917EB">
        <w:rPr>
          <w:rFonts w:asciiTheme="majorHAnsi" w:hAnsiTheme="majorHAnsi" w:cs="Times New Roman"/>
          <w:sz w:val="24"/>
          <w:szCs w:val="24"/>
        </w:rPr>
        <w:t xml:space="preserve"> the means of</w:t>
      </w:r>
    </w:p>
    <w:p w:rsidR="00344149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making collective decisions; and creating and preserving cultural values</w:t>
      </w:r>
      <w:r w:rsidR="00ED5F03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such as art, knowledge, technology, and religion.</w:t>
      </w:r>
    </w:p>
    <w:p w:rsidR="00344149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4149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Members of a society</w:t>
      </w:r>
      <w:r w:rsidR="00ED5F03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achieve these ends by establishing the relatively fixed patterns</w:t>
      </w:r>
      <w:r w:rsidR="00ED5F03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of activity that we call institutions: familial, economic, legal, political, and</w:t>
      </w:r>
      <w:r w:rsidR="00ED5F03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educational.</w:t>
      </w:r>
    </w:p>
    <w:p w:rsidR="00ED5F03" w:rsidRPr="003917EB" w:rsidRDefault="00ED5F0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4149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The most influential institutions within contemporary societies may be</w:t>
      </w:r>
      <w:r w:rsidR="00ED5F03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their economic institutions. These are d</w:t>
      </w:r>
      <w:r w:rsidR="00ED5F03">
        <w:rPr>
          <w:rFonts w:asciiTheme="majorHAnsi" w:hAnsiTheme="majorHAnsi" w:cs="Times New Roman"/>
          <w:sz w:val="24"/>
          <w:szCs w:val="24"/>
        </w:rPr>
        <w:t xml:space="preserve">esigned to achieve two ends: </w:t>
      </w:r>
    </w:p>
    <w:p w:rsidR="00ED5F03" w:rsidRDefault="00ED5F0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D363D" w:rsidRDefault="00ED5F0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</w:t>
      </w:r>
      <w:r>
        <w:rPr>
          <w:rFonts w:asciiTheme="majorHAnsi" w:hAnsiTheme="majorHAnsi" w:cs="Times New Roman"/>
          <w:sz w:val="24"/>
          <w:szCs w:val="24"/>
        </w:rPr>
        <w:tab/>
        <w:t>P</w:t>
      </w:r>
      <w:r w:rsidR="00344149" w:rsidRPr="003917EB">
        <w:rPr>
          <w:rFonts w:asciiTheme="majorHAnsi" w:hAnsiTheme="majorHAnsi" w:cs="Times New Roman"/>
          <w:sz w:val="24"/>
          <w:szCs w:val="24"/>
        </w:rPr>
        <w:t>roduction of the goods and services the members of the society want</w:t>
      </w:r>
      <w:r w:rsidR="006B3903">
        <w:rPr>
          <w:rFonts w:asciiTheme="majorHAnsi" w:hAnsiTheme="majorHAnsi" w:cs="Times New Roman"/>
          <w:sz w:val="24"/>
          <w:szCs w:val="24"/>
        </w:rPr>
        <w:t xml:space="preserve"> </w:t>
      </w:r>
      <w:r w:rsidR="00344149" w:rsidRPr="003917EB">
        <w:rPr>
          <w:rFonts w:asciiTheme="majorHAnsi" w:hAnsiTheme="majorHAnsi" w:cs="Times New Roman"/>
          <w:sz w:val="24"/>
          <w:szCs w:val="24"/>
        </w:rPr>
        <w:t>and need</w:t>
      </w:r>
    </w:p>
    <w:p w:rsidR="003D363D" w:rsidRDefault="003D363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D363D" w:rsidRDefault="003D363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</w:t>
      </w:r>
      <w:r>
        <w:rPr>
          <w:rFonts w:asciiTheme="majorHAnsi" w:hAnsiTheme="majorHAnsi" w:cs="Times New Roman"/>
          <w:sz w:val="24"/>
          <w:szCs w:val="24"/>
        </w:rPr>
        <w:tab/>
        <w:t>D</w:t>
      </w:r>
      <w:r w:rsidR="00344149" w:rsidRPr="003917EB">
        <w:rPr>
          <w:rFonts w:asciiTheme="majorHAnsi" w:hAnsiTheme="majorHAnsi" w:cs="Times New Roman"/>
          <w:sz w:val="24"/>
          <w:szCs w:val="24"/>
        </w:rPr>
        <w:t>istribution of these goods and services to the various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344149" w:rsidRPr="003917EB">
        <w:rPr>
          <w:rFonts w:asciiTheme="majorHAnsi" w:hAnsiTheme="majorHAnsi" w:cs="Times New Roman"/>
          <w:sz w:val="24"/>
          <w:szCs w:val="24"/>
        </w:rPr>
        <w:t xml:space="preserve">members of the society. </w:t>
      </w:r>
    </w:p>
    <w:p w:rsidR="003D363D" w:rsidRDefault="003D363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4149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Thus, economic institutions determine who will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carry out the work of production, how that work will be </w:t>
      </w:r>
      <w:r w:rsidR="003D363D" w:rsidRPr="003917EB">
        <w:rPr>
          <w:rFonts w:asciiTheme="majorHAnsi" w:hAnsiTheme="majorHAnsi" w:cs="Times New Roman"/>
          <w:sz w:val="24"/>
          <w:szCs w:val="24"/>
        </w:rPr>
        <w:t>organized</w:t>
      </w:r>
      <w:r w:rsidRPr="003917EB">
        <w:rPr>
          <w:rFonts w:asciiTheme="majorHAnsi" w:hAnsiTheme="majorHAnsi" w:cs="Times New Roman"/>
          <w:sz w:val="24"/>
          <w:szCs w:val="24"/>
        </w:rPr>
        <w:t>, what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resources that work will consume, and how its products and benefits will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be distributed among the society’s members.</w:t>
      </w:r>
    </w:p>
    <w:p w:rsidR="00344149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D363D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Business organisations are the primary economic institutions through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which people in modern societies carry on the task of producing and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distributing goods and services. They provide the fundamental structure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within which members of a society combine their scarce resources –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land, labour, capital and technology- into useable goods, and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they provide channels through which these goods are distributed in the form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of consumer products, employee salaries, investors’ return, and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government taxes. </w:t>
      </w:r>
    </w:p>
    <w:p w:rsidR="003D363D" w:rsidRDefault="003D363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4149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Mining, manufacturing, retailing, banking,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marketing, transporting, insuring, constructing and advertising are all</w:t>
      </w:r>
    </w:p>
    <w:p w:rsidR="00344149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different facets of the productive and distributive processes of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our modern business institutions.</w:t>
      </w:r>
    </w:p>
    <w:p w:rsidR="00344149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D363D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Business ethics is a study of moral standards and how these apply to the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social systems and organisations through which modern societies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produce and distribute goods and services and to the behaviours of the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people who work within these organisations. </w:t>
      </w:r>
    </w:p>
    <w:p w:rsidR="003D363D" w:rsidRDefault="003D363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4149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Business ethics, in other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words, is a form of applied ethics. It not only includes the analysis of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moral norms and moral values but also attempts to apply the conclusions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of these analyses to that assortment of institutions, organisations,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activities and pursuits that we call business.</w:t>
      </w:r>
    </w:p>
    <w:p w:rsidR="00D03096" w:rsidRPr="003917EB" w:rsidRDefault="00D0309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4149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As this description of business ethics suggests, the issues that business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ethics covers encompass a wide variety of topics. To introduce some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order into this variety, it helps if we distinguish three different kinds of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issues that business ethics investigates: systemic, corporate and</w:t>
      </w:r>
      <w:r w:rsidR="003D363D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individual.</w:t>
      </w:r>
    </w:p>
    <w:p w:rsidR="003D363D" w:rsidRPr="003917EB" w:rsidRDefault="003D363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4149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Systemic issues in business ethics are ethical questions raised about the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economic, political, legal, and other social systems or institutions within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which businesses operate. These include questions about the morality of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capitalism or of the laws, regulations, industrial structures and social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practices within which businesses operate.</w:t>
      </w:r>
    </w:p>
    <w:p w:rsidR="00D814C9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814C9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4149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Corporate issues in business ethics are ethical questions raised about a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particular organisation. These include questions about the morality of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the activities, policies, practices or </w:t>
      </w:r>
      <w:r w:rsidR="00D814C9" w:rsidRPr="003917EB">
        <w:rPr>
          <w:rFonts w:asciiTheme="majorHAnsi" w:hAnsiTheme="majorHAnsi" w:cs="Times New Roman"/>
          <w:sz w:val="24"/>
          <w:szCs w:val="24"/>
        </w:rPr>
        <w:t>organizational</w:t>
      </w:r>
      <w:r w:rsidRPr="003917EB">
        <w:rPr>
          <w:rFonts w:asciiTheme="majorHAnsi" w:hAnsiTheme="majorHAnsi" w:cs="Times New Roman"/>
          <w:sz w:val="24"/>
          <w:szCs w:val="24"/>
        </w:rPr>
        <w:t xml:space="preserve"> structure which an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individual company takes.</w:t>
      </w:r>
    </w:p>
    <w:p w:rsidR="00D814C9" w:rsidRPr="003917EB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4149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Finally, individual issues in business ethics are ethical questions raised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about a particular individual or particular individuals within a company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and their behaviours and decisions. These include questions about the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morality of the decisions, actions or character of such individuals. It is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helpful when </w:t>
      </w:r>
      <w:r w:rsidR="00D814C9" w:rsidRPr="003917EB">
        <w:rPr>
          <w:rFonts w:asciiTheme="majorHAnsi" w:hAnsiTheme="majorHAnsi" w:cs="Times New Roman"/>
          <w:sz w:val="24"/>
          <w:szCs w:val="24"/>
        </w:rPr>
        <w:t>analyzing</w:t>
      </w:r>
      <w:r w:rsidRPr="003917EB">
        <w:rPr>
          <w:rFonts w:asciiTheme="majorHAnsi" w:hAnsiTheme="majorHAnsi" w:cs="Times New Roman"/>
          <w:sz w:val="24"/>
          <w:szCs w:val="24"/>
        </w:rPr>
        <w:t xml:space="preserve"> the ethical issues raised by a particular decision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or case to sort out the issues in terms of whether they are systemic,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corporate or individual issues.</w:t>
      </w:r>
    </w:p>
    <w:p w:rsidR="00D814C9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4149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Often the world presents us with decisions that involve a large number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of extremely complicated and interrelated kinds of issues that can cause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confusion unless the different kinds of issues are first carefully sorted</w:t>
      </w:r>
    </w:p>
    <w:p w:rsidR="00D814C9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 xml:space="preserve">out and distinguished from each other. </w:t>
      </w:r>
    </w:p>
    <w:p w:rsidR="00D814C9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4149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Moreover, the kinds of solutions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that are appropriate in dealing with systemic or corporate issues are not</w:t>
      </w:r>
    </w:p>
    <w:p w:rsidR="00D814C9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the same as the kinds of solutions that are appropriate in dealing with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individual issues. If a company is trying to deal with a systemic issue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such as a government culture that permits bribery then the issue must be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dealt with on a systemic level; that is, it must be dealt with through the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coordinated actions of many different social groups. </w:t>
      </w:r>
    </w:p>
    <w:p w:rsidR="00D814C9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4149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On the other hand,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corporate ethical issues can be solved only through corporate or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company solutions. If a company has a culture that encourages moral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wrongdoing, for example, then changing that culture requires the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cooperation of the many different people that constitute the company.</w:t>
      </w:r>
    </w:p>
    <w:p w:rsidR="00D814C9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4149" w:rsidRPr="003917EB" w:rsidRDefault="0034414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Finally, individual ethical issues need to be resolved through individual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decisions and, perhaps, individual reforms.</w:t>
      </w:r>
    </w:p>
    <w:p w:rsidR="00D03096" w:rsidRPr="003917EB" w:rsidRDefault="00D0309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03096" w:rsidRPr="003917EB" w:rsidRDefault="00D0309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03096" w:rsidRPr="00D814C9" w:rsidRDefault="00D0309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814C9">
        <w:rPr>
          <w:rFonts w:asciiTheme="majorHAnsi" w:hAnsiTheme="majorHAnsi" w:cs="Times New Roman"/>
          <w:b/>
          <w:sz w:val="24"/>
          <w:szCs w:val="24"/>
        </w:rPr>
        <w:t>Concept of Ethical conduct</w:t>
      </w:r>
    </w:p>
    <w:p w:rsidR="00D03096" w:rsidRPr="003917EB" w:rsidRDefault="00D0309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03096" w:rsidRPr="003917EB" w:rsidRDefault="00D0309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814C9" w:rsidRDefault="00D0309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Being  an ethical corporate citizen is not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enough; individuals in business must actively practice ethical conduct. </w:t>
      </w:r>
    </w:p>
    <w:p w:rsidR="00D814C9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03096" w:rsidRDefault="00D0309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In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business, besides obeying laws and regulations, a good and</w:t>
      </w:r>
      <w:r w:rsidR="00D814C9">
        <w:rPr>
          <w:rFonts w:asciiTheme="majorHAnsi" w:hAnsiTheme="majorHAnsi" w:cs="Times New Roman"/>
          <w:sz w:val="24"/>
          <w:szCs w:val="24"/>
        </w:rPr>
        <w:t xml:space="preserve"> ethical </w:t>
      </w:r>
      <w:r w:rsidRPr="003917EB">
        <w:rPr>
          <w:rFonts w:asciiTheme="majorHAnsi" w:hAnsiTheme="majorHAnsi" w:cs="Times New Roman"/>
          <w:sz w:val="24"/>
          <w:szCs w:val="24"/>
        </w:rPr>
        <w:t>conduct involves the followings:</w:t>
      </w:r>
    </w:p>
    <w:p w:rsidR="00D814C9" w:rsidRPr="003917EB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03096" w:rsidRPr="003917EB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D03096" w:rsidRPr="003917EB">
        <w:rPr>
          <w:rFonts w:asciiTheme="majorHAnsi" w:hAnsiTheme="majorHAnsi" w:cs="Times New Roman"/>
          <w:sz w:val="24"/>
          <w:szCs w:val="24"/>
        </w:rPr>
        <w:t>Competing fairly and honestly</w:t>
      </w:r>
    </w:p>
    <w:p w:rsidR="00D03096" w:rsidRPr="003917EB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D03096" w:rsidRPr="003917EB">
        <w:rPr>
          <w:rFonts w:asciiTheme="majorHAnsi" w:hAnsiTheme="majorHAnsi" w:cs="Times New Roman"/>
          <w:sz w:val="24"/>
          <w:szCs w:val="24"/>
        </w:rPr>
        <w:t>Communicating truthfully</w:t>
      </w:r>
    </w:p>
    <w:p w:rsidR="00D03096" w:rsidRPr="003917EB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D03096" w:rsidRPr="003917EB">
        <w:rPr>
          <w:rFonts w:asciiTheme="majorHAnsi" w:hAnsiTheme="majorHAnsi" w:cs="Times New Roman"/>
          <w:sz w:val="24"/>
          <w:szCs w:val="24"/>
        </w:rPr>
        <w:t>Not causing harm to others</w:t>
      </w:r>
    </w:p>
    <w:p w:rsidR="00D03096" w:rsidRPr="003917EB" w:rsidRDefault="00D0309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03096" w:rsidRPr="00D814C9" w:rsidRDefault="00D0309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D814C9">
        <w:rPr>
          <w:rFonts w:asciiTheme="majorHAnsi" w:hAnsiTheme="majorHAnsi" w:cs="Times New Roman"/>
          <w:b/>
          <w:bCs/>
          <w:sz w:val="24"/>
          <w:szCs w:val="24"/>
        </w:rPr>
        <w:t>Code of Conduct</w:t>
      </w:r>
    </w:p>
    <w:p w:rsidR="00D814C9" w:rsidRPr="003917EB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D03096" w:rsidRDefault="00D0309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A code of conduct is a written statement setting forth the principles that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guide an organisation’s decision. An effective code of conduct requires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the following:</w:t>
      </w:r>
    </w:p>
    <w:p w:rsidR="00D814C9" w:rsidRPr="003917EB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03096" w:rsidRPr="003917EB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D03096" w:rsidRPr="003917EB">
        <w:rPr>
          <w:rFonts w:asciiTheme="majorHAnsi" w:hAnsiTheme="majorHAnsi" w:cs="Times New Roman"/>
          <w:sz w:val="24"/>
          <w:szCs w:val="24"/>
        </w:rPr>
        <w:t>Top management commitment</w:t>
      </w:r>
    </w:p>
    <w:p w:rsidR="00D03096" w:rsidRPr="003917EB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D03096" w:rsidRPr="003917EB">
        <w:rPr>
          <w:rFonts w:asciiTheme="majorHAnsi" w:hAnsiTheme="majorHAnsi" w:cs="Times New Roman"/>
          <w:sz w:val="24"/>
          <w:szCs w:val="24"/>
        </w:rPr>
        <w:t>Employee communications efforts</w:t>
      </w:r>
    </w:p>
    <w:p w:rsidR="00D03096" w:rsidRPr="003917EB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D03096" w:rsidRPr="003917EB">
        <w:rPr>
          <w:rFonts w:asciiTheme="majorHAnsi" w:hAnsiTheme="majorHAnsi" w:cs="Times New Roman"/>
          <w:sz w:val="24"/>
          <w:szCs w:val="24"/>
        </w:rPr>
        <w:t>Employee commitment to follow it</w:t>
      </w:r>
    </w:p>
    <w:p w:rsidR="00D814C9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D03096" w:rsidRPr="003917EB">
        <w:rPr>
          <w:rFonts w:asciiTheme="majorHAnsi" w:hAnsiTheme="majorHAnsi" w:cs="Times New Roman"/>
          <w:sz w:val="24"/>
          <w:szCs w:val="24"/>
        </w:rPr>
        <w:t>Formal training programmes</w:t>
      </w:r>
    </w:p>
    <w:p w:rsidR="00D03096" w:rsidRPr="003917EB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D03096" w:rsidRPr="003917EB">
        <w:rPr>
          <w:rFonts w:asciiTheme="majorHAnsi" w:hAnsiTheme="majorHAnsi" w:cs="Times New Roman"/>
          <w:sz w:val="24"/>
          <w:szCs w:val="24"/>
        </w:rPr>
        <w:t>A system that supports reporting unethical or illegal actions at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D03096" w:rsidRPr="003917EB">
        <w:rPr>
          <w:rFonts w:asciiTheme="majorHAnsi" w:hAnsiTheme="majorHAnsi" w:cs="Times New Roman"/>
          <w:sz w:val="24"/>
          <w:szCs w:val="24"/>
        </w:rPr>
        <w:t>work</w:t>
      </w:r>
    </w:p>
    <w:p w:rsidR="00D03096" w:rsidRPr="003917EB" w:rsidRDefault="00D814C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  <w:t>A system of action</w:t>
      </w:r>
    </w:p>
    <w:p w:rsidR="00D03096" w:rsidRPr="003917EB" w:rsidRDefault="00D0309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03096" w:rsidRPr="00D814C9" w:rsidRDefault="00D0309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D814C9">
        <w:rPr>
          <w:rFonts w:asciiTheme="majorHAnsi" w:hAnsiTheme="majorHAnsi" w:cs="Times New Roman"/>
          <w:b/>
          <w:bCs/>
          <w:sz w:val="24"/>
          <w:szCs w:val="24"/>
        </w:rPr>
        <w:t>Applying Ethics to Corporate Organisations</w:t>
      </w:r>
    </w:p>
    <w:p w:rsidR="00D03096" w:rsidRPr="003917EB" w:rsidRDefault="00D03096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D03096" w:rsidRPr="003917EB" w:rsidRDefault="004F1DF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Organisations are composed of related human individuals that we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conventionally agree to treat as a single unit, and they “act” only when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we conventionally agree to treat the actions of these individuals as the</w:t>
      </w:r>
      <w:r w:rsidR="00D814C9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actions of that unit.</w:t>
      </w:r>
    </w:p>
    <w:p w:rsidR="004F1DF3" w:rsidRPr="003917EB" w:rsidRDefault="004F1DF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F1DF3" w:rsidRPr="003917EB" w:rsidRDefault="004F1DF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A corporate organisation “exists” only if:</w:t>
      </w:r>
    </w:p>
    <w:p w:rsidR="004F1DF3" w:rsidRPr="003917EB" w:rsidRDefault="00065D40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4F1DF3" w:rsidRPr="003917EB">
        <w:rPr>
          <w:rFonts w:asciiTheme="majorHAnsi" w:hAnsiTheme="majorHAnsi" w:cs="Times New Roman"/>
          <w:sz w:val="24"/>
          <w:szCs w:val="24"/>
        </w:rPr>
        <w:t>There are certain human individuals who are in certain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F1DF3" w:rsidRPr="003917EB">
        <w:rPr>
          <w:rFonts w:asciiTheme="majorHAnsi" w:hAnsiTheme="majorHAnsi" w:cs="Times New Roman"/>
          <w:sz w:val="24"/>
          <w:szCs w:val="24"/>
        </w:rPr>
        <w:t>circumstances and relationships, and</w:t>
      </w:r>
    </w:p>
    <w:p w:rsidR="004F1DF3" w:rsidRPr="003917EB" w:rsidRDefault="00065D40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4F1DF3" w:rsidRPr="003917EB">
        <w:rPr>
          <w:rFonts w:asciiTheme="majorHAnsi" w:hAnsiTheme="majorHAnsi" w:cs="Times New Roman"/>
          <w:sz w:val="24"/>
          <w:szCs w:val="24"/>
        </w:rPr>
        <w:t>Our linguistic and social conventions lay down that when those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F1DF3" w:rsidRPr="003917EB">
        <w:rPr>
          <w:rFonts w:asciiTheme="majorHAnsi" w:hAnsiTheme="majorHAnsi" w:cs="Times New Roman"/>
          <w:sz w:val="24"/>
          <w:szCs w:val="24"/>
        </w:rPr>
        <w:t xml:space="preserve">kinds of individuals exist in those kinds of </w:t>
      </w:r>
      <w:r>
        <w:rPr>
          <w:rFonts w:asciiTheme="majorHAnsi" w:hAnsiTheme="majorHAnsi" w:cs="Times New Roman"/>
          <w:sz w:val="24"/>
          <w:szCs w:val="24"/>
        </w:rPr>
        <w:tab/>
      </w:r>
      <w:r w:rsidR="004F1DF3" w:rsidRPr="003917EB">
        <w:rPr>
          <w:rFonts w:asciiTheme="majorHAnsi" w:hAnsiTheme="majorHAnsi" w:cs="Times New Roman"/>
          <w:sz w:val="24"/>
          <w:szCs w:val="24"/>
        </w:rPr>
        <w:t>circumstances and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F1DF3" w:rsidRPr="003917EB">
        <w:rPr>
          <w:rFonts w:asciiTheme="majorHAnsi" w:hAnsiTheme="majorHAnsi" w:cs="Times New Roman"/>
          <w:sz w:val="24"/>
          <w:szCs w:val="24"/>
        </w:rPr>
        <w:t>relationships, they shall count as a corporate organisation.</w:t>
      </w:r>
    </w:p>
    <w:p w:rsidR="004F1DF3" w:rsidRPr="003917EB" w:rsidRDefault="004F1DF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A corporate organisation “acts” only if:</w:t>
      </w:r>
    </w:p>
    <w:p w:rsidR="004F1DF3" w:rsidRPr="003917EB" w:rsidRDefault="00065D40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4F1DF3" w:rsidRPr="003917EB">
        <w:rPr>
          <w:rFonts w:asciiTheme="majorHAnsi" w:hAnsiTheme="majorHAnsi" w:cs="Times New Roman"/>
          <w:sz w:val="24"/>
          <w:szCs w:val="24"/>
        </w:rPr>
        <w:t>Certain human individuals in the organisation performed certain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F1DF3" w:rsidRPr="003917EB">
        <w:rPr>
          <w:rFonts w:asciiTheme="majorHAnsi" w:hAnsiTheme="majorHAnsi" w:cs="Times New Roman"/>
          <w:sz w:val="24"/>
          <w:szCs w:val="24"/>
        </w:rPr>
        <w:t>actions in certain circumstances and</w:t>
      </w:r>
    </w:p>
    <w:p w:rsidR="004F1DF3" w:rsidRPr="003917EB" w:rsidRDefault="00065D40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4F1DF3" w:rsidRPr="003917EB">
        <w:rPr>
          <w:rFonts w:asciiTheme="majorHAnsi" w:hAnsiTheme="majorHAnsi" w:cs="Times New Roman"/>
          <w:sz w:val="24"/>
          <w:szCs w:val="24"/>
        </w:rPr>
        <w:t>Our linguistic and social conventions lay down that when those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F1DF3" w:rsidRPr="003917EB">
        <w:rPr>
          <w:rFonts w:asciiTheme="majorHAnsi" w:hAnsiTheme="majorHAnsi" w:cs="Times New Roman"/>
          <w:sz w:val="24"/>
          <w:szCs w:val="24"/>
        </w:rPr>
        <w:t xml:space="preserve">kinds of individuals perform those kinds </w:t>
      </w:r>
      <w:r>
        <w:rPr>
          <w:rFonts w:asciiTheme="majorHAnsi" w:hAnsiTheme="majorHAnsi" w:cs="Times New Roman"/>
          <w:sz w:val="24"/>
          <w:szCs w:val="24"/>
        </w:rPr>
        <w:tab/>
      </w:r>
      <w:r w:rsidR="004F1DF3" w:rsidRPr="003917EB">
        <w:rPr>
          <w:rFonts w:asciiTheme="majorHAnsi" w:hAnsiTheme="majorHAnsi" w:cs="Times New Roman"/>
          <w:sz w:val="24"/>
          <w:szCs w:val="24"/>
        </w:rPr>
        <w:t>of actions in those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F1DF3" w:rsidRPr="003917EB">
        <w:rPr>
          <w:rFonts w:asciiTheme="majorHAnsi" w:hAnsiTheme="majorHAnsi" w:cs="Times New Roman"/>
          <w:sz w:val="24"/>
          <w:szCs w:val="24"/>
        </w:rPr>
        <w:t>kinds of circumstances, this shall count as an act of their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F1DF3" w:rsidRPr="003917EB">
        <w:rPr>
          <w:rFonts w:asciiTheme="majorHAnsi" w:hAnsiTheme="majorHAnsi" w:cs="Times New Roman"/>
          <w:sz w:val="24"/>
          <w:szCs w:val="24"/>
        </w:rPr>
        <w:t>corporate organisation.</w:t>
      </w:r>
    </w:p>
    <w:p w:rsidR="004F1DF3" w:rsidRPr="003917EB" w:rsidRDefault="004F1DF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D738B" w:rsidRDefault="004F1DF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Our own social and legal conventions, for example, say that a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corporation exists when there exists a properly qualified group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of individuals who have agreed among themselves to incorporate and they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have performed the necessary legal acts of incorporation. </w:t>
      </w:r>
    </w:p>
    <w:p w:rsidR="00DD738B" w:rsidRDefault="00DD738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F1DF3" w:rsidRPr="003917EB" w:rsidRDefault="004F1DF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Our social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conventions also say that a corporation acts when properly qualified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members of the corporation carry out their assigned duties within the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scope of their assigned authority.</w:t>
      </w:r>
    </w:p>
    <w:p w:rsidR="004F1DF3" w:rsidRPr="003917EB" w:rsidRDefault="004F1DF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F1DF3" w:rsidRPr="00DD738B" w:rsidRDefault="004F1DF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DD738B">
        <w:rPr>
          <w:rFonts w:asciiTheme="majorHAnsi" w:hAnsiTheme="majorHAnsi" w:cs="Times New Roman"/>
          <w:b/>
          <w:bCs/>
          <w:sz w:val="24"/>
          <w:szCs w:val="24"/>
        </w:rPr>
        <w:lastRenderedPageBreak/>
        <w:t>Globalisation, Multinational and Business Ethics</w:t>
      </w:r>
    </w:p>
    <w:p w:rsidR="004F1DF3" w:rsidRPr="003917EB" w:rsidRDefault="004F1DF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6761D5" w:rsidRPr="003917EB" w:rsidRDefault="006761D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Many of the most pressing issues in business ethics today are related to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the phenomenon of globalisation. </w:t>
      </w:r>
    </w:p>
    <w:p w:rsidR="006761D5" w:rsidRPr="003917EB" w:rsidRDefault="006761D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761D5" w:rsidRPr="003917EB" w:rsidRDefault="006761D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Globalisation is the worldwide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process by which the economic and social systems of nations have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become connected together so that goods, services, capital, knowledge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and cultural artifacts are traded and moved across national borders at an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increasing rate. </w:t>
      </w:r>
    </w:p>
    <w:p w:rsidR="006761D5" w:rsidRPr="003917EB" w:rsidRDefault="006761D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D738B" w:rsidRDefault="006761D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This process has several components, including the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lowering of trade barriers and the rise of worldwide open markets, the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creation of global communication and transportation systems such as the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Internet and global shipping, the development of international financial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institutions such as the World Bank and the International Monetary Fund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that have facilitated the international flow of capital, and the spread of</w:t>
      </w:r>
      <w:r w:rsidR="00DD738B">
        <w:rPr>
          <w:rFonts w:asciiTheme="majorHAnsi" w:hAnsiTheme="majorHAnsi" w:cs="Times New Roman"/>
          <w:sz w:val="24"/>
          <w:szCs w:val="24"/>
        </w:rPr>
        <w:t xml:space="preserve"> multinational corporations.</w:t>
      </w:r>
    </w:p>
    <w:p w:rsidR="00DD738B" w:rsidRDefault="00DD738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23185" w:rsidRDefault="006761D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For centuries, of course, people have moved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and traded goods across national boundaries. Merchants were carrying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goods over the trading routes of Europe, Asia, Africa and the Americas</w:t>
      </w:r>
      <w:r w:rsidR="00DD738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almost since </w:t>
      </w:r>
      <w:r w:rsidR="00A23185" w:rsidRPr="003917EB">
        <w:rPr>
          <w:rFonts w:asciiTheme="majorHAnsi" w:hAnsiTheme="majorHAnsi" w:cs="Times New Roman"/>
          <w:sz w:val="24"/>
          <w:szCs w:val="24"/>
        </w:rPr>
        <w:t>civilization</w:t>
      </w:r>
      <w:r w:rsidRPr="003917EB">
        <w:rPr>
          <w:rFonts w:asciiTheme="majorHAnsi" w:hAnsiTheme="majorHAnsi" w:cs="Times New Roman"/>
          <w:sz w:val="24"/>
          <w:szCs w:val="24"/>
        </w:rPr>
        <w:t xml:space="preserve"> dawned in each of these places. </w:t>
      </w:r>
    </w:p>
    <w:p w:rsidR="00A23185" w:rsidRDefault="00A2318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23185" w:rsidRDefault="006761D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But the</w:t>
      </w:r>
      <w:r w:rsidR="00A23185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volume of goods that are traded across national boundaries has grown</w:t>
      </w:r>
      <w:r w:rsidR="00A23185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almost exponentially since World War II ended, and it has transformed</w:t>
      </w:r>
      <w:r w:rsidR="00A23185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the face of our world to an extent that was never before</w:t>
      </w:r>
      <w:r w:rsidR="00A23185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possible.     </w:t>
      </w:r>
    </w:p>
    <w:p w:rsidR="00A23185" w:rsidRDefault="00A2318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23185" w:rsidRDefault="00A2318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G</w:t>
      </w:r>
      <w:r w:rsidR="006761D5" w:rsidRPr="003917EB">
        <w:rPr>
          <w:rFonts w:asciiTheme="majorHAnsi" w:hAnsiTheme="majorHAnsi" w:cs="Times New Roman"/>
          <w:sz w:val="24"/>
          <w:szCs w:val="24"/>
        </w:rPr>
        <w:t>lobalisation has resulted in a phenomenon that is familiar to anyone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761D5" w:rsidRPr="003917EB">
        <w:rPr>
          <w:rFonts w:asciiTheme="majorHAnsi" w:hAnsiTheme="majorHAnsi" w:cs="Times New Roman"/>
          <w:sz w:val="24"/>
          <w:szCs w:val="24"/>
        </w:rPr>
        <w:t>who travels outside their country: The same products, music, foods,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761D5" w:rsidRPr="003917EB">
        <w:rPr>
          <w:rFonts w:asciiTheme="majorHAnsi" w:hAnsiTheme="majorHAnsi" w:cs="Times New Roman"/>
          <w:sz w:val="24"/>
          <w:szCs w:val="24"/>
        </w:rPr>
        <w:t>clothes, inventions, books, magazines, movie, brand names, stores, cars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761D5" w:rsidRPr="003917EB">
        <w:rPr>
          <w:rFonts w:asciiTheme="majorHAnsi" w:hAnsiTheme="majorHAnsi" w:cs="Times New Roman"/>
          <w:sz w:val="24"/>
          <w:szCs w:val="24"/>
        </w:rPr>
        <w:t>and companies that we are familiar with at home are available and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761D5" w:rsidRPr="003917EB">
        <w:rPr>
          <w:rFonts w:asciiTheme="majorHAnsi" w:hAnsiTheme="majorHAnsi" w:cs="Times New Roman"/>
          <w:sz w:val="24"/>
          <w:szCs w:val="24"/>
        </w:rPr>
        <w:t xml:space="preserve">enjoyed everywhere in the world. </w:t>
      </w:r>
    </w:p>
    <w:p w:rsidR="00A23185" w:rsidRDefault="00A2318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F1DF3" w:rsidRPr="003917EB" w:rsidRDefault="006761D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Multinational corporations are at the</w:t>
      </w:r>
      <w:r w:rsidR="00A23185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heart of the process of globalisation and are responsible for the</w:t>
      </w:r>
      <w:r w:rsidR="00A23185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enormous volume of international transactions that take place today. A</w:t>
      </w:r>
      <w:r w:rsidR="00A23185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multinational corporation is a company that maintains manufacturing,</w:t>
      </w:r>
      <w:r w:rsidR="00A23185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marketing, service or administrative operations in many different host</w:t>
      </w:r>
      <w:r w:rsidR="00A23185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countries.</w:t>
      </w:r>
    </w:p>
    <w:p w:rsidR="006761D5" w:rsidRPr="003917EB" w:rsidRDefault="006761D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761D5" w:rsidRPr="00A23185" w:rsidRDefault="006761D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A23185">
        <w:rPr>
          <w:rFonts w:asciiTheme="majorHAnsi" w:hAnsiTheme="majorHAnsi" w:cs="Times New Roman"/>
          <w:b/>
          <w:bCs/>
          <w:sz w:val="24"/>
          <w:szCs w:val="24"/>
        </w:rPr>
        <w:t>Business Ethics and Cultural Differences</w:t>
      </w:r>
    </w:p>
    <w:p w:rsidR="006761D5" w:rsidRPr="003917EB" w:rsidRDefault="006761D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76313A" w:rsidRDefault="006761D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When faced with the fact that different cultures have different moral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standards, the managers of some multinationals have adopted the theory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of ethical relativism. </w:t>
      </w:r>
    </w:p>
    <w:p w:rsidR="0076313A" w:rsidRDefault="0076313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761D5" w:rsidRPr="003917EB" w:rsidRDefault="006761D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Ethical relativism is the theory that, because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different societies have different ethical beliefs, there is no rational way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of determining whether an action is morally right or wrong other than by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asking whether the people of this or that society believe it is morally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right or wrong.</w:t>
      </w:r>
    </w:p>
    <w:p w:rsidR="006761D5" w:rsidRPr="003917EB" w:rsidRDefault="006761D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6313A" w:rsidRDefault="006761D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When faced with the fact that different cultures have different moral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standards, the managers of some multinationals have adopted the theory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of ethical relativism. </w:t>
      </w:r>
    </w:p>
    <w:p w:rsidR="0076313A" w:rsidRDefault="0076313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761D5" w:rsidRPr="003917EB" w:rsidRDefault="006761D5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Ethical relativism is the theory that, because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different societies have different ethical beliefs, there is no rational way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of determining whether an action is morally right or wrong other than by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asking whether the people of this or that society believe it is morally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right or wrong.</w:t>
      </w:r>
    </w:p>
    <w:p w:rsidR="008718EC" w:rsidRPr="003917EB" w:rsidRDefault="008718EC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18EC" w:rsidRPr="003917EB" w:rsidRDefault="008718EC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To put it another way, ethical relativism is the view that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there are no ethical standards that are absolutely true and that apply or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should be applied to the companies and people of all societies. Instead,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relativism holds that </w:t>
      </w:r>
      <w:r w:rsidRPr="003917EB">
        <w:rPr>
          <w:rFonts w:asciiTheme="majorHAnsi" w:hAnsiTheme="majorHAnsi" w:cs="Times New Roman"/>
          <w:sz w:val="24"/>
          <w:szCs w:val="24"/>
        </w:rPr>
        <w:lastRenderedPageBreak/>
        <w:t>something is right for the people or companies in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one particular society if it accords with their moral standards and wrong</w:t>
      </w:r>
      <w:r w:rsidR="0076313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for them if it violates their moral standards.</w:t>
      </w:r>
    </w:p>
    <w:p w:rsidR="0076313A" w:rsidRDefault="0076313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F7B18" w:rsidRDefault="008718EC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The multinational company or businessperson who operates in several</w:t>
      </w:r>
      <w:r w:rsidR="001F7B18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different countries, then, and who encounters societies with many</w:t>
      </w:r>
      <w:r w:rsidR="001F7B18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different moral standards is advised by the theory of ethical relativism in</w:t>
      </w:r>
      <w:r w:rsidR="001F7B18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this way: In one’s moral reasoning, one should always follow the moral</w:t>
      </w:r>
      <w:r w:rsidR="001F7B18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standards prevalent in whatever society one finds oneself. </w:t>
      </w:r>
    </w:p>
    <w:p w:rsidR="001F7B18" w:rsidRDefault="001F7B18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18EC" w:rsidRPr="003917EB" w:rsidRDefault="008718EC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After all,</w:t>
      </w:r>
      <w:r w:rsidR="001F7B18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because moral standards differ and since there are no other criteria of</w:t>
      </w:r>
      <w:r w:rsidR="001F7B18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right and wrong, the best a company can do is to follow the old adage:</w:t>
      </w:r>
      <w:r w:rsidR="001F7B18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“When in Rome, do as the Romans do".</w:t>
      </w:r>
    </w:p>
    <w:p w:rsidR="008718EC" w:rsidRPr="003917EB" w:rsidRDefault="008718EC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18EC" w:rsidRPr="003917EB" w:rsidRDefault="008718EC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The fundamental problem with ethical relativism, critics allege, is that it</w:t>
      </w:r>
      <w:r w:rsidR="001F7B18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holds that the moral standards of a society are the only criteria by which</w:t>
      </w:r>
      <w:r w:rsidR="001F7B18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actions in that society can be judged. The theory gives the moral</w:t>
      </w:r>
      <w:r w:rsidR="001F7B18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standards of each society a privileged place that is above all criticism by</w:t>
      </w:r>
      <w:r w:rsidR="001F7B18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members of that society or by anyone else: A society’s moral standards</w:t>
      </w:r>
      <w:r w:rsidR="001F7B18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cannot be mistaken.</w:t>
      </w:r>
    </w:p>
    <w:p w:rsidR="00E9460D" w:rsidRPr="003917EB" w:rsidRDefault="00E9460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9460D" w:rsidRPr="003917EB" w:rsidRDefault="00E9460D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 xml:space="preserve">We </w:t>
      </w:r>
      <w:r w:rsidR="00913A4C" w:rsidRPr="003917EB">
        <w:rPr>
          <w:rFonts w:asciiTheme="majorHAnsi" w:hAnsiTheme="majorHAnsi" w:cs="Times New Roman"/>
          <w:sz w:val="24"/>
          <w:szCs w:val="24"/>
        </w:rPr>
        <w:t>recognize</w:t>
      </w:r>
      <w:r w:rsidRPr="003917EB">
        <w:rPr>
          <w:rFonts w:asciiTheme="majorHAnsi" w:hAnsiTheme="majorHAnsi" w:cs="Times New Roman"/>
          <w:sz w:val="24"/>
          <w:szCs w:val="24"/>
        </w:rPr>
        <w:t xml:space="preserve"> that the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moral standards of our own society as well as those of other societies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can be wrong. This recognition implies that the moral standards a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society happens to accept cannot be the only criteria of right and wrong.</w:t>
      </w:r>
    </w:p>
    <w:p w:rsidR="00913A4C" w:rsidRDefault="00913A4C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9460D" w:rsidRPr="00913A4C" w:rsidRDefault="00A87F1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13A4C">
        <w:rPr>
          <w:rFonts w:asciiTheme="majorHAnsi" w:hAnsiTheme="majorHAnsi" w:cs="Times New Roman"/>
          <w:b/>
          <w:bCs/>
          <w:sz w:val="24"/>
          <w:szCs w:val="24"/>
        </w:rPr>
        <w:t>Technology and Business Ethics</w:t>
      </w:r>
    </w:p>
    <w:p w:rsidR="00A87F19" w:rsidRPr="003917EB" w:rsidRDefault="00A87F1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A87F19" w:rsidRPr="003917EB" w:rsidRDefault="00A87F1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Technology consists of all those methods, processes, and tools that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humans invent to manipulate their environment. To an extent never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before </w:t>
      </w:r>
      <w:r w:rsidR="00913A4C" w:rsidRPr="003917EB">
        <w:rPr>
          <w:rFonts w:asciiTheme="majorHAnsi" w:hAnsiTheme="majorHAnsi" w:cs="Times New Roman"/>
          <w:sz w:val="24"/>
          <w:szCs w:val="24"/>
        </w:rPr>
        <w:t>realized</w:t>
      </w:r>
      <w:r w:rsidRPr="003917EB">
        <w:rPr>
          <w:rFonts w:asciiTheme="majorHAnsi" w:hAnsiTheme="majorHAnsi" w:cs="Times New Roman"/>
          <w:sz w:val="24"/>
          <w:szCs w:val="24"/>
        </w:rPr>
        <w:t xml:space="preserve"> in history, contemporary business is being continuously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and radically transformed by the rapid evolution of new technologies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that raise new ethical issues for business.</w:t>
      </w:r>
    </w:p>
    <w:p w:rsidR="00A87F19" w:rsidRPr="003917EB" w:rsidRDefault="00A87F1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7F19" w:rsidRPr="003917EB" w:rsidRDefault="00A87F1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New technologies have had a revolutionary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impact on business and society. </w:t>
      </w:r>
    </w:p>
    <w:p w:rsidR="00A87F19" w:rsidRPr="003917EB" w:rsidRDefault="00A87F1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7F19" w:rsidRPr="003917EB" w:rsidRDefault="00A87F19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New technologies developed in the closing decades of the 20th century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and the opening years of the 21st century are again transforming society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and business and creating the potential for new ethical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="00AC651A" w:rsidRPr="003917EB">
        <w:rPr>
          <w:rFonts w:asciiTheme="majorHAnsi" w:hAnsiTheme="majorHAnsi" w:cs="Times New Roman"/>
          <w:sz w:val="24"/>
          <w:szCs w:val="24"/>
        </w:rPr>
        <w:t>foremost problems</w:t>
      </w:r>
      <w:r w:rsidRPr="003917EB">
        <w:rPr>
          <w:rFonts w:asciiTheme="majorHAnsi" w:hAnsiTheme="majorHAnsi" w:cs="Times New Roman"/>
          <w:sz w:val="24"/>
          <w:szCs w:val="24"/>
        </w:rPr>
        <w:t>. among these developments are the revolutions in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biotechnology and in what is sometimes called information technology,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including not only the use of extremely powerful and compact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computers but also the development of the Internet, wireless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communications, </w:t>
      </w:r>
      <w:r w:rsidR="00913A4C" w:rsidRPr="003917EB">
        <w:rPr>
          <w:rFonts w:asciiTheme="majorHAnsi" w:hAnsiTheme="majorHAnsi" w:cs="Times New Roman"/>
          <w:sz w:val="24"/>
          <w:szCs w:val="24"/>
        </w:rPr>
        <w:t>digitalization</w:t>
      </w:r>
      <w:r w:rsidRPr="003917EB">
        <w:rPr>
          <w:rFonts w:asciiTheme="majorHAnsi" w:hAnsiTheme="majorHAnsi" w:cs="Times New Roman"/>
          <w:sz w:val="24"/>
          <w:szCs w:val="24"/>
        </w:rPr>
        <w:t xml:space="preserve"> and numerous other technologies that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have enabled us to capture, manipulate and move information in new</w:t>
      </w:r>
      <w:r w:rsidR="00913A4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and creative ways.</w:t>
      </w:r>
    </w:p>
    <w:p w:rsidR="00AC651A" w:rsidRPr="003917EB" w:rsidRDefault="00AC651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C651A" w:rsidRPr="00913A4C" w:rsidRDefault="00334470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13A4C">
        <w:rPr>
          <w:rFonts w:asciiTheme="majorHAnsi" w:hAnsiTheme="majorHAnsi" w:cs="Times New Roman"/>
          <w:b/>
          <w:bCs/>
          <w:sz w:val="24"/>
          <w:szCs w:val="24"/>
        </w:rPr>
        <w:t>Theories of Business Ethics</w:t>
      </w:r>
    </w:p>
    <w:p w:rsidR="00334470" w:rsidRPr="003917EB" w:rsidRDefault="00334470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B68C4" w:rsidRPr="007B025C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7B025C">
        <w:rPr>
          <w:rFonts w:asciiTheme="majorHAnsi" w:hAnsiTheme="majorHAnsi" w:cs="Times New Roman"/>
          <w:b/>
          <w:bCs/>
          <w:i/>
          <w:sz w:val="24"/>
          <w:szCs w:val="24"/>
        </w:rPr>
        <w:t>Stakeholder Theories</w:t>
      </w:r>
    </w:p>
    <w:p w:rsidR="007B025C" w:rsidRDefault="007B025C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C15F0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 xml:space="preserve">The stakeholder theory of the firm is used as a basis to </w:t>
      </w:r>
      <w:r w:rsidR="007B025C" w:rsidRPr="003917EB">
        <w:rPr>
          <w:rFonts w:asciiTheme="majorHAnsi" w:hAnsiTheme="majorHAnsi" w:cs="Times New Roman"/>
          <w:sz w:val="24"/>
          <w:szCs w:val="24"/>
        </w:rPr>
        <w:t>analyze</w:t>
      </w:r>
      <w:r w:rsidRPr="003917EB">
        <w:rPr>
          <w:rFonts w:asciiTheme="majorHAnsi" w:hAnsiTheme="majorHAnsi" w:cs="Times New Roman"/>
          <w:sz w:val="24"/>
          <w:szCs w:val="24"/>
        </w:rPr>
        <w:t xml:space="preserve"> those</w:t>
      </w:r>
      <w:r w:rsidR="007B025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groups to whom the firm should be responsible. In this sense, the firm</w:t>
      </w:r>
      <w:r w:rsidR="000C15F0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can be described as a series of connections of stakeholders that the</w:t>
      </w:r>
      <w:r w:rsidR="000C15F0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managers of the firm attempt to manage. </w:t>
      </w:r>
    </w:p>
    <w:p w:rsidR="000C15F0" w:rsidRDefault="000C15F0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B68C4" w:rsidRPr="003917EB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A stakeholder is any group or</w:t>
      </w:r>
      <w:r w:rsidR="000C15F0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individual who can affect or is affected by the achievement of the</w:t>
      </w:r>
      <w:r w:rsidR="000C15F0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organisation’s objectives. Stakeholders are typically </w:t>
      </w:r>
      <w:r w:rsidR="000C15F0" w:rsidRPr="003917EB">
        <w:rPr>
          <w:rFonts w:asciiTheme="majorHAnsi" w:hAnsiTheme="majorHAnsi" w:cs="Times New Roman"/>
          <w:sz w:val="24"/>
          <w:szCs w:val="24"/>
        </w:rPr>
        <w:t>analyzed</w:t>
      </w:r>
      <w:r w:rsidRPr="003917EB">
        <w:rPr>
          <w:rFonts w:asciiTheme="majorHAnsi" w:hAnsiTheme="majorHAnsi" w:cs="Times New Roman"/>
          <w:sz w:val="24"/>
          <w:szCs w:val="24"/>
        </w:rPr>
        <w:t xml:space="preserve"> into</w:t>
      </w:r>
      <w:r w:rsidR="000C15F0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primary and secondary stakeholders. A primary stakeholder group is one</w:t>
      </w:r>
      <w:r w:rsidR="000C15F0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without whose continuing participation the corporation cannot survive</w:t>
      </w:r>
      <w:r w:rsidR="000C15F0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as a going concern. A primary group includes shareholders and</w:t>
      </w:r>
      <w:r w:rsidR="000C15F0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investors, employees, customers and suppliers, together with what is</w:t>
      </w:r>
    </w:p>
    <w:p w:rsidR="00CA4553" w:rsidRPr="003917EB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lastRenderedPageBreak/>
        <w:t>defined as the public stakeholder group: the governments and</w:t>
      </w:r>
      <w:r w:rsidR="000C15F0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communities that provide infrastructures and markets, whose laws and</w:t>
      </w:r>
      <w:r w:rsidR="000C15F0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regulations must be obeyed, and to whom taxes and obligations may be</w:t>
      </w:r>
      <w:r w:rsidR="000C15F0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due. </w:t>
      </w:r>
    </w:p>
    <w:p w:rsidR="00CA4553" w:rsidRPr="003917EB" w:rsidRDefault="00CA455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B68C4" w:rsidRPr="003917EB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The secondary groups are defined as those who influence or affect,</w:t>
      </w:r>
      <w:r w:rsidR="000C15F0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or are influenced or affected by the corporation, but they are not</w:t>
      </w:r>
      <w:r w:rsidR="000C15F0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engaged in transactions with the corporation and are not essential for its</w:t>
      </w:r>
      <w:r w:rsidR="000C15F0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survival.</w:t>
      </w:r>
    </w:p>
    <w:p w:rsidR="00CA4553" w:rsidRPr="003917EB" w:rsidRDefault="00CA455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B68C4" w:rsidRPr="000C15F0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0C15F0">
        <w:rPr>
          <w:rFonts w:asciiTheme="majorHAnsi" w:hAnsiTheme="majorHAnsi" w:cs="Times New Roman"/>
          <w:b/>
          <w:bCs/>
          <w:i/>
          <w:sz w:val="24"/>
          <w:szCs w:val="24"/>
        </w:rPr>
        <w:t>Social Contract Theory</w:t>
      </w:r>
    </w:p>
    <w:p w:rsidR="000C15F0" w:rsidRDefault="000C15F0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B68C4" w:rsidRPr="003917EB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The social contract theory has a long tradition in ethical and political</w:t>
      </w:r>
      <w:r w:rsidR="00D12A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theory. In general, this theory considers the society as a series of social</w:t>
      </w:r>
      <w:r w:rsidR="00D12A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contracts between members of society and society itself. The social</w:t>
      </w:r>
      <w:r w:rsidR="00D12A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contact theory in business ethics argues that corporate rights and</w:t>
      </w:r>
      <w:r w:rsidR="00D12A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responsibilities can be inferred from the terms and conditions of an</w:t>
      </w:r>
      <w:r w:rsidR="00D12A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imaginary contract between business and society.</w:t>
      </w:r>
    </w:p>
    <w:p w:rsidR="00D12AE2" w:rsidRDefault="00D12AE2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B68C4" w:rsidRPr="003917EB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In the context of business ethics, an alternative possibility is not that</w:t>
      </w:r>
      <w:r w:rsidR="00DA1DD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business might act in a responsible manner because it is in its</w:t>
      </w:r>
      <w:r w:rsidR="00DA1DD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commercial interest, but because it is part of how society implicitly</w:t>
      </w:r>
      <w:r w:rsidR="00DA1DD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expects business to operate.</w:t>
      </w:r>
    </w:p>
    <w:p w:rsidR="00DA1DD2" w:rsidRDefault="00DA1DD2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A1DD2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An integrated social contracts theory, as a way for managers to take</w:t>
      </w:r>
      <w:r w:rsidR="00DA1DD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decisions in an ethical context, has been developed. Here, distinction is</w:t>
      </w:r>
      <w:r w:rsidR="00DA1DD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made between macro social contracts and micro social contracts. Thus, a</w:t>
      </w:r>
      <w:r w:rsidR="00DA1DD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macro social contract in the context of communities, for example, would</w:t>
      </w:r>
      <w:r w:rsidR="00DA1DD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be an expectation that business provides some support to its local</w:t>
      </w:r>
      <w:r w:rsidR="00DA1DD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community and the specific form of involvement would be the micro</w:t>
      </w:r>
      <w:r w:rsidR="00DA1DD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social contract. </w:t>
      </w:r>
    </w:p>
    <w:p w:rsidR="00DA1DD2" w:rsidRDefault="00DA1DD2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B68C4" w:rsidRPr="003917EB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Hence companies who adopt a view of social contracts</w:t>
      </w:r>
      <w:r w:rsidR="00DA1DD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would describe their involvement as part of “societal expectation”.</w:t>
      </w:r>
    </w:p>
    <w:p w:rsidR="00CA4553" w:rsidRPr="003917EB" w:rsidRDefault="00CA4553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B68C4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DA1DD2">
        <w:rPr>
          <w:rFonts w:asciiTheme="majorHAnsi" w:hAnsiTheme="majorHAnsi" w:cs="Times New Roman"/>
          <w:b/>
          <w:bCs/>
          <w:i/>
          <w:sz w:val="24"/>
          <w:szCs w:val="24"/>
        </w:rPr>
        <w:t>Legitimacy Theory</w:t>
      </w:r>
    </w:p>
    <w:p w:rsidR="00DA1DD2" w:rsidRPr="00DA1DD2" w:rsidRDefault="00DA1DD2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/>
          <w:sz w:val="24"/>
          <w:szCs w:val="24"/>
        </w:rPr>
      </w:pPr>
    </w:p>
    <w:p w:rsidR="00EB68C4" w:rsidRPr="003917EB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 xml:space="preserve">Legitimacy is defined as a </w:t>
      </w:r>
      <w:r w:rsidR="00DA1DD2" w:rsidRPr="003917EB">
        <w:rPr>
          <w:rFonts w:asciiTheme="majorHAnsi" w:hAnsiTheme="majorHAnsi" w:cs="Times New Roman"/>
          <w:sz w:val="24"/>
          <w:szCs w:val="24"/>
        </w:rPr>
        <w:t>generalized</w:t>
      </w:r>
      <w:r w:rsidRPr="003917EB">
        <w:rPr>
          <w:rFonts w:asciiTheme="majorHAnsi" w:hAnsiTheme="majorHAnsi" w:cs="Times New Roman"/>
          <w:sz w:val="24"/>
          <w:szCs w:val="24"/>
        </w:rPr>
        <w:t xml:space="preserve"> perception or assumption that the</w:t>
      </w:r>
      <w:r w:rsidR="0045607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actions of an entity are desirable, proper, or appropriate within some</w:t>
      </w:r>
      <w:r w:rsidR="0045607B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socially constructed system of norms, values, beliefs and definitions.</w:t>
      </w:r>
    </w:p>
    <w:p w:rsidR="0045607B" w:rsidRDefault="0045607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B68C4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 xml:space="preserve">There are three types of </w:t>
      </w:r>
      <w:r w:rsidR="0045607B" w:rsidRPr="003917EB">
        <w:rPr>
          <w:rFonts w:asciiTheme="majorHAnsi" w:hAnsiTheme="majorHAnsi" w:cs="Times New Roman"/>
          <w:sz w:val="24"/>
          <w:szCs w:val="24"/>
        </w:rPr>
        <w:t>organizational</w:t>
      </w:r>
      <w:r w:rsidR="0045607B">
        <w:rPr>
          <w:rFonts w:asciiTheme="majorHAnsi" w:hAnsiTheme="majorHAnsi" w:cs="Times New Roman"/>
          <w:sz w:val="24"/>
          <w:szCs w:val="24"/>
        </w:rPr>
        <w:t xml:space="preserve"> legitimacy;</w:t>
      </w:r>
    </w:p>
    <w:p w:rsidR="0045607B" w:rsidRPr="003917EB" w:rsidRDefault="0045607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B68C4" w:rsidRPr="003917EB" w:rsidRDefault="0045607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EB68C4" w:rsidRPr="003917EB">
        <w:rPr>
          <w:rFonts w:asciiTheme="majorHAnsi" w:hAnsiTheme="majorHAnsi" w:cs="Times New Roman"/>
          <w:sz w:val="24"/>
          <w:szCs w:val="24"/>
        </w:rPr>
        <w:t>Pragmatic</w:t>
      </w:r>
    </w:p>
    <w:p w:rsidR="00EB68C4" w:rsidRPr="003917EB" w:rsidRDefault="0045607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EB68C4" w:rsidRPr="003917EB">
        <w:rPr>
          <w:rFonts w:asciiTheme="majorHAnsi" w:hAnsiTheme="majorHAnsi" w:cs="Times New Roman"/>
          <w:sz w:val="24"/>
          <w:szCs w:val="24"/>
        </w:rPr>
        <w:t>Moral</w:t>
      </w:r>
    </w:p>
    <w:p w:rsidR="00EB68C4" w:rsidRDefault="0045607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  <w:t>Cognitive</w:t>
      </w:r>
    </w:p>
    <w:p w:rsidR="0045607B" w:rsidRPr="003917EB" w:rsidRDefault="0045607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B68C4" w:rsidRPr="003917EB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It should be pointed out that legitimacy management rests heavily on</w:t>
      </w:r>
      <w:r w:rsidR="007624D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communication – therefore in any attempt to involve legitimacy theory,</w:t>
      </w:r>
      <w:r w:rsidR="007624D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there is a need to examine some forms of corporate communications.</w:t>
      </w:r>
    </w:p>
    <w:p w:rsidR="007624DC" w:rsidRDefault="007624DC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B68C4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Finally, an organisation may employ four broad legitimating strategies</w:t>
      </w:r>
      <w:r w:rsidR="007624D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when faced with</w:t>
      </w:r>
      <w:r w:rsidR="007624DC">
        <w:rPr>
          <w:rFonts w:asciiTheme="majorHAnsi" w:hAnsiTheme="majorHAnsi" w:cs="Times New Roman"/>
          <w:sz w:val="24"/>
          <w:szCs w:val="24"/>
        </w:rPr>
        <w:t xml:space="preserve"> different legitimating threats;</w:t>
      </w:r>
    </w:p>
    <w:p w:rsidR="007624DC" w:rsidRPr="003917EB" w:rsidRDefault="007624DC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B68C4" w:rsidRPr="003917EB" w:rsidRDefault="007624DC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EB68C4" w:rsidRPr="003917EB">
        <w:rPr>
          <w:rFonts w:asciiTheme="majorHAnsi" w:hAnsiTheme="majorHAnsi" w:cs="Times New Roman"/>
          <w:sz w:val="24"/>
          <w:szCs w:val="24"/>
        </w:rPr>
        <w:t>Seek to educate its stakeholders about the organisation’s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EB68C4" w:rsidRPr="003917EB">
        <w:rPr>
          <w:rFonts w:asciiTheme="majorHAnsi" w:hAnsiTheme="majorHAnsi" w:cs="Times New Roman"/>
          <w:sz w:val="24"/>
          <w:szCs w:val="24"/>
        </w:rPr>
        <w:t>intentions to improve that performance</w:t>
      </w:r>
    </w:p>
    <w:p w:rsidR="00EB68C4" w:rsidRPr="003917EB" w:rsidRDefault="007624DC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EB68C4" w:rsidRPr="003917EB">
        <w:rPr>
          <w:rFonts w:asciiTheme="majorHAnsi" w:hAnsiTheme="majorHAnsi" w:cs="Times New Roman"/>
          <w:sz w:val="24"/>
          <w:szCs w:val="24"/>
        </w:rPr>
        <w:t>Seek to change the organisation’s perceptions of the event (but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EB68C4" w:rsidRPr="003917EB">
        <w:rPr>
          <w:rFonts w:asciiTheme="majorHAnsi" w:hAnsiTheme="majorHAnsi" w:cs="Times New Roman"/>
          <w:sz w:val="24"/>
          <w:szCs w:val="24"/>
        </w:rPr>
        <w:t xml:space="preserve">without changing the organisation’s </w:t>
      </w:r>
      <w:r>
        <w:rPr>
          <w:rFonts w:asciiTheme="majorHAnsi" w:hAnsiTheme="majorHAnsi" w:cs="Times New Roman"/>
          <w:sz w:val="24"/>
          <w:szCs w:val="24"/>
        </w:rPr>
        <w:tab/>
      </w:r>
      <w:r w:rsidR="00EB68C4" w:rsidRPr="003917EB">
        <w:rPr>
          <w:rFonts w:asciiTheme="majorHAnsi" w:hAnsiTheme="majorHAnsi" w:cs="Times New Roman"/>
          <w:sz w:val="24"/>
          <w:szCs w:val="24"/>
        </w:rPr>
        <w:t>actual performance</w:t>
      </w:r>
      <w:r>
        <w:rPr>
          <w:rFonts w:asciiTheme="majorHAnsi" w:hAnsiTheme="majorHAnsi" w:cs="Times New Roman"/>
          <w:sz w:val="24"/>
          <w:szCs w:val="24"/>
        </w:rPr>
        <w:t>)</w:t>
      </w:r>
    </w:p>
    <w:p w:rsidR="00EB68C4" w:rsidRPr="003917EB" w:rsidRDefault="007624DC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EB68C4" w:rsidRPr="003917EB">
        <w:rPr>
          <w:rFonts w:asciiTheme="majorHAnsi" w:hAnsiTheme="majorHAnsi" w:cs="Times New Roman"/>
          <w:sz w:val="24"/>
          <w:szCs w:val="24"/>
        </w:rPr>
        <w:t>Distract (i.e. manipulate) attention away from the issue of</w:t>
      </w:r>
      <w:r w:rsidR="00303BDA">
        <w:rPr>
          <w:rFonts w:asciiTheme="majorHAnsi" w:hAnsiTheme="majorHAnsi" w:cs="Times New Roman"/>
          <w:sz w:val="24"/>
          <w:szCs w:val="24"/>
        </w:rPr>
        <w:t xml:space="preserve"> </w:t>
      </w:r>
      <w:r w:rsidR="00EB68C4" w:rsidRPr="003917EB">
        <w:rPr>
          <w:rFonts w:asciiTheme="majorHAnsi" w:hAnsiTheme="majorHAnsi" w:cs="Times New Roman"/>
          <w:sz w:val="24"/>
          <w:szCs w:val="24"/>
        </w:rPr>
        <w:t>concern</w:t>
      </w:r>
    </w:p>
    <w:p w:rsidR="00EB68C4" w:rsidRPr="003917EB" w:rsidRDefault="00303BD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EB68C4" w:rsidRPr="003917EB">
        <w:rPr>
          <w:rFonts w:asciiTheme="majorHAnsi" w:hAnsiTheme="majorHAnsi" w:cs="Times New Roman"/>
          <w:sz w:val="24"/>
          <w:szCs w:val="24"/>
        </w:rPr>
        <w:t>Seek to change external exp</w:t>
      </w:r>
      <w:r>
        <w:rPr>
          <w:rFonts w:asciiTheme="majorHAnsi" w:hAnsiTheme="majorHAnsi" w:cs="Times New Roman"/>
          <w:sz w:val="24"/>
          <w:szCs w:val="24"/>
        </w:rPr>
        <w:t>ectations about its performance</w:t>
      </w:r>
    </w:p>
    <w:p w:rsidR="00EB68C4" w:rsidRPr="003917EB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lastRenderedPageBreak/>
        <w:t>Thus, there is a need to examine any particular corporate</w:t>
      </w:r>
      <w:r w:rsidR="00303BDA">
        <w:rPr>
          <w:rFonts w:asciiTheme="majorHAnsi" w:hAnsiTheme="majorHAnsi" w:cs="Times New Roman"/>
          <w:sz w:val="24"/>
          <w:szCs w:val="24"/>
        </w:rPr>
        <w:t xml:space="preserve"> </w:t>
      </w:r>
      <w:r w:rsidR="000965BD" w:rsidRPr="003917EB">
        <w:rPr>
          <w:rFonts w:asciiTheme="majorHAnsi" w:hAnsiTheme="majorHAnsi" w:cs="Times New Roman"/>
          <w:sz w:val="24"/>
          <w:szCs w:val="24"/>
        </w:rPr>
        <w:t>b</w:t>
      </w:r>
      <w:r w:rsidR="00F70994" w:rsidRPr="003917EB">
        <w:rPr>
          <w:rFonts w:asciiTheme="majorHAnsi" w:hAnsiTheme="majorHAnsi" w:cs="Times New Roman"/>
          <w:sz w:val="24"/>
          <w:szCs w:val="24"/>
        </w:rPr>
        <w:t>e</w:t>
      </w:r>
      <w:r w:rsidR="000965BD" w:rsidRPr="003917EB">
        <w:rPr>
          <w:rFonts w:asciiTheme="majorHAnsi" w:hAnsiTheme="majorHAnsi" w:cs="Times New Roman"/>
          <w:sz w:val="24"/>
          <w:szCs w:val="24"/>
        </w:rPr>
        <w:t xml:space="preserve">haviour </w:t>
      </w:r>
      <w:r w:rsidR="00CA4553" w:rsidRPr="003917EB">
        <w:rPr>
          <w:rFonts w:asciiTheme="majorHAnsi" w:hAnsiTheme="majorHAnsi" w:cs="Times New Roman"/>
          <w:sz w:val="24"/>
          <w:szCs w:val="24"/>
        </w:rPr>
        <w:t>within it</w:t>
      </w:r>
      <w:r w:rsidR="000965BD" w:rsidRPr="003917EB">
        <w:rPr>
          <w:rFonts w:asciiTheme="majorHAnsi" w:hAnsiTheme="majorHAnsi" w:cs="Times New Roman"/>
          <w:sz w:val="24"/>
          <w:szCs w:val="24"/>
        </w:rPr>
        <w:t xml:space="preserve">s </w:t>
      </w:r>
      <w:r w:rsidR="00CA4553" w:rsidRPr="003917EB">
        <w:rPr>
          <w:rFonts w:asciiTheme="majorHAnsi" w:hAnsiTheme="majorHAnsi" w:cs="Times New Roman"/>
          <w:sz w:val="24"/>
          <w:szCs w:val="24"/>
        </w:rPr>
        <w:t xml:space="preserve"> c</w:t>
      </w:r>
      <w:r w:rsidRPr="003917EB">
        <w:rPr>
          <w:rFonts w:asciiTheme="majorHAnsi" w:hAnsiTheme="majorHAnsi" w:cs="Times New Roman"/>
          <w:sz w:val="24"/>
          <w:szCs w:val="24"/>
        </w:rPr>
        <w:t>ontext and in particular to look for alternative motivations.</w:t>
      </w:r>
    </w:p>
    <w:p w:rsidR="00303BDA" w:rsidRDefault="00303BD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34470" w:rsidRPr="003917EB" w:rsidRDefault="00EB68C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Legitimacy might therefore be seen as a key reason for undertaking</w:t>
      </w:r>
      <w:r w:rsidR="00303BD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corporate social behaviour, and then using that activity as a form</w:t>
      </w:r>
      <w:r w:rsidR="00303BDA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</w:t>
      </w:r>
      <w:r w:rsidR="00CA4553" w:rsidRPr="003917EB">
        <w:rPr>
          <w:rFonts w:asciiTheme="majorHAnsi" w:hAnsiTheme="majorHAnsi" w:cs="Times New Roman"/>
          <w:sz w:val="24"/>
          <w:szCs w:val="24"/>
        </w:rPr>
        <w:t>f publ</w:t>
      </w:r>
      <w:r w:rsidRPr="003917EB">
        <w:rPr>
          <w:rFonts w:asciiTheme="majorHAnsi" w:hAnsiTheme="majorHAnsi" w:cs="Times New Roman"/>
          <w:sz w:val="24"/>
          <w:szCs w:val="24"/>
        </w:rPr>
        <w:t>icity or influence.</w:t>
      </w:r>
    </w:p>
    <w:p w:rsidR="00C17E0B" w:rsidRPr="003917EB" w:rsidRDefault="00C17E0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17E0B" w:rsidRPr="00F731C0" w:rsidRDefault="00F70994" w:rsidP="00DE036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F731C0">
        <w:rPr>
          <w:rFonts w:asciiTheme="majorHAnsi" w:hAnsiTheme="majorHAnsi" w:cs="Times New Roman"/>
          <w:b/>
          <w:bCs/>
          <w:sz w:val="24"/>
          <w:szCs w:val="24"/>
        </w:rPr>
        <w:t xml:space="preserve">Chapter 3 </w:t>
      </w:r>
      <w:r w:rsidR="00F731C0" w:rsidRPr="00F731C0">
        <w:rPr>
          <w:rFonts w:asciiTheme="majorHAnsi" w:hAnsiTheme="majorHAnsi" w:cs="Times New Roman"/>
          <w:b/>
          <w:bCs/>
          <w:sz w:val="24"/>
          <w:szCs w:val="24"/>
        </w:rPr>
        <w:t>-  Moral development and reasoning</w:t>
      </w:r>
    </w:p>
    <w:p w:rsidR="00F731C0" w:rsidRDefault="00F731C0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F70994" w:rsidRPr="00F731C0" w:rsidRDefault="00F7099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F731C0">
        <w:rPr>
          <w:rFonts w:asciiTheme="majorHAnsi" w:hAnsiTheme="majorHAnsi" w:cs="Times New Roman"/>
          <w:b/>
          <w:bCs/>
          <w:sz w:val="24"/>
          <w:szCs w:val="24"/>
        </w:rPr>
        <w:t xml:space="preserve">Moral </w:t>
      </w:r>
      <w:r w:rsidR="00F731C0" w:rsidRPr="00F731C0">
        <w:rPr>
          <w:rFonts w:asciiTheme="majorHAnsi" w:hAnsiTheme="majorHAnsi" w:cs="Times New Roman"/>
          <w:b/>
          <w:bCs/>
          <w:sz w:val="24"/>
          <w:szCs w:val="24"/>
        </w:rPr>
        <w:t>d</w:t>
      </w:r>
      <w:r w:rsidRPr="00F731C0">
        <w:rPr>
          <w:rFonts w:asciiTheme="majorHAnsi" w:hAnsiTheme="majorHAnsi" w:cs="Times New Roman"/>
          <w:b/>
          <w:bCs/>
          <w:sz w:val="24"/>
          <w:szCs w:val="24"/>
        </w:rPr>
        <w:t>evelopment stages</w:t>
      </w:r>
    </w:p>
    <w:p w:rsidR="00F70994" w:rsidRPr="003917EB" w:rsidRDefault="00F7099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F70994" w:rsidRPr="003917EB" w:rsidRDefault="00F7099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917EB">
        <w:rPr>
          <w:rFonts w:asciiTheme="majorHAnsi" w:hAnsiTheme="majorHAnsi" w:cs="Times New Roman"/>
          <w:bCs/>
          <w:sz w:val="24"/>
          <w:szCs w:val="24"/>
        </w:rPr>
        <w:t xml:space="preserve">1.  </w:t>
      </w:r>
      <w:r w:rsidR="00F731C0">
        <w:rPr>
          <w:rFonts w:asciiTheme="majorHAnsi" w:hAnsiTheme="majorHAnsi" w:cs="Times New Roman"/>
          <w:bCs/>
          <w:sz w:val="24"/>
          <w:szCs w:val="24"/>
        </w:rPr>
        <w:tab/>
      </w:r>
      <w:r w:rsidRPr="003917EB">
        <w:rPr>
          <w:rFonts w:asciiTheme="majorHAnsi" w:hAnsiTheme="majorHAnsi" w:cs="Times New Roman"/>
          <w:bCs/>
          <w:sz w:val="24"/>
          <w:szCs w:val="24"/>
        </w:rPr>
        <w:t>Pre-conventional level</w:t>
      </w:r>
    </w:p>
    <w:p w:rsidR="00F70994" w:rsidRPr="003917EB" w:rsidRDefault="00F7099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917EB">
        <w:rPr>
          <w:rFonts w:asciiTheme="majorHAnsi" w:hAnsiTheme="majorHAnsi" w:cs="Times New Roman"/>
          <w:bCs/>
          <w:sz w:val="24"/>
          <w:szCs w:val="24"/>
        </w:rPr>
        <w:t xml:space="preserve">2. </w:t>
      </w:r>
      <w:r w:rsidR="00F731C0">
        <w:rPr>
          <w:rFonts w:asciiTheme="majorHAnsi" w:hAnsiTheme="majorHAnsi" w:cs="Times New Roman"/>
          <w:bCs/>
          <w:sz w:val="24"/>
          <w:szCs w:val="24"/>
        </w:rPr>
        <w:tab/>
      </w:r>
      <w:r w:rsidRPr="003917EB">
        <w:rPr>
          <w:rFonts w:asciiTheme="majorHAnsi" w:hAnsiTheme="majorHAnsi" w:cs="Times New Roman"/>
          <w:bCs/>
          <w:sz w:val="24"/>
          <w:szCs w:val="24"/>
        </w:rPr>
        <w:t>Conventional level</w:t>
      </w:r>
    </w:p>
    <w:p w:rsidR="00F70994" w:rsidRPr="003917EB" w:rsidRDefault="00F7099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917EB">
        <w:rPr>
          <w:rFonts w:asciiTheme="majorHAnsi" w:hAnsiTheme="majorHAnsi" w:cs="Times New Roman"/>
          <w:bCs/>
          <w:sz w:val="24"/>
          <w:szCs w:val="24"/>
        </w:rPr>
        <w:t xml:space="preserve">3. </w:t>
      </w:r>
      <w:r w:rsidR="00F731C0">
        <w:rPr>
          <w:rFonts w:asciiTheme="majorHAnsi" w:hAnsiTheme="majorHAnsi" w:cs="Times New Roman"/>
          <w:bCs/>
          <w:sz w:val="24"/>
          <w:szCs w:val="24"/>
        </w:rPr>
        <w:tab/>
      </w:r>
      <w:r w:rsidRPr="003917EB">
        <w:rPr>
          <w:rFonts w:asciiTheme="majorHAnsi" w:hAnsiTheme="majorHAnsi" w:cs="Times New Roman"/>
          <w:bCs/>
          <w:sz w:val="24"/>
          <w:szCs w:val="24"/>
        </w:rPr>
        <w:t>Post-Conventional level</w:t>
      </w:r>
    </w:p>
    <w:p w:rsidR="00F70994" w:rsidRPr="003917EB" w:rsidRDefault="00F7099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F70994" w:rsidRPr="00E2002C" w:rsidRDefault="00F7099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E2002C">
        <w:rPr>
          <w:rFonts w:asciiTheme="majorHAnsi" w:hAnsiTheme="majorHAnsi" w:cs="Times New Roman"/>
          <w:b/>
          <w:bCs/>
          <w:sz w:val="24"/>
          <w:szCs w:val="24"/>
        </w:rPr>
        <w:t>Moral Reasoning</w:t>
      </w:r>
    </w:p>
    <w:p w:rsidR="00E2002C" w:rsidRPr="003917EB" w:rsidRDefault="00E2002C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F70994" w:rsidRPr="003917EB" w:rsidRDefault="00F7099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Moral reasoning refers to the reasoning process by which human</w:t>
      </w:r>
      <w:r w:rsidR="00E2002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behaviours, institutions, or policies are judged to be in accordance with</w:t>
      </w:r>
      <w:r w:rsidR="00E2002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or in violation of moral standards. Moral reasoning always involves two</w:t>
      </w:r>
      <w:r w:rsidR="00E2002C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essential components:</w:t>
      </w:r>
    </w:p>
    <w:p w:rsidR="00E2002C" w:rsidRDefault="00E2002C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70994" w:rsidRPr="003917EB" w:rsidRDefault="00FF7CF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</w:t>
      </w:r>
      <w:r>
        <w:rPr>
          <w:rFonts w:asciiTheme="majorHAnsi" w:hAnsiTheme="majorHAnsi" w:cs="Times New Roman"/>
          <w:sz w:val="24"/>
          <w:szCs w:val="24"/>
        </w:rPr>
        <w:tab/>
      </w:r>
      <w:r w:rsidR="00F70994" w:rsidRPr="003917EB">
        <w:rPr>
          <w:rFonts w:asciiTheme="majorHAnsi" w:hAnsiTheme="majorHAnsi" w:cs="Times New Roman"/>
          <w:sz w:val="24"/>
          <w:szCs w:val="24"/>
        </w:rPr>
        <w:t>An understanding of what reasonable moral standards require prohibits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70994" w:rsidRPr="003917EB">
        <w:rPr>
          <w:rFonts w:asciiTheme="majorHAnsi" w:hAnsiTheme="majorHAnsi" w:cs="Times New Roman"/>
          <w:sz w:val="24"/>
          <w:szCs w:val="24"/>
        </w:rPr>
        <w:t>value or condemn;</w:t>
      </w:r>
    </w:p>
    <w:p w:rsidR="00F70994" w:rsidRPr="003917EB" w:rsidRDefault="00F7099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70994" w:rsidRPr="003917EB" w:rsidRDefault="00F70994" w:rsidP="00FF7CF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 xml:space="preserve">2. </w:t>
      </w:r>
      <w:r w:rsidR="00FF7CF4">
        <w:rPr>
          <w:rFonts w:asciiTheme="majorHAnsi" w:hAnsiTheme="majorHAnsi" w:cs="Times New Roman"/>
          <w:sz w:val="24"/>
          <w:szCs w:val="24"/>
        </w:rPr>
        <w:tab/>
      </w:r>
      <w:r w:rsidRPr="003917EB">
        <w:rPr>
          <w:rFonts w:asciiTheme="majorHAnsi" w:hAnsiTheme="majorHAnsi" w:cs="Times New Roman"/>
          <w:sz w:val="24"/>
          <w:szCs w:val="24"/>
        </w:rPr>
        <w:t>Evidence or information that shows that a particular person, policy,</w:t>
      </w:r>
      <w:r w:rsidR="00FF7CF4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institution, or behaviour has the </w:t>
      </w:r>
      <w:r w:rsidR="00FF7CF4">
        <w:rPr>
          <w:rFonts w:asciiTheme="majorHAnsi" w:hAnsiTheme="majorHAnsi" w:cs="Times New Roman"/>
          <w:sz w:val="24"/>
          <w:szCs w:val="24"/>
        </w:rPr>
        <w:tab/>
      </w:r>
      <w:r w:rsidRPr="003917EB">
        <w:rPr>
          <w:rFonts w:asciiTheme="majorHAnsi" w:hAnsiTheme="majorHAnsi" w:cs="Times New Roman"/>
          <w:sz w:val="24"/>
          <w:szCs w:val="24"/>
        </w:rPr>
        <w:t>kinds of features that these moral</w:t>
      </w:r>
      <w:r w:rsidR="00FF7CF4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standards require, prohibit value or condemn.</w:t>
      </w:r>
    </w:p>
    <w:p w:rsidR="00FF7CF4" w:rsidRDefault="00FF7CF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F70994" w:rsidRPr="00FF7CF4" w:rsidRDefault="00F7099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FF7CF4">
        <w:rPr>
          <w:rFonts w:asciiTheme="majorHAnsi" w:hAnsiTheme="majorHAnsi" w:cs="Times New Roman"/>
          <w:b/>
          <w:bCs/>
          <w:sz w:val="24"/>
          <w:szCs w:val="24"/>
        </w:rPr>
        <w:t xml:space="preserve">Objections to </w:t>
      </w:r>
      <w:r w:rsidR="00FF7CF4" w:rsidRPr="00FF7CF4">
        <w:rPr>
          <w:rFonts w:asciiTheme="majorHAnsi" w:hAnsiTheme="majorHAnsi" w:cs="Times New Roman"/>
          <w:b/>
          <w:bCs/>
          <w:sz w:val="24"/>
          <w:szCs w:val="24"/>
        </w:rPr>
        <w:t>b</w:t>
      </w:r>
      <w:r w:rsidRPr="00FF7CF4">
        <w:rPr>
          <w:rFonts w:asciiTheme="majorHAnsi" w:hAnsiTheme="majorHAnsi" w:cs="Times New Roman"/>
          <w:b/>
          <w:bCs/>
          <w:sz w:val="24"/>
          <w:szCs w:val="24"/>
        </w:rPr>
        <w:t xml:space="preserve">ringing </w:t>
      </w:r>
      <w:r w:rsidR="00FF7CF4" w:rsidRPr="00FF7CF4">
        <w:rPr>
          <w:rFonts w:asciiTheme="majorHAnsi" w:hAnsiTheme="majorHAnsi" w:cs="Times New Roman"/>
          <w:b/>
          <w:bCs/>
          <w:sz w:val="24"/>
          <w:szCs w:val="24"/>
        </w:rPr>
        <w:t>e</w:t>
      </w:r>
      <w:r w:rsidRPr="00FF7CF4">
        <w:rPr>
          <w:rFonts w:asciiTheme="majorHAnsi" w:hAnsiTheme="majorHAnsi" w:cs="Times New Roman"/>
          <w:b/>
          <w:bCs/>
          <w:sz w:val="24"/>
          <w:szCs w:val="24"/>
        </w:rPr>
        <w:t xml:space="preserve">thics into </w:t>
      </w:r>
      <w:r w:rsidR="00FF7CF4" w:rsidRPr="00FF7CF4">
        <w:rPr>
          <w:rFonts w:asciiTheme="majorHAnsi" w:hAnsiTheme="majorHAnsi" w:cs="Times New Roman"/>
          <w:b/>
          <w:bCs/>
          <w:sz w:val="24"/>
          <w:szCs w:val="24"/>
        </w:rPr>
        <w:t>b</w:t>
      </w:r>
      <w:r w:rsidRPr="00FF7CF4">
        <w:rPr>
          <w:rFonts w:asciiTheme="majorHAnsi" w:hAnsiTheme="majorHAnsi" w:cs="Times New Roman"/>
          <w:b/>
          <w:bCs/>
          <w:sz w:val="24"/>
          <w:szCs w:val="24"/>
        </w:rPr>
        <w:t>usiness</w:t>
      </w:r>
    </w:p>
    <w:p w:rsidR="00F70994" w:rsidRPr="003917EB" w:rsidRDefault="00F7099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F70994" w:rsidRPr="003917EB" w:rsidRDefault="00F7099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bCs/>
          <w:sz w:val="24"/>
          <w:szCs w:val="24"/>
        </w:rPr>
        <w:t xml:space="preserve">1. </w:t>
      </w:r>
      <w:r w:rsidR="00FF7CF4">
        <w:rPr>
          <w:rFonts w:asciiTheme="majorHAnsi" w:hAnsiTheme="majorHAnsi" w:cs="Times New Roman"/>
          <w:bCs/>
          <w:sz w:val="24"/>
          <w:szCs w:val="24"/>
        </w:rPr>
        <w:tab/>
      </w:r>
      <w:r w:rsidR="00FF7CF4">
        <w:rPr>
          <w:rFonts w:asciiTheme="majorHAnsi" w:hAnsiTheme="majorHAnsi" w:cs="Times New Roman"/>
          <w:sz w:val="24"/>
          <w:szCs w:val="24"/>
        </w:rPr>
        <w:t>S</w:t>
      </w:r>
      <w:r w:rsidRPr="003917EB">
        <w:rPr>
          <w:rFonts w:asciiTheme="majorHAnsi" w:hAnsiTheme="majorHAnsi" w:cs="Times New Roman"/>
          <w:sz w:val="24"/>
          <w:szCs w:val="24"/>
        </w:rPr>
        <w:t>ome have argued that in perfectly competitive free markets, the</w:t>
      </w:r>
      <w:r w:rsidR="00FF7CF4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pursuit of profit will by itself ensure that the members of society are</w:t>
      </w:r>
      <w:r w:rsidR="00FF7CF4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served in the most socially beneficial ways.</w:t>
      </w:r>
    </w:p>
    <w:p w:rsidR="00F70994" w:rsidRPr="003917EB" w:rsidRDefault="00F70994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13182" w:rsidRPr="003917EB" w:rsidRDefault="00D13182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 xml:space="preserve">2. </w:t>
      </w:r>
      <w:r w:rsidR="00FF7CF4">
        <w:rPr>
          <w:rFonts w:asciiTheme="majorHAnsi" w:hAnsiTheme="majorHAnsi" w:cs="Times New Roman"/>
          <w:sz w:val="24"/>
          <w:szCs w:val="24"/>
        </w:rPr>
        <w:tab/>
      </w:r>
      <w:r w:rsidRPr="003917EB">
        <w:rPr>
          <w:rFonts w:asciiTheme="majorHAnsi" w:hAnsiTheme="majorHAnsi" w:cs="Times New Roman"/>
          <w:sz w:val="24"/>
          <w:szCs w:val="24"/>
        </w:rPr>
        <w:t>A second kind of argument sometimes advanced to show that business</w:t>
      </w:r>
      <w:r w:rsidR="00FF7CF4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managers should single-mindedly pursue the interests of their firms and</w:t>
      </w:r>
      <w:r w:rsidR="00FF7CF4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should ignore ethical considerations is embodied in what Alex C.</w:t>
      </w:r>
      <w:r w:rsidR="00FF7CF4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Michaels called the "loyal agent's argument."</w:t>
      </w:r>
    </w:p>
    <w:p w:rsidR="00D13182" w:rsidRPr="003917EB" w:rsidRDefault="00D13182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13182" w:rsidRPr="003917EB" w:rsidRDefault="00D13182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3.</w:t>
      </w:r>
      <w:r w:rsidR="00FF7CF4">
        <w:rPr>
          <w:rFonts w:asciiTheme="majorHAnsi" w:hAnsiTheme="majorHAnsi" w:cs="Times New Roman"/>
          <w:sz w:val="24"/>
          <w:szCs w:val="24"/>
        </w:rPr>
        <w:tab/>
      </w:r>
      <w:r w:rsidRPr="003917EB">
        <w:rPr>
          <w:rFonts w:asciiTheme="majorHAnsi" w:hAnsiTheme="majorHAnsi" w:cs="Times New Roman"/>
          <w:sz w:val="24"/>
          <w:szCs w:val="24"/>
        </w:rPr>
        <w:t>A third kind of objection is sometimes made against bringing ethics into</w:t>
      </w:r>
      <w:r w:rsidR="00FF7CF4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business. This is the objection that to be ethical it is enough</w:t>
      </w:r>
      <w:r w:rsidR="00FF7CF4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for   businesspeople merely to obey the law: Business ethics is essentially</w:t>
      </w:r>
      <w:r w:rsidR="00FF7CF4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obeying the law.</w:t>
      </w:r>
    </w:p>
    <w:p w:rsidR="00D13182" w:rsidRPr="003917EB" w:rsidRDefault="00D13182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13182" w:rsidRPr="00FF7CF4" w:rsidRDefault="00D13182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FF7CF4">
        <w:rPr>
          <w:rFonts w:asciiTheme="majorHAnsi" w:hAnsiTheme="majorHAnsi" w:cs="Times New Roman"/>
          <w:b/>
          <w:bCs/>
          <w:sz w:val="24"/>
          <w:szCs w:val="24"/>
        </w:rPr>
        <w:t xml:space="preserve">The Case For </w:t>
      </w:r>
      <w:r w:rsidR="00FF7CF4">
        <w:rPr>
          <w:rFonts w:asciiTheme="majorHAnsi" w:hAnsiTheme="majorHAnsi" w:cs="Times New Roman"/>
          <w:b/>
          <w:bCs/>
          <w:sz w:val="24"/>
          <w:szCs w:val="24"/>
        </w:rPr>
        <w:t>e</w:t>
      </w:r>
      <w:r w:rsidRPr="00FF7CF4">
        <w:rPr>
          <w:rFonts w:asciiTheme="majorHAnsi" w:hAnsiTheme="majorHAnsi" w:cs="Times New Roman"/>
          <w:b/>
          <w:bCs/>
          <w:sz w:val="24"/>
          <w:szCs w:val="24"/>
        </w:rPr>
        <w:t xml:space="preserve">thics in </w:t>
      </w:r>
      <w:r w:rsidR="00FF7CF4">
        <w:rPr>
          <w:rFonts w:asciiTheme="majorHAnsi" w:hAnsiTheme="majorHAnsi" w:cs="Times New Roman"/>
          <w:b/>
          <w:bCs/>
          <w:sz w:val="24"/>
          <w:szCs w:val="24"/>
        </w:rPr>
        <w:t>b</w:t>
      </w:r>
      <w:r w:rsidRPr="00FF7CF4">
        <w:rPr>
          <w:rFonts w:asciiTheme="majorHAnsi" w:hAnsiTheme="majorHAnsi" w:cs="Times New Roman"/>
          <w:b/>
          <w:bCs/>
          <w:sz w:val="24"/>
          <w:szCs w:val="24"/>
        </w:rPr>
        <w:t>usiness</w:t>
      </w:r>
    </w:p>
    <w:p w:rsidR="00D13182" w:rsidRPr="003917EB" w:rsidRDefault="00D13182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8668E2" w:rsidRDefault="005016E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1.</w:t>
      </w:r>
      <w:r w:rsidR="008668E2">
        <w:rPr>
          <w:rFonts w:asciiTheme="majorHAnsi" w:hAnsiTheme="majorHAnsi" w:cs="Times New Roman"/>
          <w:sz w:val="24"/>
          <w:szCs w:val="24"/>
        </w:rPr>
        <w:tab/>
        <w:t xml:space="preserve">People </w:t>
      </w:r>
      <w:r w:rsidRPr="003917EB">
        <w:rPr>
          <w:rFonts w:asciiTheme="majorHAnsi" w:hAnsiTheme="majorHAnsi" w:cs="Times New Roman"/>
          <w:sz w:val="24"/>
          <w:szCs w:val="24"/>
        </w:rPr>
        <w:t>argue that ethics should be brought</w:t>
      </w:r>
      <w:r w:rsidR="008668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into business is simply by pointing out that, ethics should govern all</w:t>
      </w:r>
      <w:r w:rsidR="008668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voluntary human activities. And because business is a voluntary human</w:t>
      </w:r>
      <w:r w:rsidR="008668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activity, ethics should also govern business. </w:t>
      </w:r>
    </w:p>
    <w:p w:rsidR="008668E2" w:rsidRDefault="008668E2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13182" w:rsidRPr="003917EB" w:rsidRDefault="005016E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In short, there is nothing</w:t>
      </w:r>
      <w:r w:rsidR="008668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about business that would prevent us from applying the same standards</w:t>
      </w:r>
      <w:r w:rsidR="008668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of ethics to business activities that should be applied to all voluntary</w:t>
      </w:r>
      <w:r w:rsidR="008668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human activities.</w:t>
      </w:r>
    </w:p>
    <w:p w:rsidR="005016EB" w:rsidRPr="003917EB" w:rsidRDefault="005016E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016EB" w:rsidRPr="003917EB" w:rsidRDefault="005016E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lastRenderedPageBreak/>
        <w:t xml:space="preserve">2.  </w:t>
      </w:r>
      <w:r w:rsidR="008668E2">
        <w:rPr>
          <w:rFonts w:asciiTheme="majorHAnsi" w:hAnsiTheme="majorHAnsi" w:cs="Times New Roman"/>
          <w:sz w:val="24"/>
          <w:szCs w:val="24"/>
        </w:rPr>
        <w:tab/>
      </w:r>
      <w:r w:rsidRPr="003917EB">
        <w:rPr>
          <w:rFonts w:asciiTheme="majorHAnsi" w:hAnsiTheme="majorHAnsi" w:cs="Times New Roman"/>
          <w:sz w:val="24"/>
          <w:szCs w:val="24"/>
        </w:rPr>
        <w:t>Another argument for the view that ethics should be part of business</w:t>
      </w:r>
      <w:r w:rsidR="008668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points out that business activities, like any other human activities,</w:t>
      </w:r>
      <w:r w:rsidR="008668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cannot exist unless the people involved in the business and its</w:t>
      </w:r>
      <w:r w:rsidR="008668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surrounding community adhere to some minimal standards of ethics.</w:t>
      </w:r>
      <w:r w:rsidR="008668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Business is a cooperative activity whose very existence requires ethical</w:t>
      </w:r>
      <w:r w:rsidR="008668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behaviour.</w:t>
      </w:r>
    </w:p>
    <w:p w:rsidR="005016EB" w:rsidRPr="003917EB" w:rsidRDefault="005016E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016EB" w:rsidRPr="003917EB" w:rsidRDefault="005016E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 xml:space="preserve">3. </w:t>
      </w:r>
      <w:r w:rsidR="008668E2">
        <w:rPr>
          <w:rFonts w:asciiTheme="majorHAnsi" w:hAnsiTheme="majorHAnsi" w:cs="Times New Roman"/>
          <w:sz w:val="24"/>
          <w:szCs w:val="24"/>
        </w:rPr>
        <w:tab/>
        <w:t xml:space="preserve">People </w:t>
      </w:r>
      <w:r w:rsidRPr="003917EB">
        <w:rPr>
          <w:rFonts w:asciiTheme="majorHAnsi" w:hAnsiTheme="majorHAnsi" w:cs="Times New Roman"/>
          <w:sz w:val="24"/>
          <w:szCs w:val="24"/>
        </w:rPr>
        <w:t>argue that ethics should be brought</w:t>
      </w:r>
      <w:r w:rsidR="008668E2">
        <w:rPr>
          <w:rFonts w:asciiTheme="majorHAnsi" w:hAnsiTheme="majorHAnsi" w:cs="Times New Roman"/>
          <w:sz w:val="24"/>
          <w:szCs w:val="24"/>
        </w:rPr>
        <w:t xml:space="preserve"> into business </w:t>
      </w:r>
      <w:r w:rsidRPr="003917EB">
        <w:rPr>
          <w:rFonts w:asciiTheme="majorHAnsi" w:hAnsiTheme="majorHAnsi" w:cs="Times New Roman"/>
          <w:sz w:val="24"/>
          <w:szCs w:val="24"/>
        </w:rPr>
        <w:t>is by showing that ethical considerations are consistent with</w:t>
      </w:r>
      <w:r w:rsidR="008668E2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business pursuits, in particular with the pursuit of profit.</w:t>
      </w:r>
    </w:p>
    <w:p w:rsidR="005016EB" w:rsidRPr="003917EB" w:rsidRDefault="005016E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016EB" w:rsidRPr="008668E2" w:rsidRDefault="005016E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8668E2">
        <w:rPr>
          <w:rFonts w:asciiTheme="majorHAnsi" w:hAnsiTheme="majorHAnsi" w:cs="Times New Roman"/>
          <w:b/>
          <w:bCs/>
          <w:sz w:val="24"/>
          <w:szCs w:val="24"/>
        </w:rPr>
        <w:t xml:space="preserve">Moral </w:t>
      </w:r>
      <w:r w:rsidR="00E84F57">
        <w:rPr>
          <w:rFonts w:asciiTheme="majorHAnsi" w:hAnsiTheme="majorHAnsi" w:cs="Times New Roman"/>
          <w:b/>
          <w:bCs/>
          <w:sz w:val="24"/>
          <w:szCs w:val="24"/>
        </w:rPr>
        <w:t>r</w:t>
      </w:r>
      <w:r w:rsidRPr="008668E2">
        <w:rPr>
          <w:rFonts w:asciiTheme="majorHAnsi" w:hAnsiTheme="majorHAnsi" w:cs="Times New Roman"/>
          <w:b/>
          <w:bCs/>
          <w:sz w:val="24"/>
          <w:szCs w:val="24"/>
        </w:rPr>
        <w:t xml:space="preserve">esponsibility and </w:t>
      </w:r>
      <w:r w:rsidR="00E84F57">
        <w:rPr>
          <w:rFonts w:asciiTheme="majorHAnsi" w:hAnsiTheme="majorHAnsi" w:cs="Times New Roman"/>
          <w:b/>
          <w:bCs/>
          <w:sz w:val="24"/>
          <w:szCs w:val="24"/>
        </w:rPr>
        <w:t>b</w:t>
      </w:r>
      <w:r w:rsidRPr="008668E2">
        <w:rPr>
          <w:rFonts w:asciiTheme="majorHAnsi" w:hAnsiTheme="majorHAnsi" w:cs="Times New Roman"/>
          <w:b/>
          <w:bCs/>
          <w:sz w:val="24"/>
          <w:szCs w:val="24"/>
        </w:rPr>
        <w:t>lame</w:t>
      </w:r>
    </w:p>
    <w:p w:rsidR="005016EB" w:rsidRPr="003917EB" w:rsidRDefault="005016E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84F57" w:rsidRDefault="005016EB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17EB">
        <w:rPr>
          <w:rFonts w:asciiTheme="majorHAnsi" w:hAnsiTheme="majorHAnsi" w:cs="Times New Roman"/>
          <w:sz w:val="24"/>
          <w:szCs w:val="24"/>
        </w:rPr>
        <w:t>So a more accurate-but more complicated</w:t>
      </w:r>
      <w:r w:rsidR="00E84F57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>way</w:t>
      </w:r>
      <w:r w:rsidR="00E84F57">
        <w:rPr>
          <w:rFonts w:asciiTheme="majorHAnsi" w:hAnsiTheme="majorHAnsi" w:cs="Times New Roman"/>
          <w:sz w:val="24"/>
          <w:szCs w:val="24"/>
        </w:rPr>
        <w:t xml:space="preserve"> </w:t>
      </w:r>
      <w:r w:rsidRPr="003917EB">
        <w:rPr>
          <w:rFonts w:asciiTheme="majorHAnsi" w:hAnsiTheme="majorHAnsi" w:cs="Times New Roman"/>
          <w:sz w:val="24"/>
          <w:szCs w:val="24"/>
        </w:rPr>
        <w:t xml:space="preserve">of </w:t>
      </w:r>
      <w:r w:rsidR="00E84F57" w:rsidRPr="003917EB">
        <w:rPr>
          <w:rFonts w:asciiTheme="majorHAnsi" w:hAnsiTheme="majorHAnsi" w:cs="Times New Roman"/>
          <w:sz w:val="24"/>
          <w:szCs w:val="24"/>
        </w:rPr>
        <w:t>characterizing</w:t>
      </w:r>
      <w:r w:rsidRPr="003917EB">
        <w:rPr>
          <w:rFonts w:asciiTheme="majorHAnsi" w:hAnsiTheme="majorHAnsi" w:cs="Times New Roman"/>
          <w:sz w:val="24"/>
          <w:szCs w:val="24"/>
        </w:rPr>
        <w:t xml:space="preserve"> moral responsibility is as follows:</w:t>
      </w:r>
    </w:p>
    <w:p w:rsidR="00E84F57" w:rsidRDefault="00E84F57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016EB" w:rsidRPr="003917EB" w:rsidRDefault="00E84F57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5016EB" w:rsidRPr="003917EB">
        <w:rPr>
          <w:rFonts w:asciiTheme="majorHAnsi" w:hAnsiTheme="majorHAnsi" w:cs="Times New Roman"/>
          <w:sz w:val="24"/>
          <w:szCs w:val="24"/>
        </w:rPr>
        <w:t>A person is morally responsi</w:t>
      </w:r>
      <w:r>
        <w:rPr>
          <w:rFonts w:asciiTheme="majorHAnsi" w:hAnsiTheme="majorHAnsi" w:cs="Times New Roman"/>
          <w:sz w:val="24"/>
          <w:szCs w:val="24"/>
        </w:rPr>
        <w:t>ble for an injury or a wrong if</w:t>
      </w:r>
    </w:p>
    <w:p w:rsidR="005016EB" w:rsidRPr="003917EB" w:rsidRDefault="00E84F57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5016EB" w:rsidRPr="003917EB">
        <w:rPr>
          <w:rFonts w:asciiTheme="majorHAnsi" w:hAnsiTheme="majorHAnsi" w:cs="Times New Roman"/>
          <w:sz w:val="24"/>
          <w:szCs w:val="24"/>
        </w:rPr>
        <w:t>The person caused or helped cause it, or failed to prevent it when</w:t>
      </w:r>
      <w:r>
        <w:rPr>
          <w:rFonts w:asciiTheme="majorHAnsi" w:hAnsiTheme="majorHAnsi" w:cs="Times New Roman"/>
          <w:sz w:val="24"/>
          <w:szCs w:val="24"/>
        </w:rPr>
        <w:t xml:space="preserve"> he could and should have</w:t>
      </w:r>
    </w:p>
    <w:p w:rsidR="005016EB" w:rsidRPr="003917EB" w:rsidRDefault="00E84F57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5016EB" w:rsidRPr="003917EB">
        <w:rPr>
          <w:rFonts w:asciiTheme="majorHAnsi" w:hAnsiTheme="majorHAnsi" w:cs="Times New Roman"/>
          <w:sz w:val="24"/>
          <w:szCs w:val="24"/>
        </w:rPr>
        <w:t>The person did so knowing what he or she was doing</w:t>
      </w:r>
    </w:p>
    <w:p w:rsidR="005016EB" w:rsidRPr="003917EB" w:rsidRDefault="00E84F57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5016EB" w:rsidRPr="003917EB">
        <w:rPr>
          <w:rFonts w:asciiTheme="majorHAnsi" w:hAnsiTheme="majorHAnsi" w:cs="Times New Roman"/>
          <w:sz w:val="24"/>
          <w:szCs w:val="24"/>
        </w:rPr>
        <w:t>The per</w:t>
      </w:r>
      <w:r>
        <w:rPr>
          <w:rFonts w:asciiTheme="majorHAnsi" w:hAnsiTheme="majorHAnsi" w:cs="Times New Roman"/>
          <w:sz w:val="24"/>
          <w:szCs w:val="24"/>
        </w:rPr>
        <w:t>son did so of his own free will</w:t>
      </w:r>
    </w:p>
    <w:p w:rsidR="000353D1" w:rsidRPr="003917EB" w:rsidRDefault="000353D1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53D1" w:rsidRPr="00E84F57" w:rsidRDefault="00E84F57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84F57">
        <w:rPr>
          <w:rFonts w:asciiTheme="majorHAnsi" w:hAnsiTheme="majorHAnsi" w:cs="Times New Roman"/>
          <w:b/>
          <w:sz w:val="24"/>
          <w:szCs w:val="24"/>
        </w:rPr>
        <w:t>T</w:t>
      </w:r>
      <w:r w:rsidR="000353D1" w:rsidRPr="00E84F57">
        <w:rPr>
          <w:rFonts w:asciiTheme="majorHAnsi" w:hAnsiTheme="majorHAnsi" w:cs="Times New Roman"/>
          <w:b/>
          <w:sz w:val="24"/>
          <w:szCs w:val="24"/>
        </w:rPr>
        <w:t>ypes of moral responsibility</w:t>
      </w:r>
    </w:p>
    <w:p w:rsidR="000353D1" w:rsidRPr="003917EB" w:rsidRDefault="000353D1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53D1" w:rsidRPr="003917EB" w:rsidRDefault="00E84F57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-</w:t>
      </w:r>
      <w:r>
        <w:rPr>
          <w:rFonts w:asciiTheme="majorHAnsi" w:hAnsiTheme="majorHAnsi" w:cs="Times New Roman"/>
          <w:bCs/>
          <w:sz w:val="24"/>
          <w:szCs w:val="24"/>
        </w:rPr>
        <w:tab/>
      </w:r>
      <w:r w:rsidR="000353D1" w:rsidRPr="003917EB">
        <w:rPr>
          <w:rFonts w:asciiTheme="majorHAnsi" w:hAnsiTheme="majorHAnsi" w:cs="Times New Roman"/>
          <w:bCs/>
          <w:sz w:val="24"/>
          <w:szCs w:val="24"/>
        </w:rPr>
        <w:t>Corporate Responsibility</w:t>
      </w:r>
    </w:p>
    <w:p w:rsidR="000353D1" w:rsidRPr="003917EB" w:rsidRDefault="00E84F57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-</w:t>
      </w:r>
      <w:r>
        <w:rPr>
          <w:rFonts w:asciiTheme="majorHAnsi" w:hAnsiTheme="majorHAnsi" w:cs="Times New Roman"/>
          <w:bCs/>
          <w:sz w:val="24"/>
          <w:szCs w:val="24"/>
        </w:rPr>
        <w:tab/>
      </w:r>
      <w:r w:rsidR="000353D1" w:rsidRPr="003917EB">
        <w:rPr>
          <w:rFonts w:asciiTheme="majorHAnsi" w:hAnsiTheme="majorHAnsi" w:cs="Times New Roman"/>
          <w:bCs/>
          <w:sz w:val="24"/>
          <w:szCs w:val="24"/>
        </w:rPr>
        <w:t>Subordinates’ Responsibility</w:t>
      </w:r>
    </w:p>
    <w:p w:rsidR="00952F3A" w:rsidRDefault="00952F3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0353D1" w:rsidRDefault="000353D1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52F3A">
        <w:rPr>
          <w:rFonts w:asciiTheme="majorHAnsi" w:hAnsiTheme="majorHAnsi" w:cs="Times New Roman"/>
          <w:b/>
          <w:bCs/>
          <w:sz w:val="24"/>
          <w:szCs w:val="24"/>
        </w:rPr>
        <w:t>Reasons for Ethical Behaviour</w:t>
      </w:r>
    </w:p>
    <w:p w:rsidR="00952F3A" w:rsidRDefault="00952F3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0353D1" w:rsidRPr="003917EB" w:rsidRDefault="00952F3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0353D1" w:rsidRPr="003917EB">
        <w:rPr>
          <w:rFonts w:asciiTheme="majorHAnsi" w:hAnsiTheme="majorHAnsi" w:cs="Times New Roman"/>
          <w:sz w:val="24"/>
          <w:szCs w:val="24"/>
        </w:rPr>
        <w:t>To Reve</w:t>
      </w:r>
      <w:r>
        <w:rPr>
          <w:rFonts w:asciiTheme="majorHAnsi" w:hAnsiTheme="majorHAnsi" w:cs="Times New Roman"/>
          <w:sz w:val="24"/>
          <w:szCs w:val="24"/>
        </w:rPr>
        <w:t>rse Declining Public Confidence</w:t>
      </w:r>
    </w:p>
    <w:p w:rsidR="000353D1" w:rsidRPr="003917EB" w:rsidRDefault="00952F3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0353D1" w:rsidRPr="003917EB">
        <w:rPr>
          <w:rFonts w:asciiTheme="majorHAnsi" w:hAnsiTheme="majorHAnsi" w:cs="Times New Roman"/>
          <w:sz w:val="24"/>
          <w:szCs w:val="24"/>
        </w:rPr>
        <w:t>To Avoid In</w:t>
      </w:r>
      <w:r>
        <w:rPr>
          <w:rFonts w:asciiTheme="majorHAnsi" w:hAnsiTheme="majorHAnsi" w:cs="Times New Roman"/>
          <w:sz w:val="24"/>
          <w:szCs w:val="24"/>
        </w:rPr>
        <w:t>crease in Government Regulation</w:t>
      </w:r>
    </w:p>
    <w:p w:rsidR="000353D1" w:rsidRPr="003917EB" w:rsidRDefault="00952F3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0353D1" w:rsidRPr="003917EB">
        <w:rPr>
          <w:rFonts w:asciiTheme="majorHAnsi" w:hAnsiTheme="majorHAnsi" w:cs="Times New Roman"/>
          <w:sz w:val="24"/>
          <w:szCs w:val="24"/>
        </w:rPr>
        <w:t>To Retain t</w:t>
      </w:r>
      <w:r>
        <w:rPr>
          <w:rFonts w:asciiTheme="majorHAnsi" w:hAnsiTheme="majorHAnsi" w:cs="Times New Roman"/>
          <w:sz w:val="24"/>
          <w:szCs w:val="24"/>
        </w:rPr>
        <w:t>he Power Granted by the Society</w:t>
      </w:r>
    </w:p>
    <w:p w:rsidR="000353D1" w:rsidRPr="003917EB" w:rsidRDefault="00952F3A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  <w:t>To Protect the Company’s Image</w:t>
      </w:r>
    </w:p>
    <w:p w:rsidR="000353D1" w:rsidRPr="003917EB" w:rsidRDefault="000353D1" w:rsidP="003917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53D1" w:rsidRPr="00885801" w:rsidRDefault="001E45F6" w:rsidP="00DE036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85801">
        <w:rPr>
          <w:rFonts w:asciiTheme="majorHAnsi" w:hAnsiTheme="majorHAnsi" w:cs="Times New Roman"/>
          <w:b/>
          <w:sz w:val="24"/>
          <w:szCs w:val="24"/>
        </w:rPr>
        <w:t xml:space="preserve">Chapter 4 - </w:t>
      </w:r>
      <w:r w:rsidR="00885801" w:rsidRPr="00885801">
        <w:rPr>
          <w:rFonts w:asciiTheme="majorHAnsi" w:hAnsiTheme="majorHAnsi" w:cs="Times New Roman"/>
          <w:b/>
          <w:bCs/>
          <w:sz w:val="24"/>
          <w:szCs w:val="24"/>
        </w:rPr>
        <w:t>Business ethics and morality in international context</w:t>
      </w:r>
    </w:p>
    <w:p w:rsidR="001E45F6" w:rsidRPr="00885801" w:rsidRDefault="001E45F6" w:rsidP="001E45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1E45F6" w:rsidRPr="00885801" w:rsidRDefault="001E45F6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Ethics of Care is an ethics that is focused on persons and their wellbeing,</w:t>
      </w:r>
      <w:r w:rsidR="00885801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not</w:t>
      </w:r>
      <w:r w:rsidR="00885801">
        <w:rPr>
          <w:rFonts w:asciiTheme="majorHAnsi" w:hAnsiTheme="majorHAnsi" w:cs="Times New Roman"/>
          <w:sz w:val="24"/>
          <w:szCs w:val="24"/>
        </w:rPr>
        <w:t xml:space="preserve"> on things. It does not seek to </w:t>
      </w:r>
      <w:r w:rsidRPr="00885801">
        <w:rPr>
          <w:rFonts w:asciiTheme="majorHAnsi" w:hAnsiTheme="majorHAnsi" w:cs="Times New Roman"/>
          <w:sz w:val="24"/>
          <w:szCs w:val="24"/>
        </w:rPr>
        <w:t>foster dependence but nurtures</w:t>
      </w:r>
      <w:r w:rsidR="00885801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the development of the person so that one becomes capable of making</w:t>
      </w:r>
      <w:r w:rsidR="00885801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one’s own choices and living one’s own life.</w:t>
      </w:r>
    </w:p>
    <w:p w:rsidR="001E45F6" w:rsidRPr="00885801" w:rsidRDefault="001E45F6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E45F6" w:rsidRPr="00885801" w:rsidRDefault="00111B9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885801">
        <w:rPr>
          <w:rFonts w:asciiTheme="majorHAnsi" w:hAnsiTheme="majorHAnsi" w:cs="Times New Roman"/>
          <w:b/>
          <w:bCs/>
          <w:sz w:val="24"/>
          <w:szCs w:val="24"/>
        </w:rPr>
        <w:t>Partiality and Care</w:t>
      </w:r>
    </w:p>
    <w:p w:rsidR="00111B95" w:rsidRPr="00885801" w:rsidRDefault="00111B9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111B95" w:rsidRPr="00885801" w:rsidRDefault="00885801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</w:t>
      </w:r>
      <w:r w:rsidR="00111B95" w:rsidRPr="00885801">
        <w:rPr>
          <w:rFonts w:asciiTheme="majorHAnsi" w:hAnsiTheme="majorHAnsi" w:cs="Times New Roman"/>
          <w:sz w:val="24"/>
          <w:szCs w:val="24"/>
        </w:rPr>
        <w:t>thics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11B95" w:rsidRPr="00885801">
        <w:rPr>
          <w:rFonts w:asciiTheme="majorHAnsi" w:hAnsiTheme="majorHAnsi" w:cs="Times New Roman"/>
          <w:sz w:val="24"/>
          <w:szCs w:val="24"/>
        </w:rPr>
        <w:t>should be impartial and that, consequently, any special relationships that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11B95" w:rsidRPr="00885801">
        <w:rPr>
          <w:rFonts w:asciiTheme="majorHAnsi" w:hAnsiTheme="majorHAnsi" w:cs="Times New Roman"/>
          <w:sz w:val="24"/>
          <w:szCs w:val="24"/>
        </w:rPr>
        <w:t>one may have with particular individuals, such as relatives, friends, or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11B95" w:rsidRPr="00885801">
        <w:rPr>
          <w:rFonts w:asciiTheme="majorHAnsi" w:hAnsiTheme="majorHAnsi" w:cs="Times New Roman"/>
          <w:sz w:val="24"/>
          <w:szCs w:val="24"/>
        </w:rPr>
        <w:t>one's employees, should be set aside when determining what one should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11B95" w:rsidRPr="00885801">
        <w:rPr>
          <w:rFonts w:asciiTheme="majorHAnsi" w:hAnsiTheme="majorHAnsi" w:cs="Times New Roman"/>
          <w:sz w:val="24"/>
          <w:szCs w:val="24"/>
        </w:rPr>
        <w:t>do.</w:t>
      </w:r>
    </w:p>
    <w:p w:rsidR="004A064A" w:rsidRPr="00885801" w:rsidRDefault="004A064A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A064A" w:rsidRDefault="004A064A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 xml:space="preserve">Thus, an ethic of care </w:t>
      </w:r>
      <w:r w:rsidR="00885801" w:rsidRPr="00885801">
        <w:rPr>
          <w:rFonts w:asciiTheme="majorHAnsi" w:hAnsiTheme="majorHAnsi" w:cs="Times New Roman"/>
          <w:sz w:val="24"/>
          <w:szCs w:val="24"/>
        </w:rPr>
        <w:t>emphasizes</w:t>
      </w:r>
      <w:r w:rsidR="00885801">
        <w:rPr>
          <w:rFonts w:asciiTheme="majorHAnsi" w:hAnsiTheme="majorHAnsi" w:cs="Times New Roman"/>
          <w:sz w:val="24"/>
          <w:szCs w:val="24"/>
        </w:rPr>
        <w:t xml:space="preserve"> two moral demands;</w:t>
      </w:r>
    </w:p>
    <w:p w:rsidR="00885801" w:rsidRPr="00885801" w:rsidRDefault="00885801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A064A" w:rsidRPr="00885801" w:rsidRDefault="00885801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4A064A" w:rsidRPr="00885801">
        <w:rPr>
          <w:rFonts w:asciiTheme="majorHAnsi" w:hAnsiTheme="majorHAnsi" w:cs="Times New Roman"/>
          <w:sz w:val="24"/>
          <w:szCs w:val="24"/>
        </w:rPr>
        <w:t>We each exist in a web of relationships and should preserve and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A064A" w:rsidRPr="00885801">
        <w:rPr>
          <w:rFonts w:asciiTheme="majorHAnsi" w:hAnsiTheme="majorHAnsi" w:cs="Times New Roman"/>
          <w:sz w:val="24"/>
          <w:szCs w:val="24"/>
        </w:rPr>
        <w:t>nurture those concrete and valuable relationships we have with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A064A" w:rsidRPr="00885801">
        <w:rPr>
          <w:rFonts w:asciiTheme="majorHAnsi" w:hAnsiTheme="majorHAnsi" w:cs="Times New Roman"/>
          <w:sz w:val="24"/>
          <w:szCs w:val="24"/>
        </w:rPr>
        <w:t>specific persons.</w:t>
      </w:r>
    </w:p>
    <w:p w:rsidR="00885801" w:rsidRDefault="00885801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A064A" w:rsidRPr="00885801" w:rsidRDefault="00885801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4A064A" w:rsidRPr="00885801">
        <w:rPr>
          <w:rFonts w:asciiTheme="majorHAnsi" w:hAnsiTheme="majorHAnsi" w:cs="Times New Roman"/>
          <w:sz w:val="24"/>
          <w:szCs w:val="24"/>
        </w:rPr>
        <w:t>We each should exercise special care for those with whom we are</w:t>
      </w:r>
      <w:r w:rsidR="00117BBB">
        <w:rPr>
          <w:rFonts w:asciiTheme="majorHAnsi" w:hAnsiTheme="majorHAnsi" w:cs="Times New Roman"/>
          <w:sz w:val="24"/>
          <w:szCs w:val="24"/>
        </w:rPr>
        <w:t xml:space="preserve"> </w:t>
      </w:r>
      <w:r w:rsidR="004A064A" w:rsidRPr="00885801">
        <w:rPr>
          <w:rFonts w:asciiTheme="majorHAnsi" w:hAnsiTheme="majorHAnsi" w:cs="Times New Roman"/>
          <w:sz w:val="24"/>
          <w:szCs w:val="24"/>
        </w:rPr>
        <w:t>concretely related by attending to their particular needs, values;</w:t>
      </w:r>
      <w:r w:rsidR="00117BBB">
        <w:rPr>
          <w:rFonts w:asciiTheme="majorHAnsi" w:hAnsiTheme="majorHAnsi" w:cs="Times New Roman"/>
          <w:sz w:val="24"/>
          <w:szCs w:val="24"/>
        </w:rPr>
        <w:t xml:space="preserve"> </w:t>
      </w:r>
      <w:r w:rsidR="004A064A" w:rsidRPr="00885801">
        <w:rPr>
          <w:rFonts w:asciiTheme="majorHAnsi" w:hAnsiTheme="majorHAnsi" w:cs="Times New Roman"/>
          <w:sz w:val="24"/>
          <w:szCs w:val="24"/>
        </w:rPr>
        <w:t>desires, and concrete well-being as seen from their own personal</w:t>
      </w:r>
      <w:r w:rsidR="00117BBB">
        <w:rPr>
          <w:rFonts w:asciiTheme="majorHAnsi" w:hAnsiTheme="majorHAnsi" w:cs="Times New Roman"/>
          <w:sz w:val="24"/>
          <w:szCs w:val="24"/>
        </w:rPr>
        <w:t xml:space="preserve"> </w:t>
      </w:r>
      <w:r w:rsidR="004A064A" w:rsidRPr="00885801">
        <w:rPr>
          <w:rFonts w:asciiTheme="majorHAnsi" w:hAnsiTheme="majorHAnsi" w:cs="Times New Roman"/>
          <w:sz w:val="24"/>
          <w:szCs w:val="24"/>
        </w:rPr>
        <w:t>perspective, and by responding positively to these needs, values,</w:t>
      </w:r>
      <w:r w:rsidR="00117BBB">
        <w:rPr>
          <w:rFonts w:asciiTheme="majorHAnsi" w:hAnsiTheme="majorHAnsi" w:cs="Times New Roman"/>
          <w:sz w:val="24"/>
          <w:szCs w:val="24"/>
        </w:rPr>
        <w:t xml:space="preserve"> </w:t>
      </w:r>
      <w:r w:rsidR="004A064A" w:rsidRPr="00885801">
        <w:rPr>
          <w:rFonts w:asciiTheme="majorHAnsi" w:hAnsiTheme="majorHAnsi" w:cs="Times New Roman"/>
          <w:sz w:val="24"/>
          <w:szCs w:val="24"/>
        </w:rPr>
        <w:t>desires, and concrete wellbeing, particularly of those who are</w:t>
      </w:r>
      <w:r w:rsidR="00117BBB">
        <w:rPr>
          <w:rFonts w:asciiTheme="majorHAnsi" w:hAnsiTheme="majorHAnsi" w:cs="Times New Roman"/>
          <w:sz w:val="24"/>
          <w:szCs w:val="24"/>
        </w:rPr>
        <w:t xml:space="preserve"> </w:t>
      </w:r>
      <w:r w:rsidR="004A064A" w:rsidRPr="00885801">
        <w:rPr>
          <w:rFonts w:asciiTheme="majorHAnsi" w:hAnsiTheme="majorHAnsi" w:cs="Times New Roman"/>
          <w:sz w:val="24"/>
          <w:szCs w:val="24"/>
        </w:rPr>
        <w:t>vulnerable and dependent on our care.</w:t>
      </w:r>
    </w:p>
    <w:p w:rsidR="004A064A" w:rsidRPr="00885801" w:rsidRDefault="004A064A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A064A" w:rsidRPr="00885801" w:rsidRDefault="004A064A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A communitarian ethic is an ethic that sees concrete communities and</w:t>
      </w:r>
      <w:r w:rsidR="00117BBB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communal relationships as having a fundamental value that should be</w:t>
      </w:r>
      <w:r w:rsidR="00117BBB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preserved and maintained.</w:t>
      </w:r>
    </w:p>
    <w:p w:rsidR="004A064A" w:rsidRPr="00885801" w:rsidRDefault="004A064A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76A38" w:rsidRDefault="004A064A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 xml:space="preserve">Two additional issues are important to note. </w:t>
      </w:r>
    </w:p>
    <w:p w:rsidR="00176A38" w:rsidRDefault="00176A38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A064A" w:rsidRPr="00885801" w:rsidRDefault="004A064A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First, not all relationships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have value, and so not all would generate the duties of</w:t>
      </w:r>
      <w:r w:rsidR="003E3C83" w:rsidRPr="00885801">
        <w:rPr>
          <w:rFonts w:asciiTheme="majorHAnsi" w:hAnsiTheme="majorHAnsi" w:cs="Times New Roman"/>
          <w:sz w:val="24"/>
          <w:szCs w:val="24"/>
        </w:rPr>
        <w:t xml:space="preserve"> care</w:t>
      </w:r>
      <w:r w:rsidRPr="00885801">
        <w:rPr>
          <w:rFonts w:asciiTheme="majorHAnsi" w:hAnsiTheme="majorHAnsi" w:cs="Times New Roman"/>
          <w:sz w:val="24"/>
          <w:szCs w:val="24"/>
        </w:rPr>
        <w:t>.</w:t>
      </w:r>
      <w:r w:rsidR="003E3C83" w:rsidRPr="00885801">
        <w:rPr>
          <w:rFonts w:asciiTheme="majorHAnsi" w:hAnsiTheme="majorHAnsi" w:cs="Times New Roman"/>
          <w:sz w:val="24"/>
          <w:szCs w:val="24"/>
        </w:rPr>
        <w:t xml:space="preserve">   Relati</w:t>
      </w:r>
      <w:r w:rsidRPr="00885801">
        <w:rPr>
          <w:rFonts w:asciiTheme="majorHAnsi" w:hAnsiTheme="majorHAnsi" w:cs="Times New Roman"/>
          <w:sz w:val="24"/>
          <w:szCs w:val="24"/>
        </w:rPr>
        <w:t>onships in which one person attempts to dominate, oppress, or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 xml:space="preserve">harm another; relationships that are </w:t>
      </w:r>
      <w:r w:rsidR="00176A38" w:rsidRPr="00885801">
        <w:rPr>
          <w:rFonts w:asciiTheme="majorHAnsi" w:hAnsiTheme="majorHAnsi" w:cs="Times New Roman"/>
          <w:sz w:val="24"/>
          <w:szCs w:val="24"/>
        </w:rPr>
        <w:t>characterized</w:t>
      </w:r>
      <w:r w:rsidRPr="00885801">
        <w:rPr>
          <w:rFonts w:asciiTheme="majorHAnsi" w:hAnsiTheme="majorHAnsi" w:cs="Times New Roman"/>
          <w:sz w:val="24"/>
          <w:szCs w:val="24"/>
        </w:rPr>
        <w:t xml:space="preserve"> by hatred, violence,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 xml:space="preserve">disrespect, and viciousness; and relationships that are </w:t>
      </w:r>
      <w:r w:rsidR="00176A38" w:rsidRPr="00885801">
        <w:rPr>
          <w:rFonts w:asciiTheme="majorHAnsi" w:hAnsiTheme="majorHAnsi" w:cs="Times New Roman"/>
          <w:sz w:val="24"/>
          <w:szCs w:val="24"/>
        </w:rPr>
        <w:t>characterized</w:t>
      </w:r>
      <w:r w:rsidRPr="00885801">
        <w:rPr>
          <w:rFonts w:asciiTheme="majorHAnsi" w:hAnsiTheme="majorHAnsi" w:cs="Times New Roman"/>
          <w:sz w:val="24"/>
          <w:szCs w:val="24"/>
        </w:rPr>
        <w:t xml:space="preserve"> by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injustice, exploitation, and harm to others lack the value that an ethic of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care requires.</w:t>
      </w:r>
    </w:p>
    <w:p w:rsidR="003E3C83" w:rsidRPr="00885801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E3C83" w:rsidRPr="00885801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 xml:space="preserve">Second, it is important to </w:t>
      </w:r>
      <w:r w:rsidR="00176A38" w:rsidRPr="00885801">
        <w:rPr>
          <w:rFonts w:asciiTheme="majorHAnsi" w:hAnsiTheme="majorHAnsi" w:cs="Times New Roman"/>
          <w:sz w:val="24"/>
          <w:szCs w:val="24"/>
        </w:rPr>
        <w:t>recognize</w:t>
      </w:r>
      <w:r w:rsidRPr="00885801">
        <w:rPr>
          <w:rFonts w:asciiTheme="majorHAnsi" w:hAnsiTheme="majorHAnsi" w:cs="Times New Roman"/>
          <w:sz w:val="24"/>
          <w:szCs w:val="24"/>
        </w:rPr>
        <w:t xml:space="preserve"> that the demands of caring are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sometimes in conflict with the demands of justice.</w:t>
      </w:r>
    </w:p>
    <w:p w:rsidR="003E3C83" w:rsidRPr="00885801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E3C83" w:rsidRPr="00176A38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176A38">
        <w:rPr>
          <w:rFonts w:asciiTheme="majorHAnsi" w:hAnsiTheme="majorHAnsi" w:cs="Times New Roman"/>
          <w:b/>
          <w:bCs/>
          <w:sz w:val="24"/>
          <w:szCs w:val="24"/>
        </w:rPr>
        <w:t>Objections to Care</w:t>
      </w:r>
    </w:p>
    <w:p w:rsidR="003E3C83" w:rsidRPr="00885801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3E3C83" w:rsidRPr="00885801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 xml:space="preserve">The care approach to ethics has been </w:t>
      </w:r>
      <w:r w:rsidR="00176A38" w:rsidRPr="00885801">
        <w:rPr>
          <w:rFonts w:asciiTheme="majorHAnsi" w:hAnsiTheme="majorHAnsi" w:cs="Times New Roman"/>
          <w:sz w:val="24"/>
          <w:szCs w:val="24"/>
        </w:rPr>
        <w:t>criticized</w:t>
      </w:r>
      <w:r w:rsidRPr="00885801">
        <w:rPr>
          <w:rFonts w:asciiTheme="majorHAnsi" w:hAnsiTheme="majorHAnsi" w:cs="Times New Roman"/>
          <w:sz w:val="24"/>
          <w:szCs w:val="24"/>
        </w:rPr>
        <w:t xml:space="preserve"> on several grounds. </w:t>
      </w:r>
    </w:p>
    <w:p w:rsidR="003E3C83" w:rsidRPr="00885801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E3C83" w:rsidRPr="00885801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1.</w:t>
      </w:r>
      <w:r w:rsidR="00176A38">
        <w:rPr>
          <w:rFonts w:asciiTheme="majorHAnsi" w:hAnsiTheme="majorHAnsi" w:cs="Times New Roman"/>
          <w:sz w:val="24"/>
          <w:szCs w:val="24"/>
        </w:rPr>
        <w:tab/>
        <w:t>I</w:t>
      </w:r>
      <w:r w:rsidRPr="00885801">
        <w:rPr>
          <w:rFonts w:asciiTheme="majorHAnsi" w:hAnsiTheme="majorHAnsi" w:cs="Times New Roman"/>
          <w:sz w:val="24"/>
          <w:szCs w:val="24"/>
        </w:rPr>
        <w:t>t has been claimed that an ethic of care can degenerate into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unjust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favouritism.</w:t>
      </w:r>
    </w:p>
    <w:p w:rsidR="003E3C83" w:rsidRPr="00885801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E3C83" w:rsidRPr="00885801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 xml:space="preserve">2. </w:t>
      </w:r>
      <w:r w:rsidR="00176A38">
        <w:rPr>
          <w:rFonts w:asciiTheme="majorHAnsi" w:hAnsiTheme="majorHAnsi" w:cs="Times New Roman"/>
          <w:sz w:val="24"/>
          <w:szCs w:val="24"/>
        </w:rPr>
        <w:tab/>
        <w:t>I</w:t>
      </w:r>
      <w:r w:rsidRPr="00885801">
        <w:rPr>
          <w:rFonts w:asciiTheme="majorHAnsi" w:hAnsiTheme="majorHAnsi" w:cs="Times New Roman"/>
          <w:sz w:val="24"/>
          <w:szCs w:val="24"/>
        </w:rPr>
        <w:t>ts demands can lead to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“</w:t>
      </w:r>
      <w:r w:rsidR="00176A38">
        <w:rPr>
          <w:rFonts w:asciiTheme="majorHAnsi" w:hAnsiTheme="majorHAnsi" w:cs="Times New Roman"/>
          <w:sz w:val="24"/>
          <w:szCs w:val="24"/>
        </w:rPr>
        <w:t>burnout</w:t>
      </w:r>
      <w:r w:rsidRPr="00885801">
        <w:rPr>
          <w:rFonts w:asciiTheme="majorHAnsi" w:hAnsiTheme="majorHAnsi" w:cs="Times New Roman"/>
          <w:sz w:val="24"/>
          <w:szCs w:val="24"/>
        </w:rPr>
        <w:t>”</w:t>
      </w:r>
      <w:r w:rsidR="00176A38">
        <w:rPr>
          <w:rFonts w:asciiTheme="majorHAnsi" w:hAnsiTheme="majorHAnsi" w:cs="Times New Roman"/>
          <w:sz w:val="24"/>
          <w:szCs w:val="24"/>
        </w:rPr>
        <w:t>.</w:t>
      </w:r>
    </w:p>
    <w:p w:rsidR="003E3C83" w:rsidRPr="00885801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E3C83" w:rsidRPr="00885801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The advantage of an ethic of care is that it forces us to focus on the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moral value of being partial toward those concrete persons with whom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we have special and valuable relationships and the moral importance of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responding to such persons as particular individuals with characteristics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that demand a response to them that we do not extend to others.</w:t>
      </w:r>
    </w:p>
    <w:p w:rsidR="003E3C83" w:rsidRPr="00885801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E3C83" w:rsidRPr="00176A38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176A38">
        <w:rPr>
          <w:rFonts w:asciiTheme="majorHAnsi" w:hAnsiTheme="majorHAnsi" w:cs="Times New Roman"/>
          <w:b/>
          <w:bCs/>
          <w:sz w:val="24"/>
          <w:szCs w:val="24"/>
        </w:rPr>
        <w:t>Integrating Utility, Rights, Justice, and Caring</w:t>
      </w:r>
    </w:p>
    <w:p w:rsidR="003E3C83" w:rsidRPr="00885801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3E3C83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85801">
        <w:rPr>
          <w:rFonts w:asciiTheme="majorHAnsi" w:hAnsiTheme="majorHAnsi" w:cs="Times New Roman"/>
          <w:bCs/>
          <w:sz w:val="24"/>
          <w:szCs w:val="24"/>
        </w:rPr>
        <w:t xml:space="preserve">Moral </w:t>
      </w:r>
      <w:r w:rsidR="00176A38" w:rsidRPr="00885801">
        <w:rPr>
          <w:rFonts w:asciiTheme="majorHAnsi" w:hAnsiTheme="majorHAnsi" w:cs="Times New Roman"/>
          <w:bCs/>
          <w:sz w:val="24"/>
          <w:szCs w:val="24"/>
        </w:rPr>
        <w:t>judgments</w:t>
      </w:r>
      <w:r w:rsidRPr="00885801">
        <w:rPr>
          <w:rFonts w:asciiTheme="majorHAnsi" w:hAnsiTheme="majorHAnsi" w:cs="Times New Roman"/>
          <w:bCs/>
          <w:sz w:val="24"/>
          <w:szCs w:val="24"/>
        </w:rPr>
        <w:t xml:space="preserve"> are based on;</w:t>
      </w:r>
    </w:p>
    <w:p w:rsidR="00176A38" w:rsidRPr="00885801" w:rsidRDefault="00176A38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3E3C83" w:rsidRPr="00885801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85801">
        <w:rPr>
          <w:rFonts w:asciiTheme="majorHAnsi" w:hAnsiTheme="majorHAnsi" w:cs="Times New Roman"/>
          <w:bCs/>
          <w:sz w:val="24"/>
          <w:szCs w:val="24"/>
        </w:rPr>
        <w:t xml:space="preserve">- </w:t>
      </w:r>
      <w:r w:rsidR="00176A38">
        <w:rPr>
          <w:rFonts w:asciiTheme="majorHAnsi" w:hAnsiTheme="majorHAnsi" w:cs="Times New Roman"/>
          <w:bCs/>
          <w:sz w:val="24"/>
          <w:szCs w:val="24"/>
        </w:rPr>
        <w:tab/>
      </w:r>
      <w:r w:rsidRPr="00885801">
        <w:rPr>
          <w:rFonts w:asciiTheme="majorHAnsi" w:hAnsiTheme="majorHAnsi" w:cs="Times New Roman"/>
          <w:bCs/>
          <w:sz w:val="24"/>
          <w:szCs w:val="24"/>
        </w:rPr>
        <w:t>Standards of justice</w:t>
      </w:r>
    </w:p>
    <w:p w:rsidR="003E3C83" w:rsidRPr="00885801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 xml:space="preserve">- </w:t>
      </w:r>
      <w:r w:rsidR="00176A38">
        <w:rPr>
          <w:rFonts w:asciiTheme="majorHAnsi" w:hAnsiTheme="majorHAnsi" w:cs="Times New Roman"/>
          <w:sz w:val="24"/>
          <w:szCs w:val="24"/>
        </w:rPr>
        <w:tab/>
      </w:r>
      <w:r w:rsidRPr="00885801">
        <w:rPr>
          <w:rFonts w:asciiTheme="majorHAnsi" w:hAnsiTheme="majorHAnsi" w:cs="Times New Roman"/>
          <w:sz w:val="24"/>
          <w:szCs w:val="24"/>
        </w:rPr>
        <w:t>Standards of caring</w:t>
      </w:r>
    </w:p>
    <w:p w:rsidR="003E3C83" w:rsidRPr="00885801" w:rsidRDefault="003E3C8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 xml:space="preserve">- </w:t>
      </w:r>
      <w:r w:rsidR="00176A38">
        <w:rPr>
          <w:rFonts w:asciiTheme="majorHAnsi" w:hAnsiTheme="majorHAnsi" w:cs="Times New Roman"/>
          <w:sz w:val="24"/>
          <w:szCs w:val="24"/>
        </w:rPr>
        <w:tab/>
      </w:r>
      <w:r w:rsidR="002E3A37" w:rsidRPr="00885801">
        <w:rPr>
          <w:rFonts w:asciiTheme="majorHAnsi" w:hAnsiTheme="majorHAnsi" w:cs="Times New Roman"/>
          <w:sz w:val="24"/>
          <w:szCs w:val="24"/>
        </w:rPr>
        <w:t>Standards that specify how human beings must be treated and respected(moral rights)</w:t>
      </w:r>
    </w:p>
    <w:p w:rsidR="002E3A37" w:rsidRPr="00885801" w:rsidRDefault="002E3A37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 xml:space="preserve">- </w:t>
      </w:r>
      <w:r w:rsidR="00176A38">
        <w:rPr>
          <w:rFonts w:asciiTheme="majorHAnsi" w:hAnsiTheme="majorHAnsi" w:cs="Times New Roman"/>
          <w:sz w:val="24"/>
          <w:szCs w:val="24"/>
        </w:rPr>
        <w:tab/>
      </w:r>
      <w:r w:rsidRPr="00885801">
        <w:rPr>
          <w:rFonts w:asciiTheme="majorHAnsi" w:hAnsiTheme="majorHAnsi" w:cs="Times New Roman"/>
          <w:sz w:val="24"/>
          <w:szCs w:val="24"/>
        </w:rPr>
        <w:t>Utilitarian standards which consists of net social benefits and social costs consequent on the actions (or</w:t>
      </w:r>
    </w:p>
    <w:p w:rsidR="002E3A37" w:rsidRPr="00885801" w:rsidRDefault="002E3A37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policies or institutions) by which we can attain these objectives.</w:t>
      </w:r>
    </w:p>
    <w:p w:rsidR="002E3A37" w:rsidRPr="00885801" w:rsidRDefault="002E3A37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E3A37" w:rsidRPr="00176A38" w:rsidRDefault="002E3A37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176A38">
        <w:rPr>
          <w:rFonts w:asciiTheme="majorHAnsi" w:hAnsiTheme="majorHAnsi" w:cs="Times New Roman"/>
          <w:b/>
          <w:bCs/>
          <w:sz w:val="24"/>
          <w:szCs w:val="24"/>
        </w:rPr>
        <w:t>Virtue Ethics</w:t>
      </w:r>
    </w:p>
    <w:p w:rsidR="002E3A37" w:rsidRPr="00885801" w:rsidRDefault="002E3A37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9C7529" w:rsidRPr="00885801" w:rsidRDefault="009C7529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A more adequate approach to ethics,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according to these ethicists, would take the virtues (such as honesty,</w:t>
      </w:r>
    </w:p>
    <w:p w:rsidR="009C7529" w:rsidRPr="00885801" w:rsidRDefault="009C7529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courage, temperance, integrity, compassion, self-control) and the vices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(such as dishonesty, ruthlessness, greed, lack of integrity, cowardliness)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as the basic starting point for ethical reasoning.</w:t>
      </w:r>
    </w:p>
    <w:p w:rsidR="008E4655" w:rsidRPr="00885801" w:rsidRDefault="008E465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F2085" w:rsidRDefault="009C7529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lastRenderedPageBreak/>
        <w:t>Although virtue ethics looks at moral issues from a very different</w:t>
      </w:r>
      <w:r w:rsidR="00176A38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perspective than action-based ethics, it does not follow that the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conclusions of virtue ethics will differ radically from the conclusions of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 xml:space="preserve">an action-based ethic. </w:t>
      </w:r>
    </w:p>
    <w:p w:rsidR="005F2085" w:rsidRDefault="005F208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70994" w:rsidRPr="00885801" w:rsidRDefault="009C7529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As we see, there are virtues that are correlated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with utilitarianism (e.g., the virtue of benevolence), virtues that are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correlated with rights (e.g., the virtue of respect), and virtues that are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 xml:space="preserve">correlated with justice and caring. </w:t>
      </w:r>
    </w:p>
    <w:p w:rsidR="008E4655" w:rsidRPr="00885801" w:rsidRDefault="008E465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E4655" w:rsidRPr="005F2085" w:rsidRDefault="008E465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5F2085">
        <w:rPr>
          <w:rFonts w:asciiTheme="majorHAnsi" w:hAnsiTheme="majorHAnsi" w:cs="Times New Roman"/>
          <w:b/>
          <w:bCs/>
          <w:sz w:val="24"/>
          <w:szCs w:val="24"/>
        </w:rPr>
        <w:t>The Nature of Virtue</w:t>
      </w:r>
    </w:p>
    <w:p w:rsidR="008E4655" w:rsidRPr="00885801" w:rsidRDefault="008E465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8E4655" w:rsidRPr="00885801" w:rsidRDefault="008E465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A moral virtue is an acquired disposition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that is valued as part of the character of a morally good human being</w:t>
      </w:r>
    </w:p>
    <w:p w:rsidR="008E4655" w:rsidRPr="00885801" w:rsidRDefault="008E465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and that is exhibited in the person's habitual behaviour.</w:t>
      </w:r>
    </w:p>
    <w:p w:rsidR="008E4655" w:rsidRPr="00885801" w:rsidRDefault="008E465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E4655" w:rsidRPr="00885801" w:rsidRDefault="008E465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A person has a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moral virtue when the person is disposed to behave habitually in the way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and with the reasons, feelings, and desires that are characteristic of a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morally good person.</w:t>
      </w:r>
    </w:p>
    <w:p w:rsidR="008E4655" w:rsidRPr="00885801" w:rsidRDefault="008E465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E4655" w:rsidRPr="005F2085" w:rsidRDefault="008E465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5F2085">
        <w:rPr>
          <w:rFonts w:asciiTheme="majorHAnsi" w:hAnsiTheme="majorHAnsi" w:cs="Times New Roman"/>
          <w:b/>
          <w:bCs/>
          <w:sz w:val="24"/>
          <w:szCs w:val="24"/>
        </w:rPr>
        <w:t>The Moral Virtues</w:t>
      </w:r>
    </w:p>
    <w:p w:rsidR="008E4655" w:rsidRPr="00885801" w:rsidRDefault="008E465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8E4655" w:rsidRPr="00885801" w:rsidRDefault="008B4476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Moral virtues are the traits of character that make a person a morally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good human being.</w:t>
      </w:r>
    </w:p>
    <w:p w:rsidR="005F2085" w:rsidRDefault="005F208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B4476" w:rsidRPr="00885801" w:rsidRDefault="005F208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</w:t>
      </w:r>
      <w:r w:rsidR="008B4476" w:rsidRPr="00885801">
        <w:rPr>
          <w:rFonts w:asciiTheme="majorHAnsi" w:hAnsiTheme="majorHAnsi" w:cs="Times New Roman"/>
          <w:sz w:val="24"/>
          <w:szCs w:val="24"/>
        </w:rPr>
        <w:t>he four pivotal or cardinal moral virtues are courage,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B4476" w:rsidRPr="00885801">
        <w:rPr>
          <w:rFonts w:asciiTheme="majorHAnsi" w:hAnsiTheme="majorHAnsi" w:cs="Times New Roman"/>
          <w:sz w:val="24"/>
          <w:szCs w:val="24"/>
        </w:rPr>
        <w:t>temperance, justice, and prudence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8B4476" w:rsidRPr="00885801" w:rsidRDefault="008B4476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B4476" w:rsidRPr="005F2085" w:rsidRDefault="008B4476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5F2085">
        <w:rPr>
          <w:rFonts w:asciiTheme="majorHAnsi" w:hAnsiTheme="majorHAnsi" w:cs="Times New Roman"/>
          <w:b/>
          <w:bCs/>
          <w:sz w:val="24"/>
          <w:szCs w:val="24"/>
        </w:rPr>
        <w:t>Virtues, Actions and Institutions</w:t>
      </w:r>
    </w:p>
    <w:p w:rsidR="008B4476" w:rsidRPr="00885801" w:rsidRDefault="008B4476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F91145" w:rsidRPr="00885801" w:rsidRDefault="008B4476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Virtue theory argues that the aim of the moral life is to develop those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general dispositions we call the moral virtues and to exercise and exhibit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them in the many situations that human life sets before us.</w:t>
      </w:r>
    </w:p>
    <w:p w:rsidR="005F2085" w:rsidRDefault="005F208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B4476" w:rsidRPr="00885801" w:rsidRDefault="008B4476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It not only provides a criterion for evaluating actions, it also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provides a useful criterion for evaluating our social institutions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a</w:t>
      </w:r>
      <w:r w:rsidR="00F91145" w:rsidRPr="00885801">
        <w:rPr>
          <w:rFonts w:asciiTheme="majorHAnsi" w:hAnsiTheme="majorHAnsi" w:cs="Times New Roman"/>
          <w:sz w:val="24"/>
          <w:szCs w:val="24"/>
        </w:rPr>
        <w:t>nd pract</w:t>
      </w:r>
      <w:r w:rsidRPr="00885801">
        <w:rPr>
          <w:rFonts w:asciiTheme="majorHAnsi" w:hAnsiTheme="majorHAnsi" w:cs="Times New Roman"/>
          <w:sz w:val="24"/>
          <w:szCs w:val="24"/>
        </w:rPr>
        <w:t>ices.</w:t>
      </w:r>
    </w:p>
    <w:p w:rsidR="00F91145" w:rsidRPr="00885801" w:rsidRDefault="00F9114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91145" w:rsidRPr="00885801" w:rsidRDefault="00F9114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Perhaps, there is no simple way to classify all the virtues. We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have suggested that moral virtues are dispositions that are generally desirable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because they are required by the human situation with which all people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everywhere must cope</w:t>
      </w:r>
    </w:p>
    <w:p w:rsidR="00F91145" w:rsidRPr="00885801" w:rsidRDefault="00F9114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91145" w:rsidRPr="00885801" w:rsidRDefault="00F9114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Some virtues are cognitive and consist of understanding the</w:t>
      </w:r>
      <w:r w:rsidR="005F2085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requirements of morality toward ourselves and others, such as wisdom</w:t>
      </w:r>
      <w:r w:rsidR="00DA1093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and prudence. Other virtues are dispositions that incline one to act according</w:t>
      </w:r>
      <w:r w:rsidR="00DA1093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to general moral principles.</w:t>
      </w:r>
    </w:p>
    <w:p w:rsidR="00F91145" w:rsidRPr="00885801" w:rsidRDefault="00F9114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91145" w:rsidRPr="00DA1093" w:rsidRDefault="00F9114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DA1093">
        <w:rPr>
          <w:rFonts w:asciiTheme="majorHAnsi" w:hAnsiTheme="majorHAnsi" w:cs="Times New Roman"/>
          <w:b/>
          <w:bCs/>
          <w:sz w:val="24"/>
          <w:szCs w:val="24"/>
        </w:rPr>
        <w:t>Virtues and Principles</w:t>
      </w:r>
    </w:p>
    <w:p w:rsidR="00F91145" w:rsidRPr="00885801" w:rsidRDefault="00F91145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DA1093" w:rsidRDefault="00DA109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</w:t>
      </w:r>
      <w:r w:rsidR="00A70656" w:rsidRPr="00885801">
        <w:rPr>
          <w:rFonts w:asciiTheme="majorHAnsi" w:hAnsiTheme="majorHAnsi" w:cs="Times New Roman"/>
          <w:sz w:val="24"/>
          <w:szCs w:val="24"/>
        </w:rPr>
        <w:t>here is no conflict between theories of ethics that are based on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70656" w:rsidRPr="00885801">
        <w:rPr>
          <w:rFonts w:asciiTheme="majorHAnsi" w:hAnsiTheme="majorHAnsi" w:cs="Times New Roman"/>
          <w:sz w:val="24"/>
          <w:szCs w:val="24"/>
        </w:rPr>
        <w:t>principles and theories of ethics based on virtues. However, a theory of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70656" w:rsidRPr="00885801">
        <w:rPr>
          <w:rFonts w:asciiTheme="majorHAnsi" w:hAnsiTheme="majorHAnsi" w:cs="Times New Roman"/>
          <w:sz w:val="24"/>
          <w:szCs w:val="24"/>
        </w:rPr>
        <w:t>virtue differs from an ethic of principles in the perspective from which it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70656" w:rsidRPr="00885801">
        <w:rPr>
          <w:rFonts w:asciiTheme="majorHAnsi" w:hAnsiTheme="majorHAnsi" w:cs="Times New Roman"/>
          <w:sz w:val="24"/>
          <w:szCs w:val="24"/>
        </w:rPr>
        <w:t xml:space="preserve">approaches moral evaluations. </w:t>
      </w:r>
    </w:p>
    <w:p w:rsidR="00DA1093" w:rsidRDefault="00DA109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973F6" w:rsidRPr="00885801" w:rsidRDefault="00A70656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A theory of virtue judges actions</w:t>
      </w:r>
      <w:r w:rsidR="00DA1093">
        <w:rPr>
          <w:rFonts w:asciiTheme="majorHAnsi" w:hAnsiTheme="majorHAnsi" w:cs="Times New Roman"/>
          <w:sz w:val="24"/>
          <w:szCs w:val="24"/>
        </w:rPr>
        <w:t xml:space="preserve"> </w:t>
      </w:r>
      <w:r w:rsidR="00C973F6" w:rsidRPr="00885801">
        <w:rPr>
          <w:rFonts w:asciiTheme="majorHAnsi" w:hAnsiTheme="majorHAnsi" w:cs="Times New Roman"/>
          <w:sz w:val="24"/>
          <w:szCs w:val="24"/>
        </w:rPr>
        <w:t>whereas an ethic of principles judges dispositions in terms of</w:t>
      </w:r>
      <w:r w:rsidR="00DA1093">
        <w:rPr>
          <w:rFonts w:asciiTheme="majorHAnsi" w:hAnsiTheme="majorHAnsi" w:cs="Times New Roman"/>
          <w:sz w:val="24"/>
          <w:szCs w:val="24"/>
        </w:rPr>
        <w:t xml:space="preserve"> </w:t>
      </w:r>
      <w:r w:rsidR="00C973F6" w:rsidRPr="00885801">
        <w:rPr>
          <w:rFonts w:asciiTheme="majorHAnsi" w:hAnsiTheme="majorHAnsi" w:cs="Times New Roman"/>
          <w:sz w:val="24"/>
          <w:szCs w:val="24"/>
        </w:rPr>
        <w:t xml:space="preserve">the actions associated with those dispositions. </w:t>
      </w:r>
    </w:p>
    <w:p w:rsidR="00C973F6" w:rsidRDefault="00C973F6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A1093" w:rsidRDefault="00DA109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A1093" w:rsidRPr="00885801" w:rsidRDefault="00DA109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973F6" w:rsidRPr="002A1457" w:rsidRDefault="00C973F6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A1457">
        <w:rPr>
          <w:rFonts w:asciiTheme="majorHAnsi" w:hAnsiTheme="majorHAnsi" w:cs="Times New Roman"/>
          <w:b/>
          <w:bCs/>
          <w:sz w:val="24"/>
          <w:szCs w:val="24"/>
        </w:rPr>
        <w:lastRenderedPageBreak/>
        <w:t>Morality in International Contexts</w:t>
      </w:r>
    </w:p>
    <w:p w:rsidR="00664823" w:rsidRPr="00885801" w:rsidRDefault="0066482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FD6998" w:rsidRPr="00885801" w:rsidRDefault="0066482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It is clear, then, that although local laws or government</w:t>
      </w:r>
      <w:r w:rsidR="002A1457">
        <w:rPr>
          <w:rFonts w:asciiTheme="majorHAnsi" w:hAnsiTheme="majorHAnsi" w:cs="Times New Roman"/>
          <w:sz w:val="24"/>
          <w:szCs w:val="24"/>
        </w:rPr>
        <w:t xml:space="preserve"> </w:t>
      </w:r>
      <w:r w:rsidR="00FD6998" w:rsidRPr="00885801">
        <w:rPr>
          <w:rFonts w:asciiTheme="majorHAnsi" w:hAnsiTheme="majorHAnsi" w:cs="Times New Roman"/>
          <w:sz w:val="24"/>
          <w:szCs w:val="24"/>
        </w:rPr>
        <w:t>decrees prevalen</w:t>
      </w:r>
      <w:r w:rsidRPr="00885801">
        <w:rPr>
          <w:rFonts w:asciiTheme="majorHAnsi" w:hAnsiTheme="majorHAnsi" w:cs="Times New Roman"/>
          <w:sz w:val="24"/>
          <w:szCs w:val="24"/>
        </w:rPr>
        <w:t>t practices, levels of development, and cultural understandings</w:t>
      </w:r>
      <w:r w:rsidR="002A1457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all must be taken into account when evaluating the ethics of business</w:t>
      </w:r>
      <w:r w:rsidR="003658D6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policies and actions in a foreign country, the local status quo cannot</w:t>
      </w:r>
      <w:r w:rsidR="003658D6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simply be adopted without question by the multinational manager but</w:t>
      </w:r>
      <w:r w:rsidR="003658D6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 xml:space="preserve">must still be subjected to ethical analysis. </w:t>
      </w:r>
    </w:p>
    <w:p w:rsidR="00FD6998" w:rsidRPr="00885801" w:rsidRDefault="00FD6998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64823" w:rsidRDefault="00664823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801">
        <w:rPr>
          <w:rFonts w:asciiTheme="majorHAnsi" w:hAnsiTheme="majorHAnsi" w:cs="Times New Roman"/>
          <w:sz w:val="24"/>
          <w:szCs w:val="24"/>
        </w:rPr>
        <w:t>What factors should</w:t>
      </w:r>
      <w:r w:rsidR="00FD6998" w:rsidRPr="00885801">
        <w:rPr>
          <w:rFonts w:asciiTheme="majorHAnsi" w:hAnsiTheme="majorHAnsi" w:cs="Times New Roman"/>
          <w:sz w:val="24"/>
          <w:szCs w:val="24"/>
        </w:rPr>
        <w:t xml:space="preserve"> be considered </w:t>
      </w:r>
      <w:r w:rsidRPr="00885801">
        <w:rPr>
          <w:rFonts w:asciiTheme="majorHAnsi" w:hAnsiTheme="majorHAnsi" w:cs="Times New Roman"/>
          <w:sz w:val="24"/>
          <w:szCs w:val="24"/>
        </w:rPr>
        <w:t>when evaluating the ethics of an action or policy in a foreign</w:t>
      </w:r>
      <w:r w:rsidR="003658D6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context? The foregoing discussion suggests that the following questions</w:t>
      </w:r>
      <w:r w:rsidR="003658D6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should be asked about any corporate action or policy under</w:t>
      </w:r>
      <w:r w:rsidR="003658D6">
        <w:rPr>
          <w:rFonts w:asciiTheme="majorHAnsi" w:hAnsiTheme="majorHAnsi" w:cs="Times New Roman"/>
          <w:sz w:val="24"/>
          <w:szCs w:val="24"/>
        </w:rPr>
        <w:t xml:space="preserve"> </w:t>
      </w:r>
      <w:r w:rsidRPr="00885801">
        <w:rPr>
          <w:rFonts w:asciiTheme="majorHAnsi" w:hAnsiTheme="majorHAnsi" w:cs="Times New Roman"/>
          <w:sz w:val="24"/>
          <w:szCs w:val="24"/>
        </w:rPr>
        <w:t>consideration by a company operating in a foreign country.</w:t>
      </w:r>
    </w:p>
    <w:p w:rsidR="00923406" w:rsidRDefault="00923406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406" w:rsidRDefault="00923406" w:rsidP="008858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406" w:rsidRPr="00DE0369" w:rsidRDefault="00923406" w:rsidP="00DE036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E0369">
        <w:rPr>
          <w:rFonts w:asciiTheme="majorHAnsi" w:hAnsiTheme="majorHAnsi" w:cs="Times New Roman"/>
          <w:b/>
          <w:bCs/>
          <w:sz w:val="24"/>
          <w:szCs w:val="24"/>
        </w:rPr>
        <w:t>Chapter</w:t>
      </w:r>
      <w:r w:rsidR="00DE0369" w:rsidRPr="00DE0369">
        <w:rPr>
          <w:rFonts w:asciiTheme="majorHAnsi" w:hAnsiTheme="majorHAnsi" w:cs="Times New Roman"/>
          <w:b/>
          <w:bCs/>
          <w:sz w:val="24"/>
          <w:szCs w:val="24"/>
        </w:rPr>
        <w:t xml:space="preserve"> 5 - Ethics Theory</w:t>
      </w:r>
    </w:p>
    <w:p w:rsidR="00923406" w:rsidRPr="00DE0369" w:rsidRDefault="0092340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923406" w:rsidRPr="00DE0369" w:rsidRDefault="0092340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Ethics theory refers to the various kinds of approaches to moral</w:t>
      </w:r>
      <w:r w:rsidR="00777D97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evaluation that constitute some of the most important types of ethical</w:t>
      </w:r>
      <w:r w:rsidR="00777D97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 xml:space="preserve">standards studied by moral philosophers. </w:t>
      </w:r>
    </w:p>
    <w:p w:rsidR="00923406" w:rsidRPr="00DE0369" w:rsidRDefault="0092340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406" w:rsidRPr="00DE0369" w:rsidRDefault="0092340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Each approach to moral</w:t>
      </w:r>
      <w:r w:rsidR="00777D97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 xml:space="preserve">evaluation employs distinct moral concepts, and each </w:t>
      </w:r>
      <w:r w:rsidR="00777D97" w:rsidRPr="00DE0369">
        <w:rPr>
          <w:rFonts w:asciiTheme="majorHAnsi" w:hAnsiTheme="majorHAnsi" w:cs="Times New Roman"/>
          <w:sz w:val="24"/>
          <w:szCs w:val="24"/>
        </w:rPr>
        <w:t>emphasizes</w:t>
      </w:r>
      <w:r w:rsidR="00777D97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 xml:space="preserve">aspects of moral behaviour that are neglected or at least not </w:t>
      </w:r>
      <w:r w:rsidR="00777D97" w:rsidRPr="00DE0369">
        <w:rPr>
          <w:rFonts w:asciiTheme="majorHAnsi" w:hAnsiTheme="majorHAnsi" w:cs="Times New Roman"/>
          <w:sz w:val="24"/>
          <w:szCs w:val="24"/>
        </w:rPr>
        <w:t>emphasized</w:t>
      </w:r>
      <w:r w:rsidR="00777D97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by the others.</w:t>
      </w:r>
    </w:p>
    <w:p w:rsidR="00923406" w:rsidRPr="00DE0369" w:rsidRDefault="0092340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406" w:rsidRDefault="0092340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77D97">
        <w:rPr>
          <w:rFonts w:asciiTheme="majorHAnsi" w:hAnsiTheme="majorHAnsi" w:cs="Times New Roman"/>
          <w:b/>
          <w:bCs/>
          <w:sz w:val="24"/>
          <w:szCs w:val="24"/>
        </w:rPr>
        <w:t>Views of Ethical Behaviours</w:t>
      </w:r>
    </w:p>
    <w:p w:rsidR="00777D97" w:rsidRPr="00777D97" w:rsidRDefault="00777D97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923406" w:rsidRDefault="0092340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We can distinguish between four views of ethical behaviours</w:t>
      </w:r>
      <w:r w:rsidR="00777D97">
        <w:rPr>
          <w:rFonts w:asciiTheme="majorHAnsi" w:hAnsiTheme="majorHAnsi" w:cs="Times New Roman"/>
          <w:sz w:val="24"/>
          <w:szCs w:val="24"/>
        </w:rPr>
        <w:t>;</w:t>
      </w:r>
    </w:p>
    <w:p w:rsidR="00777D97" w:rsidRPr="00DE0369" w:rsidRDefault="00777D97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406" w:rsidRPr="00DE0369" w:rsidRDefault="00777D97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</w:t>
      </w:r>
      <w:r>
        <w:rPr>
          <w:rFonts w:asciiTheme="majorHAnsi" w:hAnsiTheme="majorHAnsi" w:cs="Times New Roman"/>
          <w:sz w:val="24"/>
          <w:szCs w:val="24"/>
        </w:rPr>
        <w:tab/>
      </w:r>
      <w:r w:rsidR="00923406" w:rsidRPr="00777D97">
        <w:rPr>
          <w:rFonts w:asciiTheme="majorHAnsi" w:hAnsiTheme="majorHAnsi" w:cs="Times New Roman"/>
          <w:i/>
          <w:sz w:val="24"/>
          <w:szCs w:val="24"/>
        </w:rPr>
        <w:t>Utilitarian view:</w:t>
      </w:r>
      <w:r w:rsidR="00923406" w:rsidRPr="00DE0369">
        <w:rPr>
          <w:rFonts w:asciiTheme="majorHAnsi" w:hAnsiTheme="majorHAnsi" w:cs="Times New Roman"/>
          <w:sz w:val="24"/>
          <w:szCs w:val="24"/>
        </w:rPr>
        <w:t xml:space="preserve"> It is based on the notion that ethics should deliver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23406" w:rsidRPr="00DE0369">
        <w:rPr>
          <w:rFonts w:asciiTheme="majorHAnsi" w:hAnsiTheme="majorHAnsi" w:cs="Times New Roman"/>
          <w:sz w:val="24"/>
          <w:szCs w:val="24"/>
        </w:rPr>
        <w:t>the greatest number of people.</w:t>
      </w:r>
    </w:p>
    <w:p w:rsidR="00777D97" w:rsidRDefault="00777D97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406" w:rsidRPr="00DE0369" w:rsidRDefault="00777D97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</w:t>
      </w:r>
      <w:r>
        <w:rPr>
          <w:rFonts w:asciiTheme="majorHAnsi" w:hAnsiTheme="majorHAnsi" w:cs="Times New Roman"/>
          <w:sz w:val="24"/>
          <w:szCs w:val="24"/>
        </w:rPr>
        <w:tab/>
      </w:r>
      <w:r w:rsidR="00923406" w:rsidRPr="00777D97">
        <w:rPr>
          <w:rFonts w:asciiTheme="majorHAnsi" w:hAnsiTheme="majorHAnsi" w:cs="Times New Roman"/>
          <w:i/>
          <w:sz w:val="24"/>
          <w:szCs w:val="24"/>
        </w:rPr>
        <w:t>Individualism view:</w:t>
      </w:r>
      <w:r w:rsidR="00923406" w:rsidRPr="00DE0369">
        <w:rPr>
          <w:rFonts w:asciiTheme="majorHAnsi" w:hAnsiTheme="majorHAnsi" w:cs="Times New Roman"/>
          <w:sz w:val="24"/>
          <w:szCs w:val="24"/>
        </w:rPr>
        <w:t xml:space="preserve"> This view seeks to advance the long term self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23406" w:rsidRPr="00DE0369">
        <w:rPr>
          <w:rFonts w:asciiTheme="majorHAnsi" w:hAnsiTheme="majorHAnsi" w:cs="Times New Roman"/>
          <w:sz w:val="24"/>
          <w:szCs w:val="24"/>
        </w:rPr>
        <w:t>interest of individuals.</w:t>
      </w:r>
    </w:p>
    <w:p w:rsidR="00777D97" w:rsidRDefault="00777D97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406" w:rsidRPr="00DE0369" w:rsidRDefault="00777D97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</w:t>
      </w:r>
      <w:r>
        <w:rPr>
          <w:rFonts w:asciiTheme="majorHAnsi" w:hAnsiTheme="majorHAnsi" w:cs="Times New Roman"/>
          <w:sz w:val="24"/>
          <w:szCs w:val="24"/>
        </w:rPr>
        <w:tab/>
      </w:r>
      <w:r w:rsidR="00923406" w:rsidRPr="00777D97">
        <w:rPr>
          <w:rFonts w:asciiTheme="majorHAnsi" w:hAnsiTheme="majorHAnsi" w:cs="Times New Roman"/>
          <w:i/>
          <w:sz w:val="24"/>
          <w:szCs w:val="24"/>
        </w:rPr>
        <w:t>Moral right view:</w:t>
      </w:r>
      <w:r w:rsidR="00923406" w:rsidRPr="00DE0369">
        <w:rPr>
          <w:rFonts w:asciiTheme="majorHAnsi" w:hAnsiTheme="majorHAnsi" w:cs="Times New Roman"/>
          <w:sz w:val="24"/>
          <w:szCs w:val="24"/>
        </w:rPr>
        <w:t xml:space="preserve"> This </w:t>
      </w:r>
      <w:r w:rsidRPr="00DE0369">
        <w:rPr>
          <w:rFonts w:asciiTheme="majorHAnsi" w:hAnsiTheme="majorHAnsi" w:cs="Times New Roman"/>
          <w:sz w:val="24"/>
          <w:szCs w:val="24"/>
        </w:rPr>
        <w:t>emphasizes</w:t>
      </w:r>
      <w:r w:rsidR="00923406" w:rsidRPr="00DE0369">
        <w:rPr>
          <w:rFonts w:asciiTheme="majorHAnsi" w:hAnsiTheme="majorHAnsi" w:cs="Times New Roman"/>
          <w:sz w:val="24"/>
          <w:szCs w:val="24"/>
        </w:rPr>
        <w:t xml:space="preserve"> respect for and protection of the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23406" w:rsidRPr="00DE0369">
        <w:rPr>
          <w:rFonts w:asciiTheme="majorHAnsi" w:hAnsiTheme="majorHAnsi" w:cs="Times New Roman"/>
          <w:sz w:val="24"/>
          <w:szCs w:val="24"/>
        </w:rPr>
        <w:t>fundamental right of people.</w:t>
      </w:r>
    </w:p>
    <w:p w:rsidR="00777D97" w:rsidRDefault="00777D97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406" w:rsidRPr="00DE0369" w:rsidRDefault="00777D97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</w:t>
      </w:r>
      <w:r>
        <w:rPr>
          <w:rFonts w:asciiTheme="majorHAnsi" w:hAnsiTheme="majorHAnsi" w:cs="Times New Roman"/>
          <w:sz w:val="24"/>
          <w:szCs w:val="24"/>
        </w:rPr>
        <w:tab/>
      </w:r>
      <w:r w:rsidR="00923406" w:rsidRPr="00777D97">
        <w:rPr>
          <w:rFonts w:asciiTheme="majorHAnsi" w:hAnsiTheme="majorHAnsi" w:cs="Times New Roman"/>
          <w:i/>
          <w:sz w:val="24"/>
          <w:szCs w:val="24"/>
        </w:rPr>
        <w:t>Justices view:</w:t>
      </w:r>
      <w:r w:rsidR="00923406" w:rsidRPr="00DE0369">
        <w:rPr>
          <w:rFonts w:asciiTheme="majorHAnsi" w:hAnsiTheme="majorHAnsi" w:cs="Times New Roman"/>
          <w:sz w:val="24"/>
          <w:szCs w:val="24"/>
        </w:rPr>
        <w:t xml:space="preserve"> Ethical behaviour or decision should treat people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23406" w:rsidRPr="00DE0369">
        <w:rPr>
          <w:rFonts w:asciiTheme="majorHAnsi" w:hAnsiTheme="majorHAnsi" w:cs="Times New Roman"/>
          <w:sz w:val="24"/>
          <w:szCs w:val="24"/>
        </w:rPr>
        <w:t xml:space="preserve">impartially and fairly according to </w:t>
      </w:r>
      <w:r>
        <w:rPr>
          <w:rFonts w:asciiTheme="majorHAnsi" w:hAnsiTheme="majorHAnsi" w:cs="Times New Roman"/>
          <w:sz w:val="24"/>
          <w:szCs w:val="24"/>
        </w:rPr>
        <w:tab/>
      </w:r>
      <w:r w:rsidR="00923406" w:rsidRPr="00DE0369">
        <w:rPr>
          <w:rFonts w:asciiTheme="majorHAnsi" w:hAnsiTheme="majorHAnsi" w:cs="Times New Roman"/>
          <w:sz w:val="24"/>
          <w:szCs w:val="24"/>
        </w:rPr>
        <w:t>guiding rules and standards.</w:t>
      </w:r>
    </w:p>
    <w:p w:rsidR="00923406" w:rsidRPr="00DE0369" w:rsidRDefault="0092340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406" w:rsidRPr="00DE0369" w:rsidRDefault="0092340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We focus on utilitarianism, that is, the</w:t>
      </w:r>
      <w:r w:rsidR="00777D97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utilitarian view.</w:t>
      </w:r>
    </w:p>
    <w:p w:rsidR="00923406" w:rsidRPr="00DE0369" w:rsidRDefault="0092340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3FF9" w:rsidRPr="00DE0369" w:rsidRDefault="00E87A3B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Utilitarianism is a general term for any view that holds that actions and</w:t>
      </w:r>
      <w:r w:rsidR="00777D97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policies should be evaluated on the basis of the benefits and costs they</w:t>
      </w:r>
      <w:r w:rsidR="00777D97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 xml:space="preserve">will impose on society. </w:t>
      </w:r>
    </w:p>
    <w:p w:rsidR="00353FF9" w:rsidRPr="00DE0369" w:rsidRDefault="00353FF9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406" w:rsidRPr="00DE0369" w:rsidRDefault="00E87A3B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In any situation, the "right" action or policy is</w:t>
      </w:r>
      <w:r w:rsidR="00F47A1D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the one that will produce the greatest net benefits or the lowest net costs</w:t>
      </w:r>
      <w:r w:rsidR="00F47A1D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(when all alternatives have only net costs).</w:t>
      </w:r>
    </w:p>
    <w:p w:rsidR="00353FF9" w:rsidRPr="00DE0369" w:rsidRDefault="00353FF9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3FF9" w:rsidRPr="00DE0369" w:rsidRDefault="00353FF9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Jeremy Bentham (1748-1832) is generally considered the founder of</w:t>
      </w:r>
      <w:r w:rsidR="00F47A1D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traditional utilitarianism. J Bentham sought an objective basis for</w:t>
      </w:r>
      <w:r w:rsidR="00F47A1D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making value judgments that would provide a common and publicly</w:t>
      </w:r>
      <w:r w:rsidR="00F47A1D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acceptable norm for determining social policy and social legislation.</w:t>
      </w:r>
    </w:p>
    <w:p w:rsidR="00353FF9" w:rsidRPr="00DE0369" w:rsidRDefault="00353FF9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3FF9" w:rsidRPr="00DE0369" w:rsidRDefault="00353FF9" w:rsidP="00F47A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lastRenderedPageBreak/>
        <w:t>The utilitarian principle assumes that we can somehow measure and add</w:t>
      </w:r>
      <w:r w:rsidR="00F47A1D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the quantities of benefits' produced by an action and subtract from them</w:t>
      </w:r>
      <w:r w:rsidR="00F47A1D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the measured quantities of harm the action will have and thereby</w:t>
      </w:r>
      <w:r w:rsidR="00F47A1D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determine which action produces the greatest total benefits or the lowest</w:t>
      </w:r>
      <w:r w:rsidR="00F47A1D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total costs.</w:t>
      </w:r>
      <w:r w:rsidRPr="00DE0369">
        <w:rPr>
          <w:rFonts w:asciiTheme="majorHAnsi" w:hAnsiTheme="majorHAnsi" w:cs="Times New Roman"/>
          <w:sz w:val="24"/>
          <w:szCs w:val="24"/>
        </w:rPr>
        <w:tab/>
      </w:r>
    </w:p>
    <w:p w:rsidR="00353FF9" w:rsidRPr="00DE0369" w:rsidRDefault="00353FF9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3FF9" w:rsidRPr="00DE0369" w:rsidRDefault="00F47A1D" w:rsidP="00F450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</w:t>
      </w:r>
      <w:r w:rsidR="00353FF9" w:rsidRPr="00DE0369">
        <w:rPr>
          <w:rFonts w:asciiTheme="majorHAnsi" w:hAnsiTheme="majorHAnsi" w:cs="Times New Roman"/>
          <w:sz w:val="24"/>
          <w:szCs w:val="24"/>
        </w:rPr>
        <w:t>he principle assumes that all the benefits and costs</w:t>
      </w:r>
      <w:r w:rsidR="00F450D1">
        <w:rPr>
          <w:rFonts w:asciiTheme="majorHAnsi" w:hAnsiTheme="majorHAnsi" w:cs="Times New Roman"/>
          <w:sz w:val="24"/>
          <w:szCs w:val="24"/>
        </w:rPr>
        <w:t xml:space="preserve"> </w:t>
      </w:r>
      <w:r w:rsidR="00353FF9" w:rsidRPr="00DE0369">
        <w:rPr>
          <w:rFonts w:asciiTheme="majorHAnsi" w:hAnsiTheme="majorHAnsi" w:cs="Times New Roman"/>
          <w:sz w:val="24"/>
          <w:szCs w:val="24"/>
        </w:rPr>
        <w:t>of an action can be measured on a common numerical scale and then</w:t>
      </w:r>
      <w:r w:rsidR="00F450D1">
        <w:rPr>
          <w:rFonts w:asciiTheme="majorHAnsi" w:hAnsiTheme="majorHAnsi" w:cs="Times New Roman"/>
          <w:sz w:val="24"/>
          <w:szCs w:val="24"/>
        </w:rPr>
        <w:t xml:space="preserve"> </w:t>
      </w:r>
      <w:r w:rsidR="00353FF9" w:rsidRPr="00DE0369">
        <w:rPr>
          <w:rFonts w:asciiTheme="majorHAnsi" w:hAnsiTheme="majorHAnsi" w:cs="Times New Roman"/>
          <w:sz w:val="24"/>
          <w:szCs w:val="24"/>
        </w:rPr>
        <w:t>added or subtracted from each other.</w:t>
      </w:r>
    </w:p>
    <w:p w:rsidR="00353FF9" w:rsidRPr="00DE0369" w:rsidRDefault="00353FF9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3FF9" w:rsidRPr="00DE0369" w:rsidRDefault="00353FF9" w:rsidP="00F450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When the utilitarian principle says that the right action for a particular</w:t>
      </w:r>
      <w:r w:rsidR="00F450D1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occasion is the one that produces more utility than any other possible</w:t>
      </w:r>
      <w:r w:rsidR="00F450D1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action, it does not mean that the right action is the one that produces the</w:t>
      </w:r>
      <w:r w:rsidR="00F450D1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most utility for the person performing the action.</w:t>
      </w:r>
    </w:p>
    <w:p w:rsidR="00353FF9" w:rsidRPr="00DE0369" w:rsidRDefault="00353FF9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3FF9" w:rsidRPr="00DE0369" w:rsidRDefault="00353FF9" w:rsidP="00236FD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Utilitarianism is in many respects an attractive theory. For one thing, it</w:t>
      </w:r>
      <w:r w:rsidR="00236FDE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matches fairly nicely the views that we tend to advocate when</w:t>
      </w:r>
      <w:r w:rsidR="00236FDE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discussing the choice of government policies and public goods.</w:t>
      </w:r>
    </w:p>
    <w:p w:rsidR="00353FF9" w:rsidRPr="00DE0369" w:rsidRDefault="00353FF9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3FF9" w:rsidRPr="00DE0369" w:rsidRDefault="00840801" w:rsidP="00236FD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Utilitarianism also seems to fit in rather neatly with the intuitive criteria</w:t>
      </w:r>
      <w:r w:rsidR="00236FDE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that people employ when discussing moral conduct.</w:t>
      </w:r>
    </w:p>
    <w:p w:rsidR="00840801" w:rsidRPr="00DE0369" w:rsidRDefault="00840801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40801" w:rsidRPr="00DE0369" w:rsidRDefault="00840801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Utilitarianism also has the advantage of</w:t>
      </w:r>
      <w:r w:rsidR="00236FDE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being able to explain why we hold that certain types of activities are</w:t>
      </w:r>
    </w:p>
    <w:p w:rsidR="00840801" w:rsidRPr="00DE0369" w:rsidRDefault="00840801" w:rsidP="00236FD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generally morally wrong (lying, adultery, killing) while others are</w:t>
      </w:r>
      <w:r w:rsidR="00236FDE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generally morally right (telling the truth, fidelity, keeping one's</w:t>
      </w:r>
      <w:r w:rsidR="00236FDE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promises).</w:t>
      </w:r>
    </w:p>
    <w:p w:rsidR="00840801" w:rsidRPr="00DE0369" w:rsidRDefault="00840801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40801" w:rsidRPr="00DE0369" w:rsidRDefault="00840801" w:rsidP="00236FD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 xml:space="preserve">Utilitarianism is also the basis of the techniques of economic cost </w:t>
      </w:r>
      <w:r w:rsidRPr="00DE0369">
        <w:rPr>
          <w:rFonts w:asciiTheme="majorHAnsi" w:hAnsiTheme="majorHAnsi" w:cs="Times New Roman"/>
          <w:bCs/>
          <w:sz w:val="24"/>
          <w:szCs w:val="24"/>
        </w:rPr>
        <w:t>benefit</w:t>
      </w:r>
      <w:r w:rsidR="00236FDE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bCs/>
          <w:sz w:val="24"/>
          <w:szCs w:val="24"/>
        </w:rPr>
        <w:t>analysis.</w:t>
      </w:r>
    </w:p>
    <w:p w:rsidR="00840801" w:rsidRPr="00DE0369" w:rsidRDefault="00840801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267D5B" w:rsidRPr="00236FDE" w:rsidRDefault="00267D5B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36FDE">
        <w:rPr>
          <w:rFonts w:asciiTheme="majorHAnsi" w:hAnsiTheme="majorHAnsi" w:cs="Times New Roman"/>
          <w:b/>
          <w:bCs/>
          <w:sz w:val="24"/>
          <w:szCs w:val="24"/>
        </w:rPr>
        <w:t xml:space="preserve">Problems of </w:t>
      </w:r>
      <w:r w:rsidRPr="00236FDE">
        <w:rPr>
          <w:rFonts w:asciiTheme="majorHAnsi" w:hAnsiTheme="majorHAnsi" w:cs="Times New Roman"/>
          <w:b/>
          <w:sz w:val="24"/>
          <w:szCs w:val="24"/>
        </w:rPr>
        <w:t>Utilitarianism</w:t>
      </w:r>
    </w:p>
    <w:p w:rsidR="00267D5B" w:rsidRPr="00DE0369" w:rsidRDefault="00267D5B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30B14" w:rsidRPr="00DE0369" w:rsidRDefault="008765F1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1.</w:t>
      </w:r>
      <w:r w:rsidR="0046508C">
        <w:rPr>
          <w:rFonts w:asciiTheme="majorHAnsi" w:hAnsiTheme="majorHAnsi" w:cs="Times New Roman"/>
          <w:sz w:val="24"/>
          <w:szCs w:val="24"/>
        </w:rPr>
        <w:tab/>
      </w:r>
      <w:r w:rsidRPr="00DE0369">
        <w:rPr>
          <w:rFonts w:asciiTheme="majorHAnsi" w:hAnsiTheme="majorHAnsi" w:cs="Times New Roman"/>
          <w:sz w:val="24"/>
          <w:szCs w:val="24"/>
        </w:rPr>
        <w:t xml:space="preserve">Utility cannot be measured. </w:t>
      </w:r>
      <w:r w:rsidR="0046508C">
        <w:rPr>
          <w:rFonts w:asciiTheme="majorHAnsi" w:hAnsiTheme="majorHAnsi" w:cs="Times New Roman"/>
          <w:sz w:val="24"/>
          <w:szCs w:val="24"/>
        </w:rPr>
        <w:t>M</w:t>
      </w:r>
      <w:r w:rsidR="00730B14" w:rsidRPr="00DE0369">
        <w:rPr>
          <w:rFonts w:asciiTheme="majorHAnsi" w:hAnsiTheme="majorHAnsi" w:cs="Times New Roman"/>
          <w:sz w:val="24"/>
          <w:szCs w:val="24"/>
        </w:rPr>
        <w:t>arket prices, sociological</w:t>
      </w:r>
      <w:r w:rsidR="0046508C">
        <w:rPr>
          <w:rFonts w:asciiTheme="majorHAnsi" w:hAnsiTheme="majorHAnsi" w:cs="Times New Roman"/>
          <w:sz w:val="24"/>
          <w:szCs w:val="24"/>
        </w:rPr>
        <w:t xml:space="preserve"> </w:t>
      </w:r>
      <w:r w:rsidR="00730B14" w:rsidRPr="00DE0369">
        <w:rPr>
          <w:rFonts w:asciiTheme="majorHAnsi" w:hAnsiTheme="majorHAnsi" w:cs="Times New Roman"/>
          <w:sz w:val="24"/>
          <w:szCs w:val="24"/>
        </w:rPr>
        <w:t xml:space="preserve">surveys or political votes can be used to measure </w:t>
      </w:r>
    </w:p>
    <w:p w:rsidR="008765F1" w:rsidRPr="00DE0369" w:rsidRDefault="00730B14" w:rsidP="004650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Economic experts can also provide</w:t>
      </w:r>
      <w:r w:rsidR="0046508C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informed judgments of the relative quantitative values of various costs</w:t>
      </w:r>
      <w:r w:rsidR="0046508C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 xml:space="preserve">and benefits. </w:t>
      </w:r>
    </w:p>
    <w:p w:rsidR="008765F1" w:rsidRPr="00DE0369" w:rsidRDefault="008765F1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65F1" w:rsidRPr="00DE0369" w:rsidRDefault="008765F1" w:rsidP="004650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 xml:space="preserve">2.   </w:t>
      </w:r>
      <w:r w:rsidR="0046508C">
        <w:rPr>
          <w:rFonts w:asciiTheme="majorHAnsi" w:hAnsiTheme="majorHAnsi" w:cs="Times New Roman"/>
          <w:sz w:val="24"/>
          <w:szCs w:val="24"/>
        </w:rPr>
        <w:tab/>
        <w:t>S</w:t>
      </w:r>
      <w:r w:rsidRPr="00DE0369">
        <w:rPr>
          <w:rFonts w:asciiTheme="majorHAnsi" w:hAnsiTheme="majorHAnsi" w:cs="Times New Roman"/>
          <w:sz w:val="24"/>
          <w:szCs w:val="24"/>
        </w:rPr>
        <w:t>ome benefits and costs seem intractable to</w:t>
      </w:r>
      <w:r w:rsidR="0046508C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measurement.</w:t>
      </w:r>
    </w:p>
    <w:p w:rsidR="008765F1" w:rsidRPr="00DE0369" w:rsidRDefault="008765F1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65F1" w:rsidRPr="00DE0369" w:rsidRDefault="008765F1" w:rsidP="004650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3.</w:t>
      </w:r>
      <w:r w:rsidR="00976463" w:rsidRPr="00DE0369">
        <w:rPr>
          <w:rFonts w:asciiTheme="majorHAnsi" w:hAnsiTheme="majorHAnsi" w:cs="Times New Roman"/>
          <w:sz w:val="24"/>
          <w:szCs w:val="24"/>
        </w:rPr>
        <w:t xml:space="preserve">  </w:t>
      </w:r>
      <w:r w:rsidR="0046508C">
        <w:rPr>
          <w:rFonts w:asciiTheme="majorHAnsi" w:hAnsiTheme="majorHAnsi" w:cs="Times New Roman"/>
          <w:sz w:val="24"/>
          <w:szCs w:val="24"/>
        </w:rPr>
        <w:tab/>
        <w:t>M</w:t>
      </w:r>
      <w:r w:rsidR="00976463" w:rsidRPr="00DE0369">
        <w:rPr>
          <w:rFonts w:asciiTheme="majorHAnsi" w:hAnsiTheme="majorHAnsi" w:cs="Times New Roman"/>
          <w:sz w:val="24"/>
          <w:szCs w:val="24"/>
        </w:rPr>
        <w:t>any of the benefits and costs of an</w:t>
      </w:r>
      <w:r w:rsidR="0046508C">
        <w:rPr>
          <w:rFonts w:asciiTheme="majorHAnsi" w:hAnsiTheme="majorHAnsi" w:cs="Times New Roman"/>
          <w:sz w:val="24"/>
          <w:szCs w:val="24"/>
        </w:rPr>
        <w:t xml:space="preserve"> </w:t>
      </w:r>
      <w:r w:rsidR="00976463" w:rsidRPr="00DE0369">
        <w:rPr>
          <w:rFonts w:asciiTheme="majorHAnsi" w:hAnsiTheme="majorHAnsi" w:cs="Times New Roman"/>
          <w:sz w:val="24"/>
          <w:szCs w:val="24"/>
        </w:rPr>
        <w:t>action cannot be reliably predicted, they also cannot be</w:t>
      </w:r>
      <w:r w:rsidR="0046508C">
        <w:rPr>
          <w:rFonts w:asciiTheme="majorHAnsi" w:hAnsiTheme="majorHAnsi" w:cs="Times New Roman"/>
          <w:sz w:val="24"/>
          <w:szCs w:val="24"/>
        </w:rPr>
        <w:t xml:space="preserve"> </w:t>
      </w:r>
      <w:r w:rsidR="00976463" w:rsidRPr="00DE0369">
        <w:rPr>
          <w:rFonts w:asciiTheme="majorHAnsi" w:hAnsiTheme="majorHAnsi" w:cs="Times New Roman"/>
          <w:sz w:val="24"/>
          <w:szCs w:val="24"/>
        </w:rPr>
        <w:t xml:space="preserve">measured  adequately. </w:t>
      </w:r>
    </w:p>
    <w:p w:rsidR="00976463" w:rsidRPr="00DE0369" w:rsidRDefault="00976463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76463" w:rsidRPr="00DE0369" w:rsidRDefault="00976463" w:rsidP="004650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4.</w:t>
      </w:r>
      <w:r w:rsidR="00730B14" w:rsidRPr="00DE0369">
        <w:rPr>
          <w:rFonts w:asciiTheme="majorHAnsi" w:hAnsiTheme="majorHAnsi" w:cs="Times New Roman"/>
          <w:sz w:val="24"/>
          <w:szCs w:val="24"/>
        </w:rPr>
        <w:t xml:space="preserve"> </w:t>
      </w:r>
      <w:r w:rsidR="0046508C">
        <w:rPr>
          <w:rFonts w:asciiTheme="majorHAnsi" w:hAnsiTheme="majorHAnsi" w:cs="Times New Roman"/>
          <w:sz w:val="24"/>
          <w:szCs w:val="24"/>
        </w:rPr>
        <w:tab/>
        <w:t>It</w:t>
      </w:r>
      <w:r w:rsidR="00730B14" w:rsidRPr="00DE0369">
        <w:rPr>
          <w:rFonts w:asciiTheme="majorHAnsi" w:hAnsiTheme="majorHAnsi" w:cs="Times New Roman"/>
          <w:sz w:val="24"/>
          <w:szCs w:val="24"/>
        </w:rPr>
        <w:t xml:space="preserve"> is unclear exactly what is to count as a</w:t>
      </w:r>
      <w:r w:rsidR="0046508C">
        <w:rPr>
          <w:rFonts w:asciiTheme="majorHAnsi" w:hAnsiTheme="majorHAnsi" w:cs="Times New Roman"/>
          <w:sz w:val="24"/>
          <w:szCs w:val="24"/>
        </w:rPr>
        <w:t xml:space="preserve"> </w:t>
      </w:r>
      <w:r w:rsidR="00730B14" w:rsidRPr="00DE0369">
        <w:rPr>
          <w:rFonts w:asciiTheme="majorHAnsi" w:hAnsiTheme="majorHAnsi" w:cs="Times New Roman"/>
          <w:sz w:val="24"/>
          <w:szCs w:val="24"/>
        </w:rPr>
        <w:t>benefit and what is to count as a cost.</w:t>
      </w:r>
    </w:p>
    <w:p w:rsidR="00730B14" w:rsidRPr="00DE0369" w:rsidRDefault="00730B14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6508C" w:rsidRDefault="00730B14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 xml:space="preserve">5. </w:t>
      </w:r>
      <w:r w:rsidR="0046508C">
        <w:rPr>
          <w:rFonts w:asciiTheme="majorHAnsi" w:hAnsiTheme="majorHAnsi" w:cs="Times New Roman"/>
          <w:sz w:val="24"/>
          <w:szCs w:val="24"/>
        </w:rPr>
        <w:tab/>
      </w:r>
      <w:r w:rsidRPr="00DE0369">
        <w:rPr>
          <w:rFonts w:asciiTheme="majorHAnsi" w:hAnsiTheme="majorHAnsi" w:cs="Times New Roman"/>
          <w:sz w:val="24"/>
          <w:szCs w:val="24"/>
        </w:rPr>
        <w:t>Inability to deal with rights and justice</w:t>
      </w:r>
      <w:r w:rsidR="00EE71D8" w:rsidRPr="00DE0369">
        <w:rPr>
          <w:rFonts w:asciiTheme="majorHAnsi" w:hAnsiTheme="majorHAnsi" w:cs="Times New Roman"/>
          <w:sz w:val="24"/>
          <w:szCs w:val="24"/>
        </w:rPr>
        <w:t xml:space="preserve">. </w:t>
      </w:r>
      <w:r w:rsidR="0046508C">
        <w:rPr>
          <w:rFonts w:asciiTheme="majorHAnsi" w:hAnsiTheme="majorHAnsi" w:cs="Times New Roman"/>
          <w:sz w:val="24"/>
          <w:szCs w:val="24"/>
        </w:rPr>
        <w:t>T</w:t>
      </w:r>
      <w:r w:rsidR="00EE71D8" w:rsidRPr="00DE0369">
        <w:rPr>
          <w:rFonts w:asciiTheme="majorHAnsi" w:hAnsiTheme="majorHAnsi" w:cs="Times New Roman"/>
          <w:sz w:val="24"/>
          <w:szCs w:val="24"/>
        </w:rPr>
        <w:t xml:space="preserve">here </w:t>
      </w:r>
      <w:r w:rsidR="0046508C">
        <w:rPr>
          <w:rFonts w:asciiTheme="majorHAnsi" w:hAnsiTheme="majorHAnsi" w:cs="Times New Roman"/>
          <w:sz w:val="24"/>
          <w:szCs w:val="24"/>
        </w:rPr>
        <w:t>exists</w:t>
      </w:r>
      <w:r w:rsidR="00EE71D8" w:rsidRPr="00DE0369">
        <w:rPr>
          <w:rFonts w:asciiTheme="majorHAnsi" w:hAnsiTheme="majorHAnsi" w:cs="Times New Roman"/>
          <w:sz w:val="24"/>
          <w:szCs w:val="24"/>
        </w:rPr>
        <w:t xml:space="preserve"> an influential alternative version of utilitarianism called rule-utilitarianism.</w:t>
      </w:r>
      <w:r w:rsidR="0046508C">
        <w:rPr>
          <w:rFonts w:asciiTheme="majorHAnsi" w:hAnsiTheme="majorHAnsi" w:cs="Times New Roman"/>
          <w:sz w:val="24"/>
          <w:szCs w:val="24"/>
        </w:rPr>
        <w:t xml:space="preserve"> </w:t>
      </w:r>
      <w:r w:rsidR="00EE71D8" w:rsidRPr="00DE0369">
        <w:rPr>
          <w:rFonts w:asciiTheme="majorHAnsi" w:hAnsiTheme="majorHAnsi" w:cs="Times New Roman"/>
          <w:sz w:val="24"/>
          <w:szCs w:val="24"/>
        </w:rPr>
        <w:t>The basic strategy of the rule-utilitarian is to limit utilitarian analysis to</w:t>
      </w:r>
      <w:r w:rsidR="0046508C">
        <w:rPr>
          <w:rFonts w:asciiTheme="majorHAnsi" w:hAnsiTheme="majorHAnsi" w:cs="Times New Roman"/>
          <w:sz w:val="24"/>
          <w:szCs w:val="24"/>
        </w:rPr>
        <w:t xml:space="preserve"> </w:t>
      </w:r>
      <w:r w:rsidR="00EE71D8" w:rsidRPr="00DE0369">
        <w:rPr>
          <w:rFonts w:asciiTheme="majorHAnsi" w:hAnsiTheme="majorHAnsi" w:cs="Times New Roman"/>
          <w:sz w:val="24"/>
          <w:szCs w:val="24"/>
        </w:rPr>
        <w:t xml:space="preserve">the evaluations of moral rules. </w:t>
      </w:r>
    </w:p>
    <w:p w:rsidR="0046508C" w:rsidRDefault="0046508C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30B14" w:rsidRPr="00DE0369" w:rsidRDefault="00EE71D8" w:rsidP="004650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According to the rule utilitarian, when</w:t>
      </w:r>
      <w:r w:rsidR="0046508C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trying to determine whether a particular action is ethical, one is never</w:t>
      </w:r>
      <w:r w:rsidR="0046508C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supposed to ask whether that particular action will produce the greatest</w:t>
      </w:r>
      <w:r w:rsidR="0046508C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amount of utility.</w:t>
      </w:r>
    </w:p>
    <w:p w:rsidR="00EE71D8" w:rsidRPr="00DE0369" w:rsidRDefault="00EE71D8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E71D8" w:rsidRPr="0046508C" w:rsidRDefault="00EE71D8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46508C">
        <w:rPr>
          <w:rFonts w:asciiTheme="majorHAnsi" w:hAnsiTheme="majorHAnsi" w:cs="Times New Roman"/>
          <w:b/>
          <w:sz w:val="24"/>
          <w:szCs w:val="24"/>
        </w:rPr>
        <w:t>Rights and Duties</w:t>
      </w:r>
    </w:p>
    <w:p w:rsidR="00840801" w:rsidRPr="00DE0369" w:rsidRDefault="00840801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23E04" w:rsidRPr="00DE0369" w:rsidRDefault="00F26348" w:rsidP="004650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The concept of a right plays a crucial role in many  of the</w:t>
      </w:r>
      <w:r w:rsidR="0046508C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moral arguments and moral claims invoked in business discussions.</w:t>
      </w:r>
      <w:r w:rsidR="0046508C">
        <w:rPr>
          <w:rFonts w:asciiTheme="majorHAnsi" w:hAnsiTheme="majorHAnsi" w:cs="Times New Roman"/>
          <w:sz w:val="24"/>
          <w:szCs w:val="24"/>
        </w:rPr>
        <w:t xml:space="preserve"> </w:t>
      </w:r>
      <w:r w:rsidR="00D23E04" w:rsidRPr="00DE0369">
        <w:rPr>
          <w:rFonts w:asciiTheme="majorHAnsi" w:hAnsiTheme="majorHAnsi" w:cs="Times New Roman"/>
          <w:sz w:val="24"/>
          <w:szCs w:val="24"/>
        </w:rPr>
        <w:t>In general, a right is an individual’s entitlement to something.</w:t>
      </w:r>
    </w:p>
    <w:p w:rsidR="00D23E04" w:rsidRPr="00DE0369" w:rsidRDefault="00D23E04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23E04" w:rsidRPr="00DE0369" w:rsidRDefault="00D23E04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A person has a right when that person is entitled to act in a certain way or is</w:t>
      </w:r>
      <w:r w:rsidR="009F38E3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entitled to have others act in a certain way toward him or her. The</w:t>
      </w:r>
      <w:r w:rsidR="009F38E3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entitlement may derive from a legal system that permits or empowers</w:t>
      </w:r>
      <w:r w:rsidR="009F38E3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the person to act in a specified way or that requires others to act in</w:t>
      </w:r>
      <w:r w:rsidR="009F38E3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certain ways toward that person; the entitlement is then called a legal</w:t>
      </w:r>
      <w:r w:rsidR="009F38E3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right. Legal rights are limited, of course, to the particular jurisdiction</w:t>
      </w:r>
    </w:p>
    <w:p w:rsidR="00D23E04" w:rsidRPr="00DE0369" w:rsidRDefault="00D23E04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within which the legal system is in force.</w:t>
      </w:r>
    </w:p>
    <w:p w:rsidR="009F38E3" w:rsidRDefault="009F38E3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23E04" w:rsidRPr="00DE0369" w:rsidRDefault="00D23E04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Entitlements can also derive from a system of moral standards</w:t>
      </w:r>
      <w:r w:rsidR="00F26BAF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independently of any particular legal system e.g. The right to work; many argue that this is a right that all human beings possess.</w:t>
      </w:r>
    </w:p>
    <w:p w:rsidR="00D23E04" w:rsidRPr="00DE0369" w:rsidRDefault="00D23E04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23E04" w:rsidRPr="00DE0369" w:rsidRDefault="00D23E04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Such rights, which are called moral rights or human rights, are based on</w:t>
      </w:r>
      <w:r w:rsidR="00F26BAF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moral norms and principles that specify that all human beings are</w:t>
      </w:r>
      <w:r w:rsidR="00F26BAF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permitted or empowered to do something or are entitled to have</w:t>
      </w:r>
      <w:r w:rsidR="00F26BAF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 xml:space="preserve">something done for them. </w:t>
      </w:r>
    </w:p>
    <w:p w:rsidR="00D23E04" w:rsidRPr="00DE0369" w:rsidRDefault="00D23E04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23E04" w:rsidRPr="00DE0369" w:rsidRDefault="00D23E04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Moral rights, unlike legal rights, are usually</w:t>
      </w:r>
      <w:r w:rsidR="00AD1370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thought of as being universal insofar as they are rights that all human</w:t>
      </w:r>
      <w:r w:rsidR="00AD1370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beings of every nationality possess to an equal extent simply by virtue of</w:t>
      </w:r>
      <w:r w:rsidR="00AD1370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being human beings. Unlike legal rights, moral rights are not limited to a</w:t>
      </w:r>
      <w:r w:rsidR="00AD1370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particular jurisdiction.</w:t>
      </w:r>
    </w:p>
    <w:p w:rsidR="00D23E04" w:rsidRPr="00DE0369" w:rsidRDefault="00D23E04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23E04" w:rsidRPr="00AD1370" w:rsidRDefault="00D23E04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D1370">
        <w:rPr>
          <w:rFonts w:asciiTheme="majorHAnsi" w:hAnsiTheme="majorHAnsi" w:cs="Times New Roman"/>
          <w:b/>
          <w:sz w:val="24"/>
          <w:szCs w:val="24"/>
        </w:rPr>
        <w:t>Moral rights has 3 features;</w:t>
      </w:r>
    </w:p>
    <w:p w:rsidR="00D23E04" w:rsidRPr="00DE0369" w:rsidRDefault="00D23E04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23E04" w:rsidRPr="00DE0369" w:rsidRDefault="005E4EFE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1.</w:t>
      </w:r>
      <w:r w:rsidR="00AD1370">
        <w:rPr>
          <w:rFonts w:asciiTheme="majorHAnsi" w:hAnsiTheme="majorHAnsi" w:cs="Times New Roman"/>
          <w:sz w:val="24"/>
          <w:szCs w:val="24"/>
        </w:rPr>
        <w:t xml:space="preserve">         M</w:t>
      </w:r>
      <w:r w:rsidRPr="00DE0369">
        <w:rPr>
          <w:rFonts w:asciiTheme="majorHAnsi" w:hAnsiTheme="majorHAnsi" w:cs="Times New Roman"/>
          <w:sz w:val="24"/>
          <w:szCs w:val="24"/>
        </w:rPr>
        <w:t>oral rights are tightly correlated with duties.</w:t>
      </w:r>
    </w:p>
    <w:p w:rsidR="005E4EFE" w:rsidRPr="00DE0369" w:rsidRDefault="005E4EFE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E4EFE" w:rsidRPr="00DE0369" w:rsidRDefault="005E4EFE" w:rsidP="00AD13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 xml:space="preserve">2. </w:t>
      </w:r>
      <w:r w:rsidR="00AD1370">
        <w:rPr>
          <w:rFonts w:asciiTheme="majorHAnsi" w:hAnsiTheme="majorHAnsi" w:cs="Times New Roman"/>
          <w:sz w:val="24"/>
          <w:szCs w:val="24"/>
        </w:rPr>
        <w:tab/>
        <w:t>I</w:t>
      </w:r>
      <w:r w:rsidRPr="00DE0369">
        <w:rPr>
          <w:rFonts w:asciiTheme="majorHAnsi" w:hAnsiTheme="majorHAnsi" w:cs="Times New Roman"/>
          <w:sz w:val="24"/>
          <w:szCs w:val="24"/>
        </w:rPr>
        <w:t>t provide individuals with autonomy and equality in</w:t>
      </w:r>
      <w:r w:rsidR="00AD1370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the free pursuit of their interests.</w:t>
      </w:r>
    </w:p>
    <w:p w:rsidR="005E4EFE" w:rsidRPr="00DE0369" w:rsidRDefault="005E4EFE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E4EFE" w:rsidRPr="00DE0369" w:rsidRDefault="005E4EFE" w:rsidP="00AD13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 xml:space="preserve">3. </w:t>
      </w:r>
      <w:r w:rsidR="00AD1370">
        <w:rPr>
          <w:rFonts w:asciiTheme="majorHAnsi" w:hAnsiTheme="majorHAnsi" w:cs="Times New Roman"/>
          <w:sz w:val="24"/>
          <w:szCs w:val="24"/>
        </w:rPr>
        <w:tab/>
        <w:t>I</w:t>
      </w:r>
      <w:r w:rsidRPr="00DE0369">
        <w:rPr>
          <w:rFonts w:asciiTheme="majorHAnsi" w:hAnsiTheme="majorHAnsi" w:cs="Times New Roman"/>
          <w:sz w:val="24"/>
          <w:szCs w:val="24"/>
        </w:rPr>
        <w:t>t provides a basis for justifying one's actions and for</w:t>
      </w:r>
      <w:r w:rsidR="00AD1370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invoking the protection or aid of others.</w:t>
      </w:r>
    </w:p>
    <w:p w:rsidR="005E4EFE" w:rsidRPr="00DE0369" w:rsidRDefault="005E4EFE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E4EFE" w:rsidRPr="00AD1370" w:rsidRDefault="00216F8E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D1370">
        <w:rPr>
          <w:rFonts w:asciiTheme="majorHAnsi" w:hAnsiTheme="majorHAnsi" w:cs="Times New Roman"/>
          <w:b/>
          <w:sz w:val="24"/>
          <w:szCs w:val="24"/>
        </w:rPr>
        <w:t>Negative Rights</w:t>
      </w:r>
    </w:p>
    <w:p w:rsidR="00216F8E" w:rsidRPr="00DE0369" w:rsidRDefault="00216F8E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16F8E" w:rsidRPr="00DE0369" w:rsidRDefault="00216F8E" w:rsidP="00AD13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A large group of rights called negative rights is distinguished by the fact</w:t>
      </w:r>
      <w:r w:rsidR="00AD1370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that its members can be defined wholly in terms of the duties others</w:t>
      </w:r>
      <w:r w:rsidR="00AD1370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have not to interfere in certain activities of the person who holds a given</w:t>
      </w:r>
      <w:r w:rsidR="00AD1370">
        <w:rPr>
          <w:rFonts w:asciiTheme="majorHAnsi" w:hAnsiTheme="majorHAnsi" w:cs="Times New Roman"/>
          <w:sz w:val="24"/>
          <w:szCs w:val="24"/>
        </w:rPr>
        <w:t xml:space="preserve"> right </w:t>
      </w:r>
      <w:r w:rsidRPr="00DE0369">
        <w:rPr>
          <w:rFonts w:asciiTheme="majorHAnsi" w:hAnsiTheme="majorHAnsi" w:cs="Times New Roman"/>
          <w:sz w:val="24"/>
          <w:szCs w:val="24"/>
        </w:rPr>
        <w:t>e.g. if I have a right to privacy, this means that every</w:t>
      </w:r>
      <w:r w:rsidR="00AD1370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other person, including my employer, has the duty not to intervene in</w:t>
      </w:r>
      <w:r w:rsidR="00AD1370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my private affairs.</w:t>
      </w:r>
    </w:p>
    <w:p w:rsidR="00AE595E" w:rsidRPr="00DE0369" w:rsidRDefault="00AE595E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E595E" w:rsidRPr="009A6F71" w:rsidRDefault="00AE595E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A6F71">
        <w:rPr>
          <w:rFonts w:asciiTheme="majorHAnsi" w:hAnsiTheme="majorHAnsi" w:cs="Times New Roman"/>
          <w:b/>
          <w:sz w:val="24"/>
          <w:szCs w:val="24"/>
        </w:rPr>
        <w:t>Positive Rights</w:t>
      </w:r>
    </w:p>
    <w:p w:rsidR="00AE595E" w:rsidRPr="00DE0369" w:rsidRDefault="00AE595E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E595E" w:rsidRPr="00DE0369" w:rsidRDefault="009A6F71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</w:t>
      </w:r>
      <w:r w:rsidR="00AE595E" w:rsidRPr="00DE0369">
        <w:rPr>
          <w:rFonts w:asciiTheme="majorHAnsi" w:hAnsiTheme="majorHAnsi" w:cs="Times New Roman"/>
          <w:sz w:val="24"/>
          <w:szCs w:val="24"/>
        </w:rPr>
        <w:t>ositive rights do more than impose negative duties. They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E595E" w:rsidRPr="00DE0369">
        <w:rPr>
          <w:rFonts w:asciiTheme="majorHAnsi" w:hAnsiTheme="majorHAnsi" w:cs="Times New Roman"/>
          <w:sz w:val="24"/>
          <w:szCs w:val="24"/>
        </w:rPr>
        <w:t>also imply that some other agents have the positive duty of providing the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E595E" w:rsidRPr="00DE0369">
        <w:rPr>
          <w:rFonts w:asciiTheme="majorHAnsi" w:hAnsiTheme="majorHAnsi" w:cs="Times New Roman"/>
          <w:sz w:val="24"/>
          <w:szCs w:val="24"/>
        </w:rPr>
        <w:t>holders of the right with whatever they need to freely pursue their</w:t>
      </w:r>
      <w:r>
        <w:rPr>
          <w:rFonts w:asciiTheme="majorHAnsi" w:hAnsiTheme="majorHAnsi" w:cs="Times New Roman"/>
          <w:sz w:val="24"/>
          <w:szCs w:val="24"/>
        </w:rPr>
        <w:t xml:space="preserve"> interests</w:t>
      </w:r>
      <w:r w:rsidR="00AE595E" w:rsidRPr="00DE0369">
        <w:rPr>
          <w:rFonts w:asciiTheme="majorHAnsi" w:hAnsiTheme="majorHAnsi" w:cs="Times New Roman"/>
          <w:sz w:val="24"/>
          <w:szCs w:val="24"/>
        </w:rPr>
        <w:t xml:space="preserve"> e.g.  if I have a right to an adequate standard of living,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E595E" w:rsidRPr="00DE0369">
        <w:rPr>
          <w:rFonts w:asciiTheme="majorHAnsi" w:hAnsiTheme="majorHAnsi" w:cs="Times New Roman"/>
          <w:sz w:val="24"/>
          <w:szCs w:val="24"/>
        </w:rPr>
        <w:t>this does not merely mean that others must not interfere; it also means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E595E" w:rsidRPr="00DE0369">
        <w:rPr>
          <w:rFonts w:asciiTheme="majorHAnsi" w:hAnsiTheme="majorHAnsi" w:cs="Times New Roman"/>
          <w:sz w:val="24"/>
          <w:szCs w:val="24"/>
        </w:rPr>
        <w:t>that if I am unable to provide myself with an adequate income, then I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E595E" w:rsidRPr="00DE0369">
        <w:rPr>
          <w:rFonts w:asciiTheme="majorHAnsi" w:hAnsiTheme="majorHAnsi" w:cs="Times New Roman"/>
          <w:sz w:val="24"/>
          <w:szCs w:val="24"/>
        </w:rPr>
        <w:t>must be provided with such an income (perhaps by the government).</w:t>
      </w:r>
    </w:p>
    <w:p w:rsidR="009A6F71" w:rsidRDefault="009A6F71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E595E" w:rsidRPr="00DE0369" w:rsidRDefault="00AE595E" w:rsidP="009A6F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Similarly, the right to work, the right to an education, the right</w:t>
      </w:r>
      <w:r w:rsidR="009A6F71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to adequate health care, and the right to social security are all rights that go</w:t>
      </w:r>
      <w:r w:rsidR="009A6F71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beyond non interference to also impose a positive duty of providing</w:t>
      </w:r>
      <w:r w:rsidR="009A6F71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people with something when they are unable to provide it for</w:t>
      </w:r>
      <w:r w:rsidR="009A6F71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themselves.</w:t>
      </w:r>
    </w:p>
    <w:p w:rsidR="00AE595E" w:rsidRDefault="00AE595E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A6F71" w:rsidRDefault="009A6F71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A6F71" w:rsidRPr="00DE0369" w:rsidRDefault="009A6F71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E595E" w:rsidRPr="005830F0" w:rsidRDefault="00CD2F69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5830F0">
        <w:rPr>
          <w:rFonts w:asciiTheme="majorHAnsi" w:hAnsiTheme="majorHAnsi" w:cs="Times New Roman"/>
          <w:b/>
          <w:bCs/>
          <w:sz w:val="24"/>
          <w:szCs w:val="24"/>
        </w:rPr>
        <w:lastRenderedPageBreak/>
        <w:t>Contractual Rights and Duties</w:t>
      </w:r>
    </w:p>
    <w:p w:rsidR="00CD2F69" w:rsidRPr="00DE0369" w:rsidRDefault="00CD2F69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787B16" w:rsidRPr="00DE0369" w:rsidRDefault="00787B1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Contractual rights and duties (sometimes called special rights and duties or special obligations) are the limited rights and correlative duties that</w:t>
      </w:r>
      <w:r w:rsidR="005830F0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arise when one person enters an agreement with another person  e.g.  if l am contracted to do something for you, then you</w:t>
      </w:r>
      <w:r w:rsidR="005830F0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are entitled to my performance: You acquire a contractual right to whatever</w:t>
      </w:r>
      <w:r w:rsidR="005830F0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I promised; and I have a contractual duty to perform as I promised.</w:t>
      </w:r>
    </w:p>
    <w:p w:rsidR="00787B16" w:rsidRPr="00DE0369" w:rsidRDefault="00787B1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E22E5" w:rsidRDefault="00787B1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Contractual rights and duties are distinguished</w:t>
      </w:r>
      <w:r w:rsidR="009E22E5">
        <w:rPr>
          <w:rFonts w:asciiTheme="majorHAnsi" w:hAnsiTheme="majorHAnsi" w:cs="Times New Roman"/>
          <w:sz w:val="24"/>
          <w:szCs w:val="24"/>
        </w:rPr>
        <w:t xml:space="preserve"> by;</w:t>
      </w:r>
    </w:p>
    <w:p w:rsidR="009E22E5" w:rsidRDefault="009E22E5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87B16" w:rsidRPr="00DE0369" w:rsidRDefault="009E22E5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</w:t>
      </w:r>
      <w:r>
        <w:rPr>
          <w:rFonts w:asciiTheme="majorHAnsi" w:hAnsiTheme="majorHAnsi" w:cs="Times New Roman"/>
          <w:sz w:val="24"/>
          <w:szCs w:val="24"/>
        </w:rPr>
        <w:tab/>
        <w:t>T</w:t>
      </w:r>
      <w:r w:rsidR="00787B16" w:rsidRPr="00DE0369">
        <w:rPr>
          <w:rFonts w:asciiTheme="majorHAnsi" w:hAnsiTheme="majorHAnsi" w:cs="Times New Roman"/>
          <w:sz w:val="24"/>
          <w:szCs w:val="24"/>
        </w:rPr>
        <w:t>he fact that they</w:t>
      </w:r>
      <w:r w:rsidR="00E76835">
        <w:rPr>
          <w:rFonts w:asciiTheme="majorHAnsi" w:hAnsiTheme="majorHAnsi" w:cs="Times New Roman"/>
          <w:sz w:val="24"/>
          <w:szCs w:val="24"/>
        </w:rPr>
        <w:t xml:space="preserve"> </w:t>
      </w:r>
      <w:r w:rsidR="00787B16" w:rsidRPr="00DE0369">
        <w:rPr>
          <w:rFonts w:asciiTheme="majorHAnsi" w:hAnsiTheme="majorHAnsi" w:cs="Times New Roman"/>
          <w:sz w:val="24"/>
          <w:szCs w:val="24"/>
        </w:rPr>
        <w:t>attach to specific individuals and the correlative duties are imposed only</w:t>
      </w:r>
      <w:r w:rsidR="00E76835">
        <w:rPr>
          <w:rFonts w:asciiTheme="majorHAnsi" w:hAnsiTheme="majorHAnsi" w:cs="Times New Roman"/>
          <w:sz w:val="24"/>
          <w:szCs w:val="24"/>
        </w:rPr>
        <w:t xml:space="preserve"> </w:t>
      </w:r>
      <w:r w:rsidR="00787B16" w:rsidRPr="00DE0369">
        <w:rPr>
          <w:rFonts w:asciiTheme="majorHAnsi" w:hAnsiTheme="majorHAnsi" w:cs="Times New Roman"/>
          <w:sz w:val="24"/>
          <w:szCs w:val="24"/>
        </w:rPr>
        <w:t xml:space="preserve">on other specific individuals. </w:t>
      </w:r>
    </w:p>
    <w:p w:rsidR="00787B16" w:rsidRPr="00DE0369" w:rsidRDefault="00787B1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87B16" w:rsidRPr="00DE0369" w:rsidRDefault="009E22E5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</w:t>
      </w:r>
      <w:r>
        <w:rPr>
          <w:rFonts w:asciiTheme="majorHAnsi" w:hAnsiTheme="majorHAnsi" w:cs="Times New Roman"/>
          <w:sz w:val="24"/>
          <w:szCs w:val="24"/>
        </w:rPr>
        <w:tab/>
        <w:t>C</w:t>
      </w:r>
      <w:r w:rsidR="00787B16" w:rsidRPr="00DE0369">
        <w:rPr>
          <w:rFonts w:asciiTheme="majorHAnsi" w:hAnsiTheme="majorHAnsi" w:cs="Times New Roman"/>
          <w:sz w:val="24"/>
          <w:szCs w:val="24"/>
        </w:rPr>
        <w:t>ontractual rights arise out of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787B16" w:rsidRPr="00DE0369">
        <w:rPr>
          <w:rFonts w:asciiTheme="majorHAnsi" w:hAnsiTheme="majorHAnsi" w:cs="Times New Roman"/>
          <w:sz w:val="24"/>
          <w:szCs w:val="24"/>
        </w:rPr>
        <w:t>specific transaction between particular individuals. Unless I actually</w:t>
      </w:r>
    </w:p>
    <w:p w:rsidR="00787B16" w:rsidRPr="00DE0369" w:rsidRDefault="00787B1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make a promise or enter some other, similar arrangement with you, you</w:t>
      </w:r>
      <w:r w:rsidR="009E22E5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do not acquire any contractual rights over me.</w:t>
      </w:r>
    </w:p>
    <w:p w:rsidR="00787B16" w:rsidRPr="00DE0369" w:rsidRDefault="00787B1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87B16" w:rsidRPr="00DE0369" w:rsidRDefault="009E22E5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</w:t>
      </w:r>
      <w:r>
        <w:rPr>
          <w:rFonts w:asciiTheme="majorHAnsi" w:hAnsiTheme="majorHAnsi" w:cs="Times New Roman"/>
          <w:sz w:val="24"/>
          <w:szCs w:val="24"/>
        </w:rPr>
        <w:tab/>
        <w:t>C</w:t>
      </w:r>
      <w:r w:rsidR="00787B16" w:rsidRPr="00DE0369">
        <w:rPr>
          <w:rFonts w:asciiTheme="majorHAnsi" w:hAnsiTheme="majorHAnsi" w:cs="Times New Roman"/>
          <w:sz w:val="24"/>
          <w:szCs w:val="24"/>
        </w:rPr>
        <w:t>ontractual rights and duties depend on a publicly</w:t>
      </w:r>
      <w:r w:rsidR="00897708">
        <w:rPr>
          <w:rFonts w:asciiTheme="majorHAnsi" w:hAnsiTheme="majorHAnsi" w:cs="Times New Roman"/>
          <w:sz w:val="24"/>
          <w:szCs w:val="24"/>
        </w:rPr>
        <w:t xml:space="preserve"> </w:t>
      </w:r>
      <w:r w:rsidR="00787B16" w:rsidRPr="00DE0369">
        <w:rPr>
          <w:rFonts w:asciiTheme="majorHAnsi" w:hAnsiTheme="majorHAnsi" w:cs="Times New Roman"/>
          <w:sz w:val="24"/>
          <w:szCs w:val="24"/>
        </w:rPr>
        <w:t>accepted system of rules that define the transactions that give rise to those rights</w:t>
      </w:r>
      <w:r w:rsidR="00897708">
        <w:rPr>
          <w:rFonts w:asciiTheme="majorHAnsi" w:hAnsiTheme="majorHAnsi" w:cs="Times New Roman"/>
          <w:sz w:val="24"/>
          <w:szCs w:val="24"/>
        </w:rPr>
        <w:t xml:space="preserve"> </w:t>
      </w:r>
      <w:r w:rsidR="00787B16" w:rsidRPr="00DE0369">
        <w:rPr>
          <w:rFonts w:asciiTheme="majorHAnsi" w:hAnsiTheme="majorHAnsi" w:cs="Times New Roman"/>
          <w:sz w:val="24"/>
          <w:szCs w:val="24"/>
        </w:rPr>
        <w:t>and duties. Without the institution of contract and the rights and duties it</w:t>
      </w:r>
      <w:r w:rsidR="00897708">
        <w:rPr>
          <w:rFonts w:asciiTheme="majorHAnsi" w:hAnsiTheme="majorHAnsi" w:cs="Times New Roman"/>
          <w:sz w:val="24"/>
          <w:szCs w:val="24"/>
        </w:rPr>
        <w:t xml:space="preserve"> </w:t>
      </w:r>
      <w:r w:rsidR="00787B16" w:rsidRPr="00DE0369">
        <w:rPr>
          <w:rFonts w:asciiTheme="majorHAnsi" w:hAnsiTheme="majorHAnsi" w:cs="Times New Roman"/>
          <w:sz w:val="24"/>
          <w:szCs w:val="24"/>
        </w:rPr>
        <w:t>can create, modern business societies could not operate. Virtually every</w:t>
      </w:r>
      <w:r w:rsidR="00897708">
        <w:rPr>
          <w:rFonts w:asciiTheme="majorHAnsi" w:hAnsiTheme="majorHAnsi" w:cs="Times New Roman"/>
          <w:sz w:val="24"/>
          <w:szCs w:val="24"/>
        </w:rPr>
        <w:t xml:space="preserve"> </w:t>
      </w:r>
      <w:r w:rsidR="00787B16" w:rsidRPr="00DE0369">
        <w:rPr>
          <w:rFonts w:asciiTheme="majorHAnsi" w:hAnsiTheme="majorHAnsi" w:cs="Times New Roman"/>
          <w:sz w:val="24"/>
          <w:szCs w:val="24"/>
        </w:rPr>
        <w:t>business transaction at some point requires one of the parties to rely on</w:t>
      </w:r>
      <w:r w:rsidR="00897708">
        <w:rPr>
          <w:rFonts w:asciiTheme="majorHAnsi" w:hAnsiTheme="majorHAnsi" w:cs="Times New Roman"/>
          <w:sz w:val="24"/>
          <w:szCs w:val="24"/>
        </w:rPr>
        <w:t xml:space="preserve"> </w:t>
      </w:r>
      <w:r w:rsidR="00787B16" w:rsidRPr="00DE0369">
        <w:rPr>
          <w:rFonts w:asciiTheme="majorHAnsi" w:hAnsiTheme="majorHAnsi" w:cs="Times New Roman"/>
          <w:sz w:val="24"/>
          <w:szCs w:val="24"/>
        </w:rPr>
        <w:t>the word of the other party to the effect that the other party will pay</w:t>
      </w:r>
      <w:r w:rsidR="00897708">
        <w:rPr>
          <w:rFonts w:asciiTheme="majorHAnsi" w:hAnsiTheme="majorHAnsi" w:cs="Times New Roman"/>
          <w:sz w:val="24"/>
          <w:szCs w:val="24"/>
        </w:rPr>
        <w:t xml:space="preserve"> </w:t>
      </w:r>
      <w:r w:rsidR="00787B16" w:rsidRPr="00DE0369">
        <w:rPr>
          <w:rFonts w:asciiTheme="majorHAnsi" w:hAnsiTheme="majorHAnsi" w:cs="Times New Roman"/>
          <w:sz w:val="24"/>
          <w:szCs w:val="24"/>
        </w:rPr>
        <w:t>later, will deliver certain services later, or will transfer goods of a certain</w:t>
      </w:r>
      <w:r w:rsidR="00897708">
        <w:rPr>
          <w:rFonts w:asciiTheme="majorHAnsi" w:hAnsiTheme="majorHAnsi" w:cs="Times New Roman"/>
          <w:sz w:val="24"/>
          <w:szCs w:val="24"/>
        </w:rPr>
        <w:t xml:space="preserve"> </w:t>
      </w:r>
      <w:r w:rsidR="00787B16" w:rsidRPr="00DE0369">
        <w:rPr>
          <w:rFonts w:asciiTheme="majorHAnsi" w:hAnsiTheme="majorHAnsi" w:cs="Times New Roman"/>
          <w:sz w:val="24"/>
          <w:szCs w:val="24"/>
        </w:rPr>
        <w:t>quality and quantity. The institution of contracts provides a way</w:t>
      </w:r>
      <w:r w:rsidR="00897708">
        <w:rPr>
          <w:rFonts w:asciiTheme="majorHAnsi" w:hAnsiTheme="majorHAnsi" w:cs="Times New Roman"/>
          <w:sz w:val="24"/>
          <w:szCs w:val="24"/>
        </w:rPr>
        <w:t xml:space="preserve"> </w:t>
      </w:r>
      <w:r w:rsidR="00787B16" w:rsidRPr="00DE0369">
        <w:rPr>
          <w:rFonts w:asciiTheme="majorHAnsi" w:hAnsiTheme="majorHAnsi" w:cs="Times New Roman"/>
          <w:sz w:val="24"/>
          <w:szCs w:val="24"/>
        </w:rPr>
        <w:t>of ensuring that individuals keep their word, and this in turn makes</w:t>
      </w:r>
      <w:r w:rsidR="00897708">
        <w:rPr>
          <w:rFonts w:asciiTheme="majorHAnsi" w:hAnsiTheme="majorHAnsi" w:cs="Times New Roman"/>
          <w:sz w:val="24"/>
          <w:szCs w:val="24"/>
        </w:rPr>
        <w:t xml:space="preserve"> </w:t>
      </w:r>
      <w:r w:rsidR="00787B16" w:rsidRPr="00DE0369">
        <w:rPr>
          <w:rFonts w:asciiTheme="majorHAnsi" w:hAnsiTheme="majorHAnsi" w:cs="Times New Roman"/>
          <w:sz w:val="24"/>
          <w:szCs w:val="24"/>
        </w:rPr>
        <w:t>it impossible for business society to operate.</w:t>
      </w:r>
    </w:p>
    <w:p w:rsidR="00787B16" w:rsidRPr="00DE0369" w:rsidRDefault="00787B1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87B16" w:rsidRDefault="00787B1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The  ethical rules that govern contracts are  the system of rules that</w:t>
      </w:r>
      <w:r w:rsidR="00897708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underlies contractual rights and duties has been traditionally interpreted</w:t>
      </w:r>
      <w:r w:rsidR="00897708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as incl</w:t>
      </w:r>
      <w:r w:rsidR="00897708">
        <w:rPr>
          <w:rFonts w:asciiTheme="majorHAnsi" w:hAnsiTheme="majorHAnsi" w:cs="Times New Roman"/>
          <w:sz w:val="24"/>
          <w:szCs w:val="24"/>
        </w:rPr>
        <w:t>uding several moral constraints;</w:t>
      </w:r>
    </w:p>
    <w:p w:rsidR="00897708" w:rsidRPr="00DE0369" w:rsidRDefault="00897708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87B16" w:rsidRPr="00DE0369" w:rsidRDefault="00897708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787B16" w:rsidRPr="00DE0369">
        <w:rPr>
          <w:rFonts w:asciiTheme="majorHAnsi" w:hAnsiTheme="majorHAnsi" w:cs="Times New Roman"/>
          <w:sz w:val="24"/>
          <w:szCs w:val="24"/>
        </w:rPr>
        <w:t>Both of the parties to a contract must have full knowledge of the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787B16" w:rsidRPr="00DE0369">
        <w:rPr>
          <w:rFonts w:asciiTheme="majorHAnsi" w:hAnsiTheme="majorHAnsi" w:cs="Times New Roman"/>
          <w:sz w:val="24"/>
          <w:szCs w:val="24"/>
        </w:rPr>
        <w:t>nature of the agreement they are entering.</w:t>
      </w:r>
    </w:p>
    <w:p w:rsidR="00897708" w:rsidRDefault="00897708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87B16" w:rsidRPr="00DE0369" w:rsidRDefault="00897708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787B16" w:rsidRPr="00DE0369">
        <w:rPr>
          <w:rFonts w:asciiTheme="majorHAnsi" w:hAnsiTheme="majorHAnsi" w:cs="Times New Roman"/>
          <w:sz w:val="24"/>
          <w:szCs w:val="24"/>
        </w:rPr>
        <w:t>Neither party to a contract must intentionally misrepresent the facts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787B16" w:rsidRPr="00DE0369">
        <w:rPr>
          <w:rFonts w:asciiTheme="majorHAnsi" w:hAnsiTheme="majorHAnsi" w:cs="Times New Roman"/>
          <w:sz w:val="24"/>
          <w:szCs w:val="24"/>
        </w:rPr>
        <w:t>of the contractual situation to the other party.</w:t>
      </w:r>
    </w:p>
    <w:p w:rsidR="00897708" w:rsidRDefault="00897708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87B16" w:rsidRPr="00DE0369" w:rsidRDefault="00897708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787B16" w:rsidRPr="00DE0369">
        <w:rPr>
          <w:rFonts w:asciiTheme="majorHAnsi" w:hAnsiTheme="majorHAnsi" w:cs="Times New Roman"/>
          <w:sz w:val="24"/>
          <w:szCs w:val="24"/>
        </w:rPr>
        <w:t>Neither party to the contract must be forced to enter the contract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787B16" w:rsidRPr="00DE0369">
        <w:rPr>
          <w:rFonts w:asciiTheme="majorHAnsi" w:hAnsiTheme="majorHAnsi" w:cs="Times New Roman"/>
          <w:sz w:val="24"/>
          <w:szCs w:val="24"/>
        </w:rPr>
        <w:t>under duress or coercion.</w:t>
      </w:r>
    </w:p>
    <w:p w:rsidR="00897708" w:rsidRDefault="00897708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87B16" w:rsidRPr="00DE0369" w:rsidRDefault="00897708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787B16" w:rsidRPr="00DE0369">
        <w:rPr>
          <w:rFonts w:asciiTheme="majorHAnsi" w:hAnsiTheme="majorHAnsi" w:cs="Times New Roman"/>
          <w:sz w:val="24"/>
          <w:szCs w:val="24"/>
        </w:rPr>
        <w:t>The contract must not bind the parties to an immoral act.</w:t>
      </w:r>
    </w:p>
    <w:p w:rsidR="00897708" w:rsidRDefault="00897708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E595E" w:rsidRPr="00DE0369" w:rsidRDefault="00787B1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Contracts that violate one or more of these four conditions</w:t>
      </w:r>
      <w:r w:rsidR="00897708">
        <w:rPr>
          <w:rFonts w:asciiTheme="majorHAnsi" w:hAnsiTheme="majorHAnsi" w:cs="Times New Roman"/>
          <w:sz w:val="24"/>
          <w:szCs w:val="24"/>
        </w:rPr>
        <w:t xml:space="preserve"> </w:t>
      </w:r>
      <w:r w:rsidRPr="00DE0369">
        <w:rPr>
          <w:rFonts w:asciiTheme="majorHAnsi" w:hAnsiTheme="majorHAnsi" w:cs="Times New Roman"/>
          <w:sz w:val="24"/>
          <w:szCs w:val="24"/>
        </w:rPr>
        <w:t>traditionally</w:t>
      </w:r>
      <w:r w:rsidR="00897708">
        <w:rPr>
          <w:rFonts w:asciiTheme="majorHAnsi" w:hAnsiTheme="majorHAnsi" w:cs="Times New Roman"/>
          <w:sz w:val="24"/>
          <w:szCs w:val="24"/>
        </w:rPr>
        <w:t xml:space="preserve"> have</w:t>
      </w:r>
      <w:r w:rsidRPr="00DE0369">
        <w:rPr>
          <w:rFonts w:asciiTheme="majorHAnsi" w:hAnsiTheme="majorHAnsi" w:cs="Times New Roman"/>
          <w:sz w:val="24"/>
          <w:szCs w:val="24"/>
        </w:rPr>
        <w:t xml:space="preserve"> been considered void. </w:t>
      </w:r>
    </w:p>
    <w:p w:rsidR="00787B16" w:rsidRPr="00DE0369" w:rsidRDefault="00787B16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87B16" w:rsidRPr="003B5771" w:rsidRDefault="003B5771" w:rsidP="00DE03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B5771">
        <w:rPr>
          <w:rFonts w:asciiTheme="majorHAnsi" w:hAnsiTheme="majorHAnsi" w:cs="Times New Roman"/>
          <w:b/>
          <w:bCs/>
          <w:sz w:val="24"/>
          <w:szCs w:val="24"/>
        </w:rPr>
        <w:t>Basis for Moral Rights</w:t>
      </w:r>
    </w:p>
    <w:p w:rsidR="00216F8E" w:rsidRPr="00DE0369" w:rsidRDefault="00216F8E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16F8E" w:rsidRPr="00DE0369" w:rsidRDefault="00721460" w:rsidP="00DE0369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0369">
        <w:rPr>
          <w:rFonts w:asciiTheme="majorHAnsi" w:hAnsiTheme="majorHAnsi" w:cs="Times New Roman"/>
          <w:sz w:val="24"/>
          <w:szCs w:val="24"/>
        </w:rPr>
        <w:t>Immanuel Kant</w:t>
      </w:r>
      <w:r w:rsidRPr="00DE0369">
        <w:rPr>
          <w:rFonts w:asciiTheme="majorHAnsi" w:hAnsiTheme="majorHAnsi" w:cs="Times New Roman"/>
          <w:bCs/>
          <w:sz w:val="24"/>
          <w:szCs w:val="24"/>
        </w:rPr>
        <w:t xml:space="preserve"> and </w:t>
      </w:r>
      <w:r w:rsidRPr="00DE0369">
        <w:rPr>
          <w:rFonts w:asciiTheme="majorHAnsi" w:hAnsiTheme="majorHAnsi" w:cs="Times New Roman"/>
          <w:sz w:val="24"/>
          <w:szCs w:val="24"/>
        </w:rPr>
        <w:t xml:space="preserve">Robert </w:t>
      </w:r>
      <w:proofErr w:type="spellStart"/>
      <w:r w:rsidRPr="00DE0369">
        <w:rPr>
          <w:rFonts w:asciiTheme="majorHAnsi" w:hAnsiTheme="majorHAnsi" w:cs="Times New Roman"/>
          <w:sz w:val="24"/>
          <w:szCs w:val="24"/>
        </w:rPr>
        <w:t>Nozick</w:t>
      </w:r>
      <w:proofErr w:type="spellEnd"/>
      <w:r w:rsidRPr="00DE0369">
        <w:rPr>
          <w:rFonts w:asciiTheme="majorHAnsi" w:hAnsiTheme="majorHAnsi" w:cs="Times New Roman"/>
          <w:sz w:val="24"/>
          <w:szCs w:val="24"/>
        </w:rPr>
        <w:t xml:space="preserve"> theories are</w:t>
      </w:r>
      <w:r w:rsidRPr="00DE0369">
        <w:rPr>
          <w:rFonts w:asciiTheme="majorHAnsi" w:hAnsiTheme="majorHAnsi" w:cs="Times New Roman"/>
          <w:bCs/>
          <w:sz w:val="24"/>
          <w:szCs w:val="24"/>
        </w:rPr>
        <w:t xml:space="preserve"> b</w:t>
      </w:r>
      <w:r w:rsidR="003B5771">
        <w:rPr>
          <w:rFonts w:asciiTheme="majorHAnsi" w:hAnsiTheme="majorHAnsi" w:cs="Times New Roman"/>
          <w:bCs/>
          <w:sz w:val="24"/>
          <w:szCs w:val="24"/>
        </w:rPr>
        <w:t>asis for moral r</w:t>
      </w:r>
      <w:r w:rsidRPr="00DE0369">
        <w:rPr>
          <w:rFonts w:asciiTheme="majorHAnsi" w:hAnsiTheme="majorHAnsi" w:cs="Times New Roman"/>
          <w:bCs/>
          <w:sz w:val="24"/>
          <w:szCs w:val="24"/>
        </w:rPr>
        <w:t>ights</w:t>
      </w:r>
      <w:r w:rsidR="003B5771">
        <w:rPr>
          <w:rFonts w:asciiTheme="majorHAnsi" w:hAnsiTheme="majorHAnsi" w:cs="Times New Roman"/>
          <w:bCs/>
          <w:sz w:val="24"/>
          <w:szCs w:val="24"/>
        </w:rPr>
        <w:t>.</w:t>
      </w:r>
    </w:p>
    <w:p w:rsidR="005E4EFE" w:rsidRDefault="005E4EFE" w:rsidP="005E4EFE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E4EFE" w:rsidRDefault="005E4EFE" w:rsidP="005E4EFE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16DCB" w:rsidRDefault="00216DCB" w:rsidP="005E4EFE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16DCB" w:rsidRDefault="00216DCB" w:rsidP="005E4EFE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16DCB" w:rsidRPr="0076136B" w:rsidRDefault="00216DCB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16DCB" w:rsidRPr="0076136B" w:rsidRDefault="00216DCB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76136B">
        <w:rPr>
          <w:rFonts w:asciiTheme="majorHAnsi" w:hAnsiTheme="majorHAnsi" w:cs="Times New Roman"/>
          <w:b/>
          <w:sz w:val="24"/>
          <w:szCs w:val="24"/>
        </w:rPr>
        <w:lastRenderedPageBreak/>
        <w:t xml:space="preserve">Chapter 6 - </w:t>
      </w:r>
      <w:r w:rsidR="0076136B" w:rsidRPr="0076136B">
        <w:rPr>
          <w:rFonts w:asciiTheme="majorHAnsi" w:hAnsiTheme="majorHAnsi" w:cs="Times New Roman"/>
          <w:b/>
          <w:bCs/>
          <w:sz w:val="24"/>
          <w:szCs w:val="24"/>
        </w:rPr>
        <w:t>Ethics, Justice and Business</w:t>
      </w:r>
    </w:p>
    <w:p w:rsidR="00216DCB" w:rsidRPr="0076136B" w:rsidRDefault="00216DCB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216DCB" w:rsidRPr="0076136B" w:rsidRDefault="00911DD5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Disputes among individuals in business are often interlaced with</w:t>
      </w:r>
      <w:r w:rsidR="0076136B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references to justice or fairness.</w:t>
      </w:r>
    </w:p>
    <w:p w:rsidR="00911DD5" w:rsidRPr="0076136B" w:rsidRDefault="00911DD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11DD5" w:rsidRPr="0076136B" w:rsidRDefault="00911DD5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Justice</w:t>
      </w:r>
      <w:r w:rsidR="0076136B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and fairness are essentially comparative. They are concerned with the</w:t>
      </w:r>
      <w:r w:rsidR="0076136B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comparative treatment given to the members of a group when benefits</w:t>
      </w:r>
      <w:r w:rsidR="0076136B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and burdens are distributed, when rules and laws are administered, when</w:t>
      </w:r>
      <w:r w:rsidR="0076136B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members of a group cooperate or compete with each other, and when</w:t>
      </w:r>
      <w:r w:rsidR="0076136B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people are punished for the wrongs they have done or compensated for</w:t>
      </w:r>
      <w:r w:rsidR="0076136B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 xml:space="preserve">the wrongs they have suffered. </w:t>
      </w:r>
    </w:p>
    <w:p w:rsidR="00911DD5" w:rsidRPr="0076136B" w:rsidRDefault="00911DD5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11DD5" w:rsidRPr="0076136B" w:rsidRDefault="00911DD5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Although the terms justice and fairness</w:t>
      </w:r>
      <w:r w:rsidR="0076136B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are used almost interchangeably, we tend to reserve the word justice for</w:t>
      </w:r>
      <w:r w:rsidR="0076136B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matters that are especially serious, although some authors have held that</w:t>
      </w:r>
      <w:r w:rsidR="0076136B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the concept of fairness is more fundamental.</w:t>
      </w:r>
    </w:p>
    <w:p w:rsidR="00911DD5" w:rsidRPr="0076136B" w:rsidRDefault="00911DD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11DD5" w:rsidRPr="0076136B" w:rsidRDefault="00911DD5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Standards of justice are generally taken to be more important than</w:t>
      </w:r>
      <w:r w:rsidR="0076136B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utilitarian considerations.</w:t>
      </w:r>
    </w:p>
    <w:p w:rsidR="00911DD5" w:rsidRPr="0076136B" w:rsidRDefault="00911DD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11DD5" w:rsidRPr="0076136B" w:rsidRDefault="00911DD5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Standards of justice do not generally override the moral rights of</w:t>
      </w:r>
      <w:r w:rsidR="0076136B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individuals. Part of the reason for this is that, to some extent, justice is</w:t>
      </w:r>
      <w:r w:rsidR="0076136B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based on individual moral rights.</w:t>
      </w:r>
    </w:p>
    <w:p w:rsidR="00911DD5" w:rsidRPr="0076136B" w:rsidRDefault="00911DD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11DD5" w:rsidRPr="0076136B" w:rsidRDefault="00911DD5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Issues involving questions of justice and fairness are usually divided</w:t>
      </w:r>
      <w:r w:rsidR="009976C6">
        <w:rPr>
          <w:rFonts w:asciiTheme="majorHAnsi" w:hAnsiTheme="majorHAnsi" w:cs="Times New Roman"/>
          <w:sz w:val="24"/>
          <w:szCs w:val="24"/>
        </w:rPr>
        <w:t xml:space="preserve"> into 3 categories;</w:t>
      </w:r>
    </w:p>
    <w:p w:rsidR="00911DD5" w:rsidRPr="0076136B" w:rsidRDefault="00911DD5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11DD5" w:rsidRPr="0076136B" w:rsidRDefault="009976C6" w:rsidP="009976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1.  </w:t>
      </w:r>
      <w:r>
        <w:rPr>
          <w:rFonts w:asciiTheme="majorHAnsi" w:hAnsiTheme="majorHAnsi" w:cs="Times New Roman"/>
          <w:sz w:val="24"/>
          <w:szCs w:val="24"/>
        </w:rPr>
        <w:tab/>
      </w:r>
      <w:r w:rsidRPr="009976C6">
        <w:rPr>
          <w:rFonts w:asciiTheme="majorHAnsi" w:hAnsiTheme="majorHAnsi" w:cs="Times New Roman"/>
          <w:b/>
          <w:sz w:val="24"/>
          <w:szCs w:val="24"/>
        </w:rPr>
        <w:t>Distributive J</w:t>
      </w:r>
      <w:r w:rsidR="00911DD5" w:rsidRPr="009976C6">
        <w:rPr>
          <w:rFonts w:asciiTheme="majorHAnsi" w:hAnsiTheme="majorHAnsi" w:cs="Times New Roman"/>
          <w:b/>
          <w:sz w:val="24"/>
          <w:szCs w:val="24"/>
        </w:rPr>
        <w:t xml:space="preserve">ustice: </w:t>
      </w:r>
      <w:r>
        <w:rPr>
          <w:rFonts w:asciiTheme="majorHAnsi" w:hAnsiTheme="majorHAnsi" w:cs="Times New Roman"/>
          <w:sz w:val="24"/>
          <w:szCs w:val="24"/>
        </w:rPr>
        <w:t>T</w:t>
      </w:r>
      <w:r w:rsidR="00911DD5" w:rsidRPr="0076136B">
        <w:rPr>
          <w:rFonts w:asciiTheme="majorHAnsi" w:hAnsiTheme="majorHAnsi" w:cs="Times New Roman"/>
          <w:sz w:val="24"/>
          <w:szCs w:val="24"/>
        </w:rPr>
        <w:t>he basic category which is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11DD5" w:rsidRPr="0076136B">
        <w:rPr>
          <w:rFonts w:asciiTheme="majorHAnsi" w:hAnsiTheme="majorHAnsi" w:cs="Times New Roman"/>
          <w:sz w:val="24"/>
          <w:szCs w:val="24"/>
        </w:rPr>
        <w:t>concerned with the fair distribution of society's benefits and burdens.</w:t>
      </w:r>
    </w:p>
    <w:p w:rsidR="00911DD5" w:rsidRPr="0076136B" w:rsidRDefault="00911DD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11DD5" w:rsidRPr="0076136B" w:rsidRDefault="009976C6" w:rsidP="009976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</w:t>
      </w:r>
      <w:r>
        <w:rPr>
          <w:rFonts w:asciiTheme="majorHAnsi" w:hAnsiTheme="majorHAnsi" w:cs="Times New Roman"/>
          <w:sz w:val="24"/>
          <w:szCs w:val="24"/>
        </w:rPr>
        <w:tab/>
      </w:r>
      <w:r w:rsidRPr="009976C6">
        <w:rPr>
          <w:rFonts w:asciiTheme="majorHAnsi" w:hAnsiTheme="majorHAnsi" w:cs="Times New Roman"/>
          <w:b/>
          <w:sz w:val="24"/>
          <w:szCs w:val="24"/>
        </w:rPr>
        <w:t>Retributive J</w:t>
      </w:r>
      <w:r w:rsidR="00911DD5" w:rsidRPr="009976C6">
        <w:rPr>
          <w:rFonts w:asciiTheme="majorHAnsi" w:hAnsiTheme="majorHAnsi" w:cs="Times New Roman"/>
          <w:b/>
          <w:sz w:val="24"/>
          <w:szCs w:val="24"/>
        </w:rPr>
        <w:t>ustice:</w:t>
      </w:r>
      <w:r w:rsidR="00911DD5" w:rsidRPr="0076136B">
        <w:rPr>
          <w:rFonts w:asciiTheme="majorHAnsi" w:hAnsiTheme="majorHAnsi" w:cs="Times New Roman"/>
          <w:sz w:val="24"/>
          <w:szCs w:val="24"/>
        </w:rPr>
        <w:t xml:space="preserve"> This refers to the just imposition of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11DD5" w:rsidRPr="0076136B">
        <w:rPr>
          <w:rFonts w:asciiTheme="majorHAnsi" w:hAnsiTheme="majorHAnsi" w:cs="Times New Roman"/>
          <w:sz w:val="24"/>
          <w:szCs w:val="24"/>
        </w:rPr>
        <w:t>punishments and penalties on those who do wrong: A just penalty is one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11DD5" w:rsidRPr="0076136B">
        <w:rPr>
          <w:rFonts w:asciiTheme="majorHAnsi" w:hAnsiTheme="majorHAnsi" w:cs="Times New Roman"/>
          <w:sz w:val="24"/>
          <w:szCs w:val="24"/>
        </w:rPr>
        <w:t>that in some sense is deserved by the person who does wrong.</w:t>
      </w:r>
    </w:p>
    <w:p w:rsidR="00911DD5" w:rsidRPr="0076136B" w:rsidRDefault="00911DD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11DD5" w:rsidRPr="0076136B" w:rsidRDefault="00911DD5" w:rsidP="009976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 xml:space="preserve">3. </w:t>
      </w:r>
      <w:r w:rsidR="009976C6">
        <w:rPr>
          <w:rFonts w:asciiTheme="majorHAnsi" w:hAnsiTheme="majorHAnsi" w:cs="Times New Roman"/>
          <w:sz w:val="24"/>
          <w:szCs w:val="24"/>
        </w:rPr>
        <w:tab/>
      </w:r>
      <w:r w:rsidR="009976C6" w:rsidRPr="009976C6">
        <w:rPr>
          <w:rFonts w:asciiTheme="majorHAnsi" w:hAnsiTheme="majorHAnsi" w:cs="Times New Roman"/>
          <w:b/>
          <w:sz w:val="24"/>
          <w:szCs w:val="24"/>
        </w:rPr>
        <w:t>Compensatory J</w:t>
      </w:r>
      <w:r w:rsidR="001038C6" w:rsidRPr="009976C6">
        <w:rPr>
          <w:rFonts w:asciiTheme="majorHAnsi" w:hAnsiTheme="majorHAnsi" w:cs="Times New Roman"/>
          <w:b/>
          <w:sz w:val="24"/>
          <w:szCs w:val="24"/>
        </w:rPr>
        <w:t>ustice:</w:t>
      </w:r>
      <w:r w:rsidR="001038C6" w:rsidRPr="0076136B">
        <w:rPr>
          <w:rFonts w:asciiTheme="majorHAnsi" w:hAnsiTheme="majorHAnsi" w:cs="Times New Roman"/>
          <w:sz w:val="24"/>
          <w:szCs w:val="24"/>
        </w:rPr>
        <w:t xml:space="preserve"> This is </w:t>
      </w:r>
      <w:r w:rsidR="009976C6">
        <w:rPr>
          <w:rFonts w:asciiTheme="majorHAnsi" w:hAnsiTheme="majorHAnsi" w:cs="Times New Roman"/>
          <w:sz w:val="24"/>
          <w:szCs w:val="24"/>
        </w:rPr>
        <w:t xml:space="preserve"> </w:t>
      </w:r>
      <w:r w:rsidR="001038C6" w:rsidRPr="0076136B">
        <w:rPr>
          <w:rFonts w:asciiTheme="majorHAnsi" w:hAnsiTheme="majorHAnsi" w:cs="Times New Roman"/>
          <w:sz w:val="24"/>
          <w:szCs w:val="24"/>
        </w:rPr>
        <w:t>concerned with the just way of compensating people for what they lost when</w:t>
      </w:r>
      <w:r w:rsidR="009976C6">
        <w:rPr>
          <w:rFonts w:asciiTheme="majorHAnsi" w:hAnsiTheme="majorHAnsi" w:cs="Times New Roman"/>
          <w:sz w:val="24"/>
          <w:szCs w:val="24"/>
        </w:rPr>
        <w:t xml:space="preserve"> </w:t>
      </w:r>
      <w:r w:rsidR="001038C6" w:rsidRPr="0076136B">
        <w:rPr>
          <w:rFonts w:asciiTheme="majorHAnsi" w:hAnsiTheme="majorHAnsi" w:cs="Times New Roman"/>
          <w:sz w:val="24"/>
          <w:szCs w:val="24"/>
        </w:rPr>
        <w:t>they were wronged by others: A just compensation is one that in some</w:t>
      </w:r>
      <w:r w:rsidR="009976C6">
        <w:rPr>
          <w:rFonts w:asciiTheme="majorHAnsi" w:hAnsiTheme="majorHAnsi" w:cs="Times New Roman"/>
          <w:sz w:val="24"/>
          <w:szCs w:val="24"/>
        </w:rPr>
        <w:t xml:space="preserve"> </w:t>
      </w:r>
      <w:r w:rsidR="001038C6" w:rsidRPr="0076136B">
        <w:rPr>
          <w:rFonts w:asciiTheme="majorHAnsi" w:hAnsiTheme="majorHAnsi" w:cs="Times New Roman"/>
          <w:sz w:val="24"/>
          <w:szCs w:val="24"/>
        </w:rPr>
        <w:t>sense is proportional to the loss suffered by the person being</w:t>
      </w:r>
      <w:r w:rsidR="009976C6">
        <w:rPr>
          <w:rFonts w:asciiTheme="majorHAnsi" w:hAnsiTheme="majorHAnsi" w:cs="Times New Roman"/>
          <w:sz w:val="24"/>
          <w:szCs w:val="24"/>
        </w:rPr>
        <w:t xml:space="preserve"> </w:t>
      </w:r>
      <w:r w:rsidR="001038C6" w:rsidRPr="0076136B">
        <w:rPr>
          <w:rFonts w:asciiTheme="majorHAnsi" w:hAnsiTheme="majorHAnsi" w:cs="Times New Roman"/>
          <w:sz w:val="24"/>
          <w:szCs w:val="24"/>
        </w:rPr>
        <w:t>compensated (such as loss of livelihood).</w:t>
      </w:r>
    </w:p>
    <w:p w:rsidR="001038C6" w:rsidRPr="0076136B" w:rsidRDefault="001038C6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038C6" w:rsidRPr="006B47DC" w:rsidRDefault="001038C6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B47DC">
        <w:rPr>
          <w:rFonts w:asciiTheme="majorHAnsi" w:hAnsiTheme="majorHAnsi" w:cs="Times New Roman"/>
          <w:b/>
          <w:sz w:val="24"/>
          <w:szCs w:val="24"/>
        </w:rPr>
        <w:t>Distributive Justice</w:t>
      </w:r>
    </w:p>
    <w:p w:rsidR="001038C6" w:rsidRPr="0076136B" w:rsidRDefault="001038C6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038C6" w:rsidRPr="0076136B" w:rsidRDefault="00024A59" w:rsidP="006B47D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Questions of distributive justice arise when different people put forth</w:t>
      </w:r>
      <w:r w:rsidR="006B47DC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conflicting claims on society's benefits and burdens and all the claims</w:t>
      </w:r>
      <w:r w:rsidR="006B47DC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cannot be satisfied.</w:t>
      </w:r>
    </w:p>
    <w:p w:rsidR="00024A59" w:rsidRPr="0076136B" w:rsidRDefault="00024A59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832E7" w:rsidRPr="0076136B" w:rsidRDefault="00D832E7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If there were enough goods to satisfy everyone's desires and enough</w:t>
      </w:r>
      <w:r w:rsidR="006B47DC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people willing to share society's burdens, then conflicts between people</w:t>
      </w:r>
      <w:r w:rsidR="006B47DC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would not arise and distributive justice would not be needed.</w:t>
      </w:r>
    </w:p>
    <w:p w:rsidR="00D832E7" w:rsidRPr="0076136B" w:rsidRDefault="00D832E7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832E7" w:rsidRPr="0076136B" w:rsidRDefault="00D832E7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4A59" w:rsidRPr="0076136B" w:rsidRDefault="00D832E7" w:rsidP="004D12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When people’s desires and aversions exceed the adequacy of their</w:t>
      </w:r>
      <w:r w:rsidR="004D122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resources, they are forced to develop principles for allocating scarce</w:t>
      </w:r>
      <w:r w:rsidR="004D122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benefits and undesirable burdens in ways that are just and that resolve</w:t>
      </w:r>
      <w:r w:rsidR="004D122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the conflicts in a fair way. The development of such principles is the</w:t>
      </w:r>
      <w:r w:rsidR="004D122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concern of distributive justice.</w:t>
      </w:r>
    </w:p>
    <w:p w:rsidR="00D832E7" w:rsidRPr="0076136B" w:rsidRDefault="00D832E7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832E7" w:rsidRPr="0076136B" w:rsidRDefault="00D832E7" w:rsidP="004D12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The fundamental principle of distributive justice is that, equals should</w:t>
      </w:r>
      <w:r w:rsidR="004D122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 xml:space="preserve">be treated equally and </w:t>
      </w:r>
      <w:proofErr w:type="spellStart"/>
      <w:r w:rsidRPr="0076136B">
        <w:rPr>
          <w:rFonts w:asciiTheme="majorHAnsi" w:hAnsiTheme="majorHAnsi" w:cs="Times New Roman"/>
          <w:sz w:val="24"/>
          <w:szCs w:val="24"/>
        </w:rPr>
        <w:t>unequals</w:t>
      </w:r>
      <w:proofErr w:type="spellEnd"/>
      <w:r w:rsidRPr="0076136B">
        <w:rPr>
          <w:rFonts w:asciiTheme="majorHAnsi" w:hAnsiTheme="majorHAnsi" w:cs="Times New Roman"/>
          <w:sz w:val="24"/>
          <w:szCs w:val="24"/>
        </w:rPr>
        <w:t xml:space="preserve"> treated unequally.</w:t>
      </w:r>
    </w:p>
    <w:p w:rsidR="00D832E7" w:rsidRDefault="00D832E7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D1225" w:rsidRPr="0076136B" w:rsidRDefault="004D122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832E7" w:rsidRPr="004D1225" w:rsidRDefault="00D832E7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4D1225">
        <w:rPr>
          <w:rFonts w:asciiTheme="majorHAnsi" w:hAnsiTheme="majorHAnsi" w:cs="Times New Roman"/>
          <w:b/>
          <w:bCs/>
          <w:sz w:val="24"/>
          <w:szCs w:val="24"/>
        </w:rPr>
        <w:lastRenderedPageBreak/>
        <w:t>Egalitarianism[Justice as Equality]</w:t>
      </w:r>
    </w:p>
    <w:p w:rsidR="00D832E7" w:rsidRPr="0076136B" w:rsidRDefault="00D832E7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D832E7" w:rsidRPr="0076136B" w:rsidRDefault="00D832E7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76136B">
        <w:rPr>
          <w:rFonts w:asciiTheme="majorHAnsi" w:hAnsiTheme="majorHAnsi" w:cs="Times New Roman"/>
          <w:bCs/>
          <w:sz w:val="24"/>
          <w:szCs w:val="24"/>
        </w:rPr>
        <w:t>Egalitarianism is justice based on equality.</w:t>
      </w:r>
    </w:p>
    <w:p w:rsidR="00D832E7" w:rsidRPr="0076136B" w:rsidRDefault="00D832E7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D832E7" w:rsidRPr="0076136B" w:rsidRDefault="00D832E7" w:rsidP="004D12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Egalitarians hold that there are no relevant differences among people</w:t>
      </w:r>
      <w:r w:rsidR="004D122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that can justify unequal treatment. According to the egalitarian, all</w:t>
      </w:r>
      <w:r w:rsidR="004D122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benefits and burdens should be distributed according to the following</w:t>
      </w:r>
      <w:r w:rsidR="004D122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formula: Every person should be given exactly equal shares of a</w:t>
      </w:r>
      <w:r w:rsidR="004D122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society's or a group’s benefits and burdens.</w:t>
      </w:r>
    </w:p>
    <w:p w:rsidR="00D832E7" w:rsidRPr="0076136B" w:rsidRDefault="00D832E7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832E7" w:rsidRPr="0076136B" w:rsidRDefault="00D832E7" w:rsidP="004D12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Egalitarians base their view on the proposition that all human beings are</w:t>
      </w:r>
      <w:r w:rsidR="004D122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equal in some fundamental respect and that, in virtue of this equality,</w:t>
      </w:r>
      <w:r w:rsidR="004D122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each person has an equal claim to society’s goods. According to the</w:t>
      </w:r>
      <w:r w:rsidR="004D122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egalitarian, this implies that goods should be allocated to people in equal</w:t>
      </w:r>
      <w:r w:rsidR="004D122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portions.</w:t>
      </w:r>
    </w:p>
    <w:p w:rsidR="006A5CDA" w:rsidRPr="0076136B" w:rsidRDefault="006A5CDA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A5CDA" w:rsidRPr="0076136B" w:rsidRDefault="006A5CDA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Despite their popularity, however, egalitarian views have been subjected</w:t>
      </w:r>
      <w:r w:rsidR="004D122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to heavy criticisms. These are;</w:t>
      </w:r>
    </w:p>
    <w:p w:rsidR="006A5CDA" w:rsidRPr="0076136B" w:rsidRDefault="006A5CDA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A5CDA" w:rsidRDefault="004D1225" w:rsidP="004D12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</w:t>
      </w:r>
      <w:r>
        <w:rPr>
          <w:rFonts w:asciiTheme="majorHAnsi" w:hAnsiTheme="majorHAnsi" w:cs="Times New Roman"/>
          <w:sz w:val="24"/>
          <w:szCs w:val="24"/>
        </w:rPr>
        <w:tab/>
        <w:t>E</w:t>
      </w:r>
      <w:r w:rsidR="006A5CDA" w:rsidRPr="0076136B">
        <w:rPr>
          <w:rFonts w:asciiTheme="majorHAnsi" w:hAnsiTheme="majorHAnsi" w:cs="Times New Roman"/>
          <w:sz w:val="24"/>
          <w:szCs w:val="24"/>
        </w:rPr>
        <w:t>galitarian</w:t>
      </w:r>
      <w:r>
        <w:rPr>
          <w:rFonts w:asciiTheme="majorHAnsi" w:hAnsiTheme="majorHAnsi" w:cs="Times New Roman"/>
          <w:sz w:val="24"/>
          <w:szCs w:val="24"/>
        </w:rPr>
        <w:t xml:space="preserve">s </w:t>
      </w:r>
      <w:r w:rsidR="006A5CDA" w:rsidRPr="0076136B">
        <w:rPr>
          <w:rFonts w:asciiTheme="majorHAnsi" w:hAnsiTheme="majorHAnsi" w:cs="Times New Roman"/>
          <w:sz w:val="24"/>
          <w:szCs w:val="24"/>
        </w:rPr>
        <w:t>claim that all human beings are equal in some fundamental respect,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A5CDA" w:rsidRPr="0076136B">
        <w:rPr>
          <w:rFonts w:asciiTheme="majorHAnsi" w:hAnsiTheme="majorHAnsi" w:cs="Times New Roman"/>
          <w:sz w:val="24"/>
          <w:szCs w:val="24"/>
        </w:rPr>
        <w:t>Critics claim that there is no quality that all human beings possess in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A5CDA" w:rsidRPr="0076136B">
        <w:rPr>
          <w:rFonts w:asciiTheme="majorHAnsi" w:hAnsiTheme="majorHAnsi" w:cs="Times New Roman"/>
          <w:sz w:val="24"/>
          <w:szCs w:val="24"/>
        </w:rPr>
        <w:t>precisely the same degree: Human beings differ in their abilities,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A5CDA" w:rsidRPr="0076136B">
        <w:rPr>
          <w:rFonts w:asciiTheme="majorHAnsi" w:hAnsiTheme="majorHAnsi" w:cs="Times New Roman"/>
          <w:sz w:val="24"/>
          <w:szCs w:val="24"/>
        </w:rPr>
        <w:t>intelligence, virtues, needs, desires, and all other physical and mental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A5CDA" w:rsidRPr="0076136B">
        <w:rPr>
          <w:rFonts w:asciiTheme="majorHAnsi" w:hAnsiTheme="majorHAnsi" w:cs="Times New Roman"/>
          <w:sz w:val="24"/>
          <w:szCs w:val="24"/>
        </w:rPr>
        <w:t>characteristics. If this is so, then human beings are unequal in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A5CDA" w:rsidRPr="0076136B">
        <w:rPr>
          <w:rFonts w:asciiTheme="majorHAnsi" w:hAnsiTheme="majorHAnsi" w:cs="Times New Roman"/>
          <w:sz w:val="24"/>
          <w:szCs w:val="24"/>
        </w:rPr>
        <w:t>all respects.</w:t>
      </w:r>
    </w:p>
    <w:p w:rsidR="004D1225" w:rsidRPr="0076136B" w:rsidRDefault="004D1225" w:rsidP="004D12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A5CDA" w:rsidRPr="0076136B" w:rsidRDefault="006A5CDA" w:rsidP="00B614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 xml:space="preserve">2.  </w:t>
      </w:r>
      <w:r w:rsidR="008F7982">
        <w:rPr>
          <w:rFonts w:asciiTheme="majorHAnsi" w:hAnsiTheme="majorHAnsi" w:cs="Times New Roman"/>
          <w:sz w:val="24"/>
          <w:szCs w:val="24"/>
        </w:rPr>
        <w:tab/>
      </w:r>
      <w:r w:rsidRPr="0076136B">
        <w:rPr>
          <w:rFonts w:asciiTheme="majorHAnsi" w:hAnsiTheme="majorHAnsi" w:cs="Times New Roman"/>
          <w:sz w:val="24"/>
          <w:szCs w:val="24"/>
        </w:rPr>
        <w:t>Another criticism argues that the egalitarian ignores</w:t>
      </w:r>
      <w:r w:rsidR="00B614CA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some characteristics that should be taken into account in distributing goods</w:t>
      </w:r>
      <w:r w:rsidR="00B614CA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both in society and in smaller groups: need, ability, and effort,</w:t>
      </w:r>
      <w:r w:rsidR="00B614CA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If everyone is given exactly the same things, critics point out, then the lazy</w:t>
      </w:r>
      <w:r w:rsidR="00B614CA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person will get as much as the industrious one, although the lazy one</w:t>
      </w:r>
      <w:r w:rsidR="00B614CA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 xml:space="preserve">does not deserve as much. </w:t>
      </w:r>
    </w:p>
    <w:p w:rsidR="006A5CDA" w:rsidRPr="0076136B" w:rsidRDefault="006A5CDA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A5CDA" w:rsidRPr="0076136B" w:rsidRDefault="006A5CDA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Some egalitarians have tried to strengthen their position by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distinguishing two different kinds of equality: political equality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and economic equality.</w:t>
      </w:r>
    </w:p>
    <w:p w:rsidR="006A5CDA" w:rsidRPr="0076136B" w:rsidRDefault="006A5CDA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A5CDA" w:rsidRPr="0076136B" w:rsidRDefault="006A5CDA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Political equality refers to an equal participation in,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and treatment by, the means of controlling and directing the political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system. This includes equal rights to participate in the legislative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 xml:space="preserve">process, equal civil liberties, and equal rights to due process. </w:t>
      </w:r>
    </w:p>
    <w:p w:rsidR="006A5CDA" w:rsidRPr="0076136B" w:rsidRDefault="006A5CDA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7982" w:rsidRDefault="006A5CDA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Economic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equality refers to equality of income and wealth and equality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 xml:space="preserve">of </w:t>
      </w:r>
      <w:r w:rsidR="00C6433D" w:rsidRPr="0076136B">
        <w:rPr>
          <w:rFonts w:asciiTheme="majorHAnsi" w:hAnsiTheme="majorHAnsi" w:cs="Times New Roman"/>
          <w:sz w:val="24"/>
          <w:szCs w:val="24"/>
        </w:rPr>
        <w:t>opp</w:t>
      </w:r>
      <w:r w:rsidRPr="0076136B">
        <w:rPr>
          <w:rFonts w:asciiTheme="majorHAnsi" w:hAnsiTheme="majorHAnsi" w:cs="Times New Roman"/>
          <w:sz w:val="24"/>
          <w:szCs w:val="24"/>
        </w:rPr>
        <w:t>ortunity. The criticisms leveled against equality, according to some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egalitarians, only apply to economic equality and not to political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 xml:space="preserve">equality. </w:t>
      </w:r>
    </w:p>
    <w:p w:rsidR="008F7982" w:rsidRDefault="008F7982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6433D" w:rsidRPr="0076136B" w:rsidRDefault="006A5CDA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Although everyone will concede that differences of need,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ability, and effort may justify some inequalities in the distribution of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income and wealth, everyone will also agree that political rights and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 xml:space="preserve">liberties should not be unequally distributed. </w:t>
      </w:r>
    </w:p>
    <w:p w:rsidR="00C6433D" w:rsidRPr="0076136B" w:rsidRDefault="00C6433D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A5CDA" w:rsidRPr="0076136B" w:rsidRDefault="006A5CDA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Thus, the egalitarian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position may be correct with respect to political equality even if it is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mistaken with respect to economic equality.</w:t>
      </w:r>
    </w:p>
    <w:p w:rsidR="00C6433D" w:rsidRPr="0076136B" w:rsidRDefault="00C6433D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6433D" w:rsidRPr="0076136B" w:rsidRDefault="006A5CDA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Other egalitarians have claimed that even economic equality is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defensible if it is suitably limited. Thus, they have argued that every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person has a right to a minimum standard of living and that income and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wealth should be distributed equally until this standard is achieved for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everyone. The economic surplus that remains after everyone has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achieved the minimum standard of living can then be distributed</w:t>
      </w:r>
      <w:r w:rsidR="008F7982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 xml:space="preserve">unequally according to need, effort, and so on. </w:t>
      </w:r>
    </w:p>
    <w:p w:rsidR="00C6433D" w:rsidRPr="0076136B" w:rsidRDefault="00C6433D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42F49" w:rsidRDefault="006A5CDA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lastRenderedPageBreak/>
        <w:t>A major difficulty that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this limited type of economic egalitarianism must face, however, is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specifying what it means by minimum standard of living. Different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societies and cultures have different views as to what constitutes the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necessary minimum to live on. A relatively primitive economy will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place the minimum at a lower point than a relatively affluent one.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</w:p>
    <w:p w:rsidR="00642F49" w:rsidRDefault="00642F49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A5CDA" w:rsidRPr="0076136B" w:rsidRDefault="006A5CDA" w:rsidP="00642F4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Nonetheless, most people would agree that justice requires that affluent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societies satisfy at least the basic needs of their members and not let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them die of starvation, exposure, or disease.</w:t>
      </w:r>
    </w:p>
    <w:p w:rsidR="00C6433D" w:rsidRPr="0076136B" w:rsidRDefault="00C6433D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6433D" w:rsidRPr="00642F49" w:rsidRDefault="007C429B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42F49">
        <w:rPr>
          <w:rFonts w:asciiTheme="majorHAnsi" w:hAnsiTheme="majorHAnsi" w:cs="Times New Roman"/>
          <w:b/>
          <w:bCs/>
          <w:sz w:val="24"/>
          <w:szCs w:val="24"/>
        </w:rPr>
        <w:t>Capitalist Justice[Justice Based on Contribution]</w:t>
      </w:r>
    </w:p>
    <w:p w:rsidR="007C429B" w:rsidRPr="0076136B" w:rsidRDefault="007C429B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7C429B" w:rsidRPr="0076136B" w:rsidRDefault="007C429B" w:rsidP="00642F4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bCs/>
          <w:sz w:val="24"/>
          <w:szCs w:val="24"/>
        </w:rPr>
        <w:t xml:space="preserve">It is justice based on contribution. </w:t>
      </w:r>
      <w:r w:rsidRPr="0076136B">
        <w:rPr>
          <w:rFonts w:asciiTheme="majorHAnsi" w:hAnsiTheme="majorHAnsi" w:cs="Times New Roman"/>
          <w:sz w:val="24"/>
          <w:szCs w:val="24"/>
        </w:rPr>
        <w:t>Some writers have argued that a society’s benefits should be distributed in proportion to what each individual contributes to a society and/or to a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group.</w:t>
      </w:r>
    </w:p>
    <w:p w:rsidR="007C429B" w:rsidRPr="0076136B" w:rsidRDefault="007C429B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C429B" w:rsidRPr="0076136B" w:rsidRDefault="007C429B" w:rsidP="00642F4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Justice requires, then, that the benefits people receive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should be proportional to the value of their contribution.</w:t>
      </w:r>
    </w:p>
    <w:p w:rsidR="007C429B" w:rsidRPr="0076136B" w:rsidRDefault="007C429B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C429B" w:rsidRPr="0076136B" w:rsidRDefault="007C429B" w:rsidP="00642F4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Benefits should be distributed according to the value of the contribution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the individual makes to a society, a task, a group, or an exchange.</w:t>
      </w:r>
    </w:p>
    <w:p w:rsidR="007C429B" w:rsidRPr="0076136B" w:rsidRDefault="007C429B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C429B" w:rsidRPr="0076136B" w:rsidRDefault="007C429B" w:rsidP="00642F4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This tends to promote among people an uncooperative and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even competitive atmosphere in which resources and information are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less willingly shared and in which status differences emerge. Workers in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 xml:space="preserve">countries that are </w:t>
      </w:r>
      <w:r w:rsidR="00642F49" w:rsidRPr="0076136B">
        <w:rPr>
          <w:rFonts w:asciiTheme="majorHAnsi" w:hAnsiTheme="majorHAnsi" w:cs="Times New Roman"/>
          <w:sz w:val="24"/>
          <w:szCs w:val="24"/>
        </w:rPr>
        <w:t>characterized</w:t>
      </w:r>
      <w:r w:rsidRPr="0076136B">
        <w:rPr>
          <w:rFonts w:asciiTheme="majorHAnsi" w:hAnsiTheme="majorHAnsi" w:cs="Times New Roman"/>
          <w:sz w:val="24"/>
          <w:szCs w:val="24"/>
        </w:rPr>
        <w:t xml:space="preserve"> as having a more individualistic culture.</w:t>
      </w:r>
    </w:p>
    <w:p w:rsidR="007C429B" w:rsidRPr="0076136B" w:rsidRDefault="007C429B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C429B" w:rsidRPr="0076136B" w:rsidRDefault="007C429B" w:rsidP="00642F4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The main question raised by the contributive principle of distributive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justice is how the “value of the contribution” of each individual is to be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measured.</w:t>
      </w:r>
    </w:p>
    <w:p w:rsidR="007C429B" w:rsidRPr="0076136B" w:rsidRDefault="007C429B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C429B" w:rsidRPr="0076136B" w:rsidRDefault="007C429B" w:rsidP="00642F4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However, there are many problems with using effort as the basis</w:t>
      </w:r>
      <w:r w:rsidR="00642F49">
        <w:rPr>
          <w:rFonts w:asciiTheme="majorHAnsi" w:hAnsiTheme="majorHAnsi" w:cs="Times New Roman"/>
          <w:sz w:val="24"/>
          <w:szCs w:val="24"/>
        </w:rPr>
        <w:t xml:space="preserve"> of distribution;</w:t>
      </w:r>
    </w:p>
    <w:p w:rsidR="007C429B" w:rsidRPr="0076136B" w:rsidRDefault="007C429B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C429B" w:rsidRPr="0076136B" w:rsidRDefault="007C429B" w:rsidP="00642F4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 xml:space="preserve">1. </w:t>
      </w:r>
      <w:r w:rsidR="00642F49">
        <w:rPr>
          <w:rFonts w:asciiTheme="majorHAnsi" w:hAnsiTheme="majorHAnsi" w:cs="Times New Roman"/>
          <w:sz w:val="24"/>
          <w:szCs w:val="24"/>
        </w:rPr>
        <w:tab/>
      </w:r>
      <w:r w:rsidRPr="0076136B">
        <w:rPr>
          <w:rFonts w:asciiTheme="majorHAnsi" w:hAnsiTheme="majorHAnsi" w:cs="Times New Roman"/>
          <w:sz w:val="24"/>
          <w:szCs w:val="24"/>
        </w:rPr>
        <w:t>Rewarding a person’s efforts without any reference to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whether the person produces anything worthwhile through these efforts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is to reward incompetence and inefficiency.</w:t>
      </w:r>
    </w:p>
    <w:p w:rsidR="00680D75" w:rsidRPr="0076136B" w:rsidRDefault="00680D7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80D75" w:rsidRPr="0076136B" w:rsidRDefault="00680D75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 xml:space="preserve">2. </w:t>
      </w:r>
      <w:r w:rsidR="00642F49">
        <w:rPr>
          <w:rFonts w:asciiTheme="majorHAnsi" w:hAnsiTheme="majorHAnsi" w:cs="Times New Roman"/>
          <w:sz w:val="24"/>
          <w:szCs w:val="24"/>
        </w:rPr>
        <w:tab/>
      </w:r>
      <w:r w:rsidRPr="0076136B">
        <w:rPr>
          <w:rFonts w:asciiTheme="majorHAnsi" w:hAnsiTheme="majorHAnsi" w:cs="Times New Roman"/>
          <w:sz w:val="24"/>
          <w:szCs w:val="24"/>
        </w:rPr>
        <w:t xml:space="preserve"> A second important tradition has held that contributions should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be measured in terms of productivity.</w:t>
      </w:r>
    </w:p>
    <w:p w:rsidR="00680D75" w:rsidRPr="0076136B" w:rsidRDefault="00680D75" w:rsidP="00642F4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A major problem with this second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proposal is that it ignores people’s needs.</w:t>
      </w:r>
    </w:p>
    <w:p w:rsidR="00680D75" w:rsidRPr="0076136B" w:rsidRDefault="00680D7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80D75" w:rsidRPr="0076136B" w:rsidRDefault="00680D75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 xml:space="preserve">To deal with the last difficulty mentioned, 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 third and highly influential version of the principle of contribution:</w:t>
      </w:r>
    </w:p>
    <w:p w:rsidR="00642F49" w:rsidRDefault="00680D75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They have argued that the value of a person’s product should be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 xml:space="preserve">determined by the market forces of supply and demand. </w:t>
      </w:r>
    </w:p>
    <w:p w:rsidR="00642F49" w:rsidRDefault="00642F49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80D75" w:rsidRPr="0076136B" w:rsidRDefault="00680D75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The value of a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product would then depend not on its intrinsic value, but on the extent to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which it is both relatively scarce and is viewed by buyers as desirable. In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other words, the value of a person’s contribution is equal to whatever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that contribution would sell for in a competitive market. People then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deserve to receive in exchange with others whatever the market value of</w:t>
      </w:r>
      <w:r w:rsidR="00642F4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their product is worth.</w:t>
      </w:r>
    </w:p>
    <w:p w:rsidR="00642F49" w:rsidRDefault="00642F49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80D75" w:rsidRPr="0076136B" w:rsidRDefault="00680D75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Unfortunately, this method of measuring the value of a person’s product</w:t>
      </w:r>
      <w:r w:rsidR="0053419C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still ignores people’s needs. Moreover, to many people, market prices</w:t>
      </w:r>
      <w:r w:rsidR="0053419C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are an unjust method of evaluating the value of a person's product</w:t>
      </w:r>
      <w:r w:rsidR="0053419C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precisely because markets ignore the intrinsic values of things. Markets,</w:t>
      </w:r>
      <w:r w:rsidR="0053419C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for example, reward entertainers more than doctors. Also, markets often</w:t>
      </w:r>
      <w:r w:rsidR="0053419C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reward a person who, through pure chance, has ended with something</w:t>
      </w:r>
    </w:p>
    <w:p w:rsidR="00680D75" w:rsidRPr="0076136B" w:rsidRDefault="00680D75" w:rsidP="005341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lastRenderedPageBreak/>
        <w:t>(e.g., an inheritance) that is scarce and that people happen to want. This,</w:t>
      </w:r>
      <w:r w:rsidR="0053419C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to many, seems the height of injustice.</w:t>
      </w:r>
    </w:p>
    <w:p w:rsidR="007C429B" w:rsidRPr="0076136B" w:rsidRDefault="007C429B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80D75" w:rsidRPr="0053419C" w:rsidRDefault="00680D7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53419C">
        <w:rPr>
          <w:rFonts w:asciiTheme="majorHAnsi" w:hAnsiTheme="majorHAnsi" w:cs="Times New Roman"/>
          <w:b/>
          <w:bCs/>
          <w:sz w:val="24"/>
          <w:szCs w:val="24"/>
        </w:rPr>
        <w:t>Socialism[Justice Based on Needs and Abilities]</w:t>
      </w:r>
    </w:p>
    <w:p w:rsidR="00680D75" w:rsidRPr="0076136B" w:rsidRDefault="00680D7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680D75" w:rsidRPr="0076136B" w:rsidRDefault="00680D75" w:rsidP="0090462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bCs/>
          <w:sz w:val="24"/>
          <w:szCs w:val="24"/>
        </w:rPr>
        <w:t xml:space="preserve">This is justice based on needs and abilities. </w:t>
      </w:r>
      <w:r w:rsidRPr="0076136B">
        <w:rPr>
          <w:rFonts w:asciiTheme="majorHAnsi" w:hAnsiTheme="majorHAnsi" w:cs="Times New Roman"/>
          <w:sz w:val="24"/>
          <w:szCs w:val="24"/>
        </w:rPr>
        <w:t>The socialist principle, then, can be paraphrased as follows: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Work burdens should be distributed according to people's abilities, and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benefits should be distributed according to people’s needs.</w:t>
      </w:r>
    </w:p>
    <w:p w:rsidR="00680D75" w:rsidRPr="0076136B" w:rsidRDefault="00680D7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80D75" w:rsidRPr="0076136B" w:rsidRDefault="00680D75" w:rsidP="0090462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 xml:space="preserve">This socialist principle is based first on the idea that people </w:t>
      </w:r>
      <w:r w:rsidR="00904627" w:rsidRPr="0076136B">
        <w:rPr>
          <w:rFonts w:asciiTheme="majorHAnsi" w:hAnsiTheme="majorHAnsi" w:cs="Times New Roman"/>
          <w:sz w:val="24"/>
          <w:szCs w:val="24"/>
        </w:rPr>
        <w:t>realize</w:t>
      </w:r>
      <w:r w:rsidRPr="0076136B">
        <w:rPr>
          <w:rFonts w:asciiTheme="majorHAnsi" w:hAnsiTheme="majorHAnsi" w:cs="Times New Roman"/>
          <w:sz w:val="24"/>
          <w:szCs w:val="24"/>
        </w:rPr>
        <w:t xml:space="preserve"> their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human potential by exercising their abilities in productive work.</w:t>
      </w:r>
    </w:p>
    <w:p w:rsidR="00680D75" w:rsidRPr="0076136B" w:rsidRDefault="00680D7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80D75" w:rsidRPr="0076136B" w:rsidRDefault="00680D75" w:rsidP="0090462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Perhaps most fundamental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to the socialist view is the notion that societies should be communities in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which benefits and burdens are distributed on the model of a family. Just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as able family members willingly support the family, and just as needy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family members are willingly supported by the family, so also the able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members of a society should contribute their abilities to society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by taking up its burdens while the needy should be allowed to share in its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benefits.</w:t>
      </w:r>
    </w:p>
    <w:p w:rsidR="00A848E4" w:rsidRPr="0076136B" w:rsidRDefault="00A848E4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48E4" w:rsidRPr="0076136B" w:rsidRDefault="00A848E4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 xml:space="preserve">The socialist principle has </w:t>
      </w:r>
      <w:r w:rsidR="00904627" w:rsidRPr="0076136B">
        <w:rPr>
          <w:rFonts w:asciiTheme="majorHAnsi" w:hAnsiTheme="majorHAnsi" w:cs="Times New Roman"/>
          <w:sz w:val="24"/>
          <w:szCs w:val="24"/>
        </w:rPr>
        <w:t>its</w:t>
      </w:r>
      <w:r w:rsidRPr="0076136B">
        <w:rPr>
          <w:rFonts w:asciiTheme="majorHAnsi" w:hAnsiTheme="majorHAnsi" w:cs="Times New Roman"/>
          <w:sz w:val="24"/>
          <w:szCs w:val="24"/>
        </w:rPr>
        <w:t xml:space="preserve"> critics;</w:t>
      </w:r>
    </w:p>
    <w:p w:rsidR="00A848E4" w:rsidRPr="0076136B" w:rsidRDefault="00A848E4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48E4" w:rsidRPr="0076136B" w:rsidRDefault="00904627" w:rsidP="0090462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1.  </w:t>
      </w:r>
      <w:r>
        <w:rPr>
          <w:rFonts w:asciiTheme="majorHAnsi" w:hAnsiTheme="majorHAnsi" w:cs="Times New Roman"/>
          <w:sz w:val="24"/>
          <w:szCs w:val="24"/>
        </w:rPr>
        <w:tab/>
        <w:t>O</w:t>
      </w:r>
      <w:r w:rsidR="008C5B8E" w:rsidRPr="0076136B">
        <w:rPr>
          <w:rFonts w:asciiTheme="majorHAnsi" w:hAnsiTheme="majorHAnsi" w:cs="Times New Roman"/>
          <w:sz w:val="24"/>
          <w:szCs w:val="24"/>
        </w:rPr>
        <w:t>pponents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C5B8E" w:rsidRPr="0076136B">
        <w:rPr>
          <w:rFonts w:asciiTheme="majorHAnsi" w:hAnsiTheme="majorHAnsi" w:cs="Times New Roman"/>
          <w:sz w:val="24"/>
          <w:szCs w:val="24"/>
        </w:rPr>
        <w:t>have pointed out that, under the socialist principle, there would be no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C5B8E" w:rsidRPr="0076136B">
        <w:rPr>
          <w:rFonts w:asciiTheme="majorHAnsi" w:hAnsiTheme="majorHAnsi" w:cs="Times New Roman"/>
          <w:sz w:val="24"/>
          <w:szCs w:val="24"/>
        </w:rPr>
        <w:t>relation between the amount of effort a worker puts forth and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C5B8E" w:rsidRPr="0076136B">
        <w:rPr>
          <w:rFonts w:asciiTheme="majorHAnsi" w:hAnsiTheme="majorHAnsi" w:cs="Times New Roman"/>
          <w:sz w:val="24"/>
          <w:szCs w:val="24"/>
        </w:rPr>
        <w:t>t</w:t>
      </w:r>
      <w:r>
        <w:rPr>
          <w:rFonts w:asciiTheme="majorHAnsi" w:hAnsiTheme="majorHAnsi" w:cs="Times New Roman"/>
          <w:sz w:val="24"/>
          <w:szCs w:val="24"/>
        </w:rPr>
        <w:t>he amo</w:t>
      </w:r>
      <w:r w:rsidR="008C5B8E" w:rsidRPr="0076136B">
        <w:rPr>
          <w:rFonts w:asciiTheme="majorHAnsi" w:hAnsiTheme="majorHAnsi" w:cs="Times New Roman"/>
          <w:sz w:val="24"/>
          <w:szCs w:val="24"/>
        </w:rPr>
        <w:t>unt of remuneration the worker receives (because remuneration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C5B8E" w:rsidRPr="0076136B">
        <w:rPr>
          <w:rFonts w:asciiTheme="majorHAnsi" w:hAnsiTheme="majorHAnsi" w:cs="Times New Roman"/>
          <w:sz w:val="24"/>
          <w:szCs w:val="24"/>
        </w:rPr>
        <w:t>would depend on need, not on effort).</w:t>
      </w:r>
    </w:p>
    <w:p w:rsidR="005F2EAE" w:rsidRPr="0076136B" w:rsidRDefault="005F2EAE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F2EAE" w:rsidRPr="0076136B" w:rsidRDefault="005F2EAE" w:rsidP="0090462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Socialists have usually replied to this charge by arguing that human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beings are trained to acquire the vices of selfishness and competitiveness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by modern social and economic institutions that inculcate and encourage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competitive and self-interested behavior, but that people do not have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these vices by nature. By nature, humans are born into families where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they instinctively value helping each other. If these instinctive and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“natural” attitudes continued to be nurtured, instead of being eradicated,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humans would continue to value helping others even outside the family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and would acquire the virtues of being cooperative, helpful, and selfless.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The debate on what kinds of motivations human nature is subject to is</w:t>
      </w:r>
      <w:r w:rsidR="0090462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still largely unsettled.</w:t>
      </w:r>
    </w:p>
    <w:p w:rsidR="005F2EAE" w:rsidRPr="0076136B" w:rsidRDefault="005F2EAE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F2EAE" w:rsidRPr="0076136B" w:rsidRDefault="005F2EAE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F2EAE" w:rsidRPr="0076136B" w:rsidRDefault="006B56CA" w:rsidP="00E272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 xml:space="preserve">2. </w:t>
      </w:r>
      <w:r w:rsidR="00E27212">
        <w:rPr>
          <w:rFonts w:asciiTheme="majorHAnsi" w:hAnsiTheme="majorHAnsi" w:cs="Times New Roman"/>
          <w:sz w:val="24"/>
          <w:szCs w:val="24"/>
        </w:rPr>
        <w:tab/>
        <w:t>Another</w:t>
      </w:r>
      <w:r w:rsidR="00E05914" w:rsidRPr="0076136B">
        <w:rPr>
          <w:rFonts w:asciiTheme="majorHAnsi" w:hAnsiTheme="majorHAnsi" w:cs="Times New Roman"/>
          <w:sz w:val="24"/>
          <w:szCs w:val="24"/>
        </w:rPr>
        <w:t xml:space="preserve"> objection that opponents of the socialist principle have urged</w:t>
      </w:r>
      <w:r w:rsidR="00E27212">
        <w:rPr>
          <w:rFonts w:asciiTheme="majorHAnsi" w:hAnsiTheme="majorHAnsi" w:cs="Times New Roman"/>
          <w:sz w:val="24"/>
          <w:szCs w:val="24"/>
        </w:rPr>
        <w:t xml:space="preserve"> </w:t>
      </w:r>
      <w:r w:rsidR="00E05914" w:rsidRPr="0076136B">
        <w:rPr>
          <w:rFonts w:asciiTheme="majorHAnsi" w:hAnsiTheme="majorHAnsi" w:cs="Times New Roman"/>
          <w:sz w:val="24"/>
          <w:szCs w:val="24"/>
        </w:rPr>
        <w:t>is that, if the socialist principle were enforced, it would obliterate</w:t>
      </w:r>
      <w:r w:rsidR="00E27212">
        <w:rPr>
          <w:rFonts w:asciiTheme="majorHAnsi" w:hAnsiTheme="majorHAnsi" w:cs="Times New Roman"/>
          <w:sz w:val="24"/>
          <w:szCs w:val="24"/>
        </w:rPr>
        <w:t xml:space="preserve"> </w:t>
      </w:r>
      <w:r w:rsidR="00E05914" w:rsidRPr="0076136B">
        <w:rPr>
          <w:rFonts w:asciiTheme="majorHAnsi" w:hAnsiTheme="majorHAnsi" w:cs="Times New Roman"/>
          <w:sz w:val="24"/>
          <w:szCs w:val="24"/>
        </w:rPr>
        <w:t>individual freedom. under the socialist principle, the goods a person gets will be</w:t>
      </w:r>
      <w:r w:rsidR="00E27212">
        <w:rPr>
          <w:rFonts w:asciiTheme="majorHAnsi" w:hAnsiTheme="majorHAnsi" w:cs="Times New Roman"/>
          <w:sz w:val="24"/>
          <w:szCs w:val="24"/>
        </w:rPr>
        <w:t xml:space="preserve"> </w:t>
      </w:r>
      <w:r w:rsidR="00E05914" w:rsidRPr="0076136B">
        <w:rPr>
          <w:rFonts w:asciiTheme="majorHAnsi" w:hAnsiTheme="majorHAnsi" w:cs="Times New Roman"/>
          <w:sz w:val="24"/>
          <w:szCs w:val="24"/>
        </w:rPr>
        <w:t>determined by the person’s needs and not by free choice.</w:t>
      </w:r>
    </w:p>
    <w:p w:rsidR="001C0DE5" w:rsidRPr="0076136B" w:rsidRDefault="001C0DE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C0DE5" w:rsidRPr="0076136B" w:rsidRDefault="001C0DE5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The sacrifice of freedom is even greater, the critics claim, when one</w:t>
      </w:r>
      <w:r w:rsidR="008C7DA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considers that in a socialist society some central government agency has</w:t>
      </w:r>
      <w:r w:rsidR="008C7DA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to decide what tasks should be matched to each person's abilities and</w:t>
      </w:r>
      <w:r w:rsidR="008C7DA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what goods should be allotted to each person's needs. The decisions of</w:t>
      </w:r>
      <w:r w:rsidR="008C7DA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this central agency will then have to be imposed on other persons at the</w:t>
      </w:r>
      <w:r w:rsidR="008C7DA7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expense of their freedom to choose for themselves. The socialist</w:t>
      </w:r>
    </w:p>
    <w:p w:rsidR="001C0DE5" w:rsidRPr="0076136B" w:rsidRDefault="001C0DE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principle substitutes paternalism for freedom.</w:t>
      </w:r>
    </w:p>
    <w:p w:rsidR="001C0DE5" w:rsidRDefault="001C0DE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C7DA7" w:rsidRDefault="008C7DA7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C7DA7" w:rsidRDefault="008C7DA7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C7DA7" w:rsidRPr="0076136B" w:rsidRDefault="008C7DA7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C0DE5" w:rsidRPr="0076136B" w:rsidRDefault="001C0DE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C0DE5" w:rsidRPr="008C7DA7" w:rsidRDefault="00FF74B0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C7DA7">
        <w:rPr>
          <w:rFonts w:asciiTheme="majorHAnsi" w:hAnsiTheme="majorHAnsi" w:cs="Times New Roman"/>
          <w:b/>
          <w:bCs/>
          <w:sz w:val="24"/>
          <w:szCs w:val="24"/>
        </w:rPr>
        <w:lastRenderedPageBreak/>
        <w:t>Libertarianism[Justice as Freedom]</w:t>
      </w:r>
    </w:p>
    <w:p w:rsidR="00A848E4" w:rsidRPr="0076136B" w:rsidRDefault="00A848E4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48E4" w:rsidRPr="0076136B" w:rsidRDefault="00FF74B0" w:rsidP="006971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It is justice based on freedom. The</w:t>
      </w:r>
      <w:r w:rsidR="006971BF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libertarian holds that no particular way of distributing goods can be said</w:t>
      </w:r>
      <w:r w:rsidR="006971BF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to be just or unjust apart from the free choices individuals make.</w:t>
      </w:r>
    </w:p>
    <w:p w:rsidR="00FF74B0" w:rsidRPr="0076136B" w:rsidRDefault="00FF74B0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F74B0" w:rsidRPr="0076136B" w:rsidRDefault="004413CC" w:rsidP="006971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In general, people should be allowed to keep everything they</w:t>
      </w:r>
      <w:r w:rsidR="006971BF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make and everything they are freely given. Obviously, this means</w:t>
      </w:r>
      <w:r w:rsidR="006971BF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it would be wrong to tax one person (i.e., take the person's money) to</w:t>
      </w:r>
      <w:r w:rsidR="006971BF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provide welfare benefits for someone else's needs.</w:t>
      </w:r>
    </w:p>
    <w:p w:rsidR="004413CC" w:rsidRPr="0076136B" w:rsidRDefault="004413CC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413CC" w:rsidRPr="0076136B" w:rsidRDefault="004413CC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The problems with Libertarian principles are;</w:t>
      </w:r>
    </w:p>
    <w:p w:rsidR="004413CC" w:rsidRPr="0076136B" w:rsidRDefault="004413CC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413CC" w:rsidRPr="0076136B" w:rsidRDefault="00E35CCA" w:rsidP="006971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 xml:space="preserve">1. </w:t>
      </w:r>
      <w:r w:rsidR="006971BF">
        <w:rPr>
          <w:rFonts w:asciiTheme="majorHAnsi" w:hAnsiTheme="majorHAnsi" w:cs="Times New Roman"/>
          <w:sz w:val="24"/>
          <w:szCs w:val="24"/>
        </w:rPr>
        <w:tab/>
      </w:r>
      <w:r w:rsidR="00164050" w:rsidRPr="0076136B">
        <w:rPr>
          <w:rFonts w:asciiTheme="majorHAnsi" w:hAnsiTheme="majorHAnsi" w:cs="Times New Roman"/>
          <w:sz w:val="24"/>
          <w:szCs w:val="24"/>
        </w:rPr>
        <w:t xml:space="preserve">It </w:t>
      </w:r>
      <w:r w:rsidRPr="0076136B">
        <w:rPr>
          <w:rFonts w:asciiTheme="majorHAnsi" w:hAnsiTheme="majorHAnsi" w:cs="Times New Roman"/>
          <w:sz w:val="24"/>
          <w:szCs w:val="24"/>
        </w:rPr>
        <w:t xml:space="preserve"> enshrines</w:t>
      </w:r>
      <w:r w:rsidR="006971BF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 certain value-freedom from the coercion of others-and sacrifices all</w:t>
      </w:r>
      <w:r w:rsidR="006971BF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other rights and values to it without giving any persuasive reasons why</w:t>
      </w:r>
      <w:r w:rsidR="006971BF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this should be done. Opponents of the libertarian view argue that other</w:t>
      </w:r>
      <w:r w:rsidR="006971BF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forms of freedom must also be secured, such as freedom from ignorance</w:t>
      </w:r>
      <w:r w:rsidR="006971BF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and freedom from hunger. In many cases, these other forms of freedom</w:t>
      </w:r>
      <w:r w:rsidR="006971BF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override freedom from coercion.</w:t>
      </w:r>
    </w:p>
    <w:p w:rsidR="00E35CCA" w:rsidRPr="0076136B" w:rsidRDefault="00E35CCA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35CCA" w:rsidRPr="0076136B" w:rsidRDefault="00E35CCA" w:rsidP="006971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2.</w:t>
      </w:r>
      <w:r w:rsidR="00164050" w:rsidRPr="0076136B">
        <w:rPr>
          <w:rFonts w:asciiTheme="majorHAnsi" w:hAnsiTheme="majorHAnsi" w:cs="Times New Roman"/>
          <w:sz w:val="24"/>
          <w:szCs w:val="24"/>
        </w:rPr>
        <w:t xml:space="preserve"> </w:t>
      </w:r>
      <w:r w:rsidR="006971BF">
        <w:rPr>
          <w:rFonts w:asciiTheme="majorHAnsi" w:hAnsiTheme="majorHAnsi" w:cs="Times New Roman"/>
          <w:sz w:val="24"/>
          <w:szCs w:val="24"/>
        </w:rPr>
        <w:tab/>
      </w:r>
      <w:r w:rsidR="00164050" w:rsidRPr="0076136B">
        <w:rPr>
          <w:rFonts w:asciiTheme="majorHAnsi" w:hAnsiTheme="majorHAnsi" w:cs="Times New Roman"/>
          <w:sz w:val="24"/>
          <w:szCs w:val="24"/>
        </w:rPr>
        <w:t>A second related criticism of libertarianism claims that the libertarian</w:t>
      </w:r>
      <w:r w:rsidR="006971BF">
        <w:rPr>
          <w:rFonts w:asciiTheme="majorHAnsi" w:hAnsiTheme="majorHAnsi" w:cs="Times New Roman"/>
          <w:sz w:val="24"/>
          <w:szCs w:val="24"/>
        </w:rPr>
        <w:t xml:space="preserve"> </w:t>
      </w:r>
      <w:r w:rsidR="00164050" w:rsidRPr="0076136B">
        <w:rPr>
          <w:rFonts w:asciiTheme="majorHAnsi" w:hAnsiTheme="majorHAnsi" w:cs="Times New Roman"/>
          <w:sz w:val="24"/>
          <w:szCs w:val="24"/>
        </w:rPr>
        <w:t>principle of distributive justice will generate unjust treatment of</w:t>
      </w:r>
      <w:r w:rsidR="006971BF">
        <w:rPr>
          <w:rFonts w:asciiTheme="majorHAnsi" w:hAnsiTheme="majorHAnsi" w:cs="Times New Roman"/>
          <w:sz w:val="24"/>
          <w:szCs w:val="24"/>
        </w:rPr>
        <w:t xml:space="preserve"> </w:t>
      </w:r>
      <w:r w:rsidR="00164050" w:rsidRPr="0076136B">
        <w:rPr>
          <w:rFonts w:asciiTheme="majorHAnsi" w:hAnsiTheme="majorHAnsi" w:cs="Times New Roman"/>
          <w:sz w:val="24"/>
          <w:szCs w:val="24"/>
        </w:rPr>
        <w:t>the disadvantaged.</w:t>
      </w:r>
    </w:p>
    <w:p w:rsidR="00164050" w:rsidRPr="0076136B" w:rsidRDefault="00164050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B2413" w:rsidRPr="003B2413" w:rsidRDefault="003B2413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B2413">
        <w:rPr>
          <w:rFonts w:asciiTheme="majorHAnsi" w:hAnsiTheme="majorHAnsi" w:cs="Times New Roman"/>
          <w:b/>
          <w:sz w:val="24"/>
          <w:szCs w:val="24"/>
        </w:rPr>
        <w:t>Justice as fairness</w:t>
      </w:r>
      <w:r w:rsidR="007458B3">
        <w:rPr>
          <w:rFonts w:asciiTheme="majorHAnsi" w:hAnsiTheme="majorHAnsi" w:cs="Times New Roman"/>
          <w:b/>
          <w:sz w:val="24"/>
          <w:szCs w:val="24"/>
        </w:rPr>
        <w:t xml:space="preserve"> [</w:t>
      </w:r>
      <w:proofErr w:type="spellStart"/>
      <w:r w:rsidR="007458B3">
        <w:rPr>
          <w:rFonts w:asciiTheme="majorHAnsi" w:hAnsiTheme="majorHAnsi" w:cs="Times New Roman"/>
          <w:b/>
          <w:sz w:val="24"/>
          <w:szCs w:val="24"/>
        </w:rPr>
        <w:t>Rawl</w:t>
      </w:r>
      <w:proofErr w:type="spellEnd"/>
      <w:r w:rsidRPr="003B2413">
        <w:rPr>
          <w:rFonts w:asciiTheme="majorHAnsi" w:hAnsiTheme="majorHAnsi" w:cs="Times New Roman"/>
          <w:b/>
          <w:sz w:val="24"/>
          <w:szCs w:val="24"/>
        </w:rPr>
        <w:t>]</w:t>
      </w:r>
    </w:p>
    <w:p w:rsidR="003B2413" w:rsidRDefault="003B2413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202CF" w:rsidRPr="0076136B" w:rsidRDefault="00164050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 xml:space="preserve">Altogether, a comprehensive  theory </w:t>
      </w:r>
      <w:r w:rsidR="005202CF" w:rsidRPr="0076136B">
        <w:rPr>
          <w:rFonts w:asciiTheme="majorHAnsi" w:hAnsiTheme="majorHAnsi" w:cs="Times New Roman"/>
          <w:sz w:val="24"/>
          <w:szCs w:val="24"/>
        </w:rPr>
        <w:t xml:space="preserve">capable </w:t>
      </w:r>
      <w:r w:rsidRPr="0076136B">
        <w:rPr>
          <w:rFonts w:asciiTheme="majorHAnsi" w:hAnsiTheme="majorHAnsi" w:cs="Times New Roman"/>
          <w:sz w:val="24"/>
          <w:szCs w:val="24"/>
        </w:rPr>
        <w:t>of drawing these considerations together</w:t>
      </w:r>
      <w:r w:rsidR="007458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 xml:space="preserve">and fitting them together into a logical whole. </w:t>
      </w:r>
    </w:p>
    <w:p w:rsidR="005202CF" w:rsidRPr="0076136B" w:rsidRDefault="005202CF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64050" w:rsidRPr="0076136B" w:rsidRDefault="00164050" w:rsidP="007458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John Rawls provides one</w:t>
      </w:r>
      <w:r w:rsidR="007458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approach to distributive justice that at least approximates this ideal of a</w:t>
      </w:r>
      <w:r w:rsidR="007458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comprehensive theory.</w:t>
      </w:r>
    </w:p>
    <w:p w:rsidR="00680D75" w:rsidRPr="0076136B" w:rsidRDefault="00680D75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202CF" w:rsidRPr="0076136B" w:rsidRDefault="005202CF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John Rawls’s theory is based on the assumption that conflicts involving</w:t>
      </w:r>
      <w:r w:rsidR="007458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justice should be settled by first devising a fair method for choosing the</w:t>
      </w:r>
      <w:r w:rsidR="007458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 xml:space="preserve">principles by which the conflicts are resolved. </w:t>
      </w:r>
    </w:p>
    <w:p w:rsidR="005202CF" w:rsidRPr="0076136B" w:rsidRDefault="005202CF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202CF" w:rsidRPr="0076136B" w:rsidRDefault="005202CF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Once a fair method of</w:t>
      </w:r>
      <w:r w:rsidR="007458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choosing principles is devised, the principles we choose by using that</w:t>
      </w:r>
      <w:r w:rsidR="007458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method should serve us as our own principles of distributive justice.</w:t>
      </w:r>
    </w:p>
    <w:p w:rsidR="005202CF" w:rsidRPr="0076136B" w:rsidRDefault="005202CF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202CF" w:rsidRPr="0076136B" w:rsidRDefault="005202CF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Rawls proposes two basic principles that, he argues, we would select if</w:t>
      </w:r>
      <w:r w:rsidR="007458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we were to use a fair method of choosing principles to resolve our social</w:t>
      </w:r>
      <w:r w:rsidR="007458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 xml:space="preserve">conflicts. </w:t>
      </w:r>
    </w:p>
    <w:p w:rsidR="005202CF" w:rsidRPr="0076136B" w:rsidRDefault="005202CF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80D75" w:rsidRPr="0076136B" w:rsidRDefault="005202CF" w:rsidP="007458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The principles of distributive justice that Rawls proposes can</w:t>
      </w:r>
      <w:r w:rsidR="007458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be paraphrased by saying that the distribution of benefits and burdens in</w:t>
      </w:r>
      <w:r w:rsidR="007458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 society is just if and only if:</w:t>
      </w:r>
    </w:p>
    <w:p w:rsidR="007C429B" w:rsidRPr="0076136B" w:rsidRDefault="007C429B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202CF" w:rsidRDefault="005202CF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 xml:space="preserve">1. </w:t>
      </w:r>
      <w:r w:rsidR="007458B3">
        <w:rPr>
          <w:rFonts w:asciiTheme="majorHAnsi" w:hAnsiTheme="majorHAnsi" w:cs="Times New Roman"/>
          <w:sz w:val="24"/>
          <w:szCs w:val="24"/>
        </w:rPr>
        <w:tab/>
        <w:t>E</w:t>
      </w:r>
      <w:r w:rsidRPr="0076136B">
        <w:rPr>
          <w:rFonts w:asciiTheme="majorHAnsi" w:hAnsiTheme="majorHAnsi" w:cs="Times New Roman"/>
          <w:sz w:val="24"/>
          <w:szCs w:val="24"/>
        </w:rPr>
        <w:t>ach person has an equal right to the most extensive basic</w:t>
      </w:r>
      <w:r w:rsidR="007458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liberties compatible with similar liberties for all, and</w:t>
      </w:r>
    </w:p>
    <w:p w:rsidR="007458B3" w:rsidRPr="0076136B" w:rsidRDefault="007458B3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202CF" w:rsidRPr="0076136B" w:rsidRDefault="007458B3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2. </w:t>
      </w:r>
      <w:r>
        <w:rPr>
          <w:rFonts w:asciiTheme="majorHAnsi" w:hAnsiTheme="majorHAnsi" w:cs="Times New Roman"/>
          <w:sz w:val="24"/>
          <w:szCs w:val="24"/>
        </w:rPr>
        <w:tab/>
        <w:t>Social and E</w:t>
      </w:r>
      <w:r w:rsidR="005202CF" w:rsidRPr="0076136B">
        <w:rPr>
          <w:rFonts w:asciiTheme="majorHAnsi" w:hAnsiTheme="majorHAnsi" w:cs="Times New Roman"/>
          <w:sz w:val="24"/>
          <w:szCs w:val="24"/>
        </w:rPr>
        <w:t>conomic inequalities are arranged so that they are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5202CF" w:rsidRPr="0076136B">
        <w:rPr>
          <w:rFonts w:asciiTheme="majorHAnsi" w:hAnsiTheme="majorHAnsi" w:cs="Times New Roman"/>
          <w:sz w:val="24"/>
          <w:szCs w:val="24"/>
        </w:rPr>
        <w:t>both</w:t>
      </w:r>
      <w:r>
        <w:rPr>
          <w:rFonts w:asciiTheme="majorHAnsi" w:hAnsiTheme="majorHAnsi" w:cs="Times New Roman"/>
          <w:sz w:val="24"/>
          <w:szCs w:val="24"/>
        </w:rPr>
        <w:t>;</w:t>
      </w:r>
    </w:p>
    <w:p w:rsidR="007458B3" w:rsidRDefault="007458B3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202CF" w:rsidRPr="0076136B" w:rsidRDefault="007458B3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T</w:t>
      </w:r>
      <w:r w:rsidR="005202CF" w:rsidRPr="0076136B">
        <w:rPr>
          <w:rFonts w:asciiTheme="majorHAnsi" w:hAnsiTheme="majorHAnsi" w:cs="Times New Roman"/>
          <w:sz w:val="24"/>
          <w:szCs w:val="24"/>
        </w:rPr>
        <w:t>o the greatest benefit of the least advantaged persons, and</w:t>
      </w:r>
    </w:p>
    <w:p w:rsidR="005202CF" w:rsidRPr="0076136B" w:rsidRDefault="007458B3" w:rsidP="007458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A</w:t>
      </w:r>
      <w:r w:rsidR="005202CF" w:rsidRPr="0076136B">
        <w:rPr>
          <w:rFonts w:asciiTheme="majorHAnsi" w:hAnsiTheme="majorHAnsi" w:cs="Times New Roman"/>
          <w:sz w:val="24"/>
          <w:szCs w:val="24"/>
        </w:rPr>
        <w:t>ttached to offices and positions open to all under conditions of fair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5202CF" w:rsidRPr="0076136B">
        <w:rPr>
          <w:rFonts w:asciiTheme="majorHAnsi" w:hAnsiTheme="majorHAnsi" w:cs="Times New Roman"/>
          <w:sz w:val="24"/>
          <w:szCs w:val="24"/>
        </w:rPr>
        <w:t>equality of opportunity.</w:t>
      </w:r>
    </w:p>
    <w:p w:rsidR="005202CF" w:rsidRPr="0076136B" w:rsidRDefault="005202CF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202CF" w:rsidRPr="0076136B" w:rsidRDefault="005202CF" w:rsidP="007458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lastRenderedPageBreak/>
        <w:t>Principle 1 is supposed to take priority over Principle</w:t>
      </w:r>
      <w:r w:rsidR="007458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2 should the two of them ever come into conflict, and within Principle 2,</w:t>
      </w:r>
      <w:r w:rsidR="007458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Part b is supposed to take priority over Part a.</w:t>
      </w:r>
    </w:p>
    <w:p w:rsidR="005202CF" w:rsidRPr="0076136B" w:rsidRDefault="005202CF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202CF" w:rsidRPr="007458B3" w:rsidRDefault="005202CF" w:rsidP="007458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 xml:space="preserve">Principle 1 is called equal liberty , Principle 2(part a) is called the difference principle and Principle 2(part b) </w:t>
      </w:r>
      <w:r w:rsidR="007458B3">
        <w:rPr>
          <w:rFonts w:asciiTheme="majorHAnsi" w:hAnsiTheme="majorHAnsi" w:cs="Times New Roman"/>
          <w:sz w:val="24"/>
          <w:szCs w:val="24"/>
        </w:rPr>
        <w:t xml:space="preserve">is </w:t>
      </w:r>
      <w:r w:rsidRPr="0076136B">
        <w:rPr>
          <w:rFonts w:asciiTheme="majorHAnsi" w:hAnsiTheme="majorHAnsi" w:cs="Times New Roman"/>
          <w:sz w:val="24"/>
          <w:szCs w:val="24"/>
        </w:rPr>
        <w:t>called is called the principle of fair equality of</w:t>
      </w:r>
      <w:r w:rsidR="007458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bCs/>
          <w:sz w:val="24"/>
          <w:szCs w:val="24"/>
        </w:rPr>
        <w:t>opportunity.</w:t>
      </w:r>
    </w:p>
    <w:p w:rsidR="005202CF" w:rsidRPr="0076136B" w:rsidRDefault="005202CF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5202CF" w:rsidRPr="0076136B" w:rsidRDefault="005202CF" w:rsidP="00082D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bCs/>
          <w:sz w:val="24"/>
          <w:szCs w:val="24"/>
        </w:rPr>
        <w:t>Essentially principle1 says</w:t>
      </w:r>
      <w:r w:rsidR="007458B3">
        <w:rPr>
          <w:rFonts w:asciiTheme="majorHAnsi" w:hAnsiTheme="majorHAnsi" w:cs="Times New Roman"/>
          <w:sz w:val="24"/>
          <w:szCs w:val="24"/>
        </w:rPr>
        <w:t xml:space="preserve"> </w:t>
      </w:r>
      <w:r w:rsidR="005B573F" w:rsidRPr="0076136B">
        <w:rPr>
          <w:rFonts w:asciiTheme="majorHAnsi" w:hAnsiTheme="majorHAnsi" w:cs="Times New Roman"/>
          <w:sz w:val="24"/>
          <w:szCs w:val="24"/>
        </w:rPr>
        <w:t>that each citizen’s liberties must be protected from invasion by others</w:t>
      </w:r>
      <w:r w:rsidR="00082DB3">
        <w:rPr>
          <w:rFonts w:asciiTheme="majorHAnsi" w:hAnsiTheme="majorHAnsi" w:cs="Times New Roman"/>
          <w:sz w:val="24"/>
          <w:szCs w:val="24"/>
        </w:rPr>
        <w:t xml:space="preserve"> </w:t>
      </w:r>
      <w:r w:rsidR="005B573F" w:rsidRPr="0076136B">
        <w:rPr>
          <w:rFonts w:asciiTheme="majorHAnsi" w:hAnsiTheme="majorHAnsi" w:cs="Times New Roman"/>
          <w:sz w:val="24"/>
          <w:szCs w:val="24"/>
        </w:rPr>
        <w:t>and must be equal to those of others. These basic liberties include the</w:t>
      </w:r>
      <w:r w:rsidR="00082DB3">
        <w:rPr>
          <w:rFonts w:asciiTheme="majorHAnsi" w:hAnsiTheme="majorHAnsi" w:cs="Times New Roman"/>
          <w:sz w:val="24"/>
          <w:szCs w:val="24"/>
        </w:rPr>
        <w:t xml:space="preserve"> </w:t>
      </w:r>
      <w:r w:rsidR="005B573F" w:rsidRPr="0076136B">
        <w:rPr>
          <w:rFonts w:asciiTheme="majorHAnsi" w:hAnsiTheme="majorHAnsi" w:cs="Times New Roman"/>
          <w:sz w:val="24"/>
          <w:szCs w:val="24"/>
        </w:rPr>
        <w:t>right to vote, freedom of speech and conscience and the other</w:t>
      </w:r>
      <w:r w:rsidR="00082DB3">
        <w:rPr>
          <w:rFonts w:asciiTheme="majorHAnsi" w:hAnsiTheme="majorHAnsi" w:cs="Times New Roman"/>
          <w:sz w:val="24"/>
          <w:szCs w:val="24"/>
        </w:rPr>
        <w:t xml:space="preserve"> civil</w:t>
      </w:r>
      <w:r w:rsidR="005B573F" w:rsidRPr="0076136B">
        <w:rPr>
          <w:rFonts w:asciiTheme="majorHAnsi" w:hAnsiTheme="majorHAnsi" w:cs="Times New Roman"/>
          <w:sz w:val="24"/>
          <w:szCs w:val="24"/>
        </w:rPr>
        <w:t xml:space="preserve"> liberties, freedom to hold personal property, and freedom from arbitrary</w:t>
      </w:r>
      <w:r w:rsidR="00082DB3">
        <w:rPr>
          <w:rFonts w:asciiTheme="majorHAnsi" w:hAnsiTheme="majorHAnsi" w:cs="Times New Roman"/>
          <w:sz w:val="24"/>
          <w:szCs w:val="24"/>
        </w:rPr>
        <w:t xml:space="preserve"> </w:t>
      </w:r>
      <w:r w:rsidR="005B573F" w:rsidRPr="0076136B">
        <w:rPr>
          <w:rFonts w:asciiTheme="majorHAnsi" w:hAnsiTheme="majorHAnsi" w:cs="Times New Roman"/>
          <w:sz w:val="24"/>
          <w:szCs w:val="24"/>
        </w:rPr>
        <w:t>arrest.</w:t>
      </w:r>
    </w:p>
    <w:p w:rsidR="005B573F" w:rsidRPr="0076136B" w:rsidRDefault="005B573F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B573F" w:rsidRPr="0076136B" w:rsidRDefault="00082DB3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P</w:t>
      </w:r>
      <w:r w:rsidR="005B573F" w:rsidRPr="0076136B">
        <w:rPr>
          <w:rFonts w:asciiTheme="majorHAnsi" w:hAnsiTheme="majorHAnsi" w:cs="Times New Roman"/>
          <w:bCs/>
          <w:sz w:val="24"/>
          <w:szCs w:val="24"/>
        </w:rPr>
        <w:t xml:space="preserve">rinciple 2(part a) says </w:t>
      </w:r>
      <w:r w:rsidR="005B573F" w:rsidRPr="0076136B">
        <w:rPr>
          <w:rFonts w:asciiTheme="majorHAnsi" w:hAnsiTheme="majorHAnsi" w:cs="Times New Roman"/>
          <w:sz w:val="24"/>
          <w:szCs w:val="24"/>
        </w:rPr>
        <w:t>that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5B573F" w:rsidRPr="0076136B">
        <w:rPr>
          <w:rFonts w:asciiTheme="majorHAnsi" w:hAnsiTheme="majorHAnsi" w:cs="Times New Roman"/>
          <w:sz w:val="24"/>
          <w:szCs w:val="24"/>
        </w:rPr>
        <w:t>productive society will incorporate inequalities, but it then asserts that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5B573F" w:rsidRPr="0076136B">
        <w:rPr>
          <w:rFonts w:asciiTheme="majorHAnsi" w:hAnsiTheme="majorHAnsi" w:cs="Times New Roman"/>
          <w:sz w:val="24"/>
          <w:szCs w:val="24"/>
        </w:rPr>
        <w:t>steps must be taken to improve the position of the most needy members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5B573F" w:rsidRPr="0076136B">
        <w:rPr>
          <w:rFonts w:asciiTheme="majorHAnsi" w:hAnsiTheme="majorHAnsi" w:cs="Times New Roman"/>
          <w:sz w:val="24"/>
          <w:szCs w:val="24"/>
        </w:rPr>
        <w:t>of society, such as the sick and the disabled, unless such improvements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5B573F" w:rsidRPr="0076136B">
        <w:rPr>
          <w:rFonts w:asciiTheme="majorHAnsi" w:hAnsiTheme="majorHAnsi" w:cs="Times New Roman"/>
          <w:sz w:val="24"/>
          <w:szCs w:val="24"/>
        </w:rPr>
        <w:t>would so burden society that they make everyone, including the needy,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5B573F" w:rsidRPr="0076136B">
        <w:rPr>
          <w:rFonts w:asciiTheme="majorHAnsi" w:hAnsiTheme="majorHAnsi" w:cs="Times New Roman"/>
          <w:sz w:val="24"/>
          <w:szCs w:val="24"/>
        </w:rPr>
        <w:t>worse off than before.</w:t>
      </w:r>
    </w:p>
    <w:p w:rsidR="005B573F" w:rsidRPr="0076136B" w:rsidRDefault="005B573F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B573F" w:rsidRPr="00082DB3" w:rsidRDefault="00082DB3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P</w:t>
      </w:r>
      <w:r w:rsidR="005B573F" w:rsidRPr="0076136B">
        <w:rPr>
          <w:rFonts w:asciiTheme="majorHAnsi" w:hAnsiTheme="majorHAnsi" w:cs="Times New Roman"/>
          <w:bCs/>
          <w:sz w:val="24"/>
          <w:szCs w:val="24"/>
        </w:rPr>
        <w:t>rinciple 2(part b) says that everyone should be given an equal opportunity</w:t>
      </w:r>
      <w:r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5B573F" w:rsidRPr="0076136B">
        <w:rPr>
          <w:rFonts w:asciiTheme="majorHAnsi" w:hAnsiTheme="majorHAnsi" w:cs="Times New Roman"/>
          <w:sz w:val="24"/>
          <w:szCs w:val="24"/>
        </w:rPr>
        <w:t>to qualify for the more privileged positions in society's institutions. This</w:t>
      </w:r>
      <w:r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5B573F" w:rsidRPr="0076136B">
        <w:rPr>
          <w:rFonts w:asciiTheme="majorHAnsi" w:hAnsiTheme="majorHAnsi" w:cs="Times New Roman"/>
          <w:sz w:val="24"/>
          <w:szCs w:val="24"/>
        </w:rPr>
        <w:t>means not only that job qualifications should be related to the</w:t>
      </w:r>
      <w:r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5B573F" w:rsidRPr="0076136B">
        <w:rPr>
          <w:rFonts w:asciiTheme="majorHAnsi" w:hAnsiTheme="majorHAnsi" w:cs="Times New Roman"/>
          <w:sz w:val="24"/>
          <w:szCs w:val="24"/>
        </w:rPr>
        <w:t>requirements of the job (thereby prohibiting sexual discrimination) but that each person must have access to the training and education needed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5B573F" w:rsidRPr="0076136B">
        <w:rPr>
          <w:rFonts w:asciiTheme="majorHAnsi" w:hAnsiTheme="majorHAnsi" w:cs="Times New Roman"/>
          <w:sz w:val="24"/>
          <w:szCs w:val="24"/>
        </w:rPr>
        <w:t>to qualify for the desirable jobs. A person's efforts, abilities, and</w:t>
      </w:r>
      <w:r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5B573F" w:rsidRPr="0076136B">
        <w:rPr>
          <w:rFonts w:asciiTheme="majorHAnsi" w:hAnsiTheme="majorHAnsi" w:cs="Times New Roman"/>
          <w:sz w:val="24"/>
          <w:szCs w:val="24"/>
        </w:rPr>
        <w:t>contribution would then determine remuneration.</w:t>
      </w:r>
    </w:p>
    <w:p w:rsidR="005B573F" w:rsidRPr="0076136B" w:rsidRDefault="005B573F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B573F" w:rsidRPr="0076136B" w:rsidRDefault="00776EE4" w:rsidP="00082D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The principles that Rawls proposes are quite comprehensive and bring</w:t>
      </w:r>
      <w:r w:rsidR="00082D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together the main considerations stressed by the other approaches to</w:t>
      </w:r>
      <w:r w:rsidR="00082D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justice</w:t>
      </w:r>
    </w:p>
    <w:p w:rsidR="00776EE4" w:rsidRPr="0076136B" w:rsidRDefault="00776EE4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76EE4" w:rsidRPr="0076136B" w:rsidRDefault="00776EE4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However, Rawls not only provides us</w:t>
      </w:r>
      <w:r w:rsidR="00082DB3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with a set of principles of justice, he also proposes a general method for</w:t>
      </w:r>
    </w:p>
    <w:p w:rsidR="00776EE4" w:rsidRPr="0076136B" w:rsidRDefault="00776EE4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evaluating in a fair way the adequacy of any moral principles.</w:t>
      </w:r>
    </w:p>
    <w:p w:rsidR="00776EE4" w:rsidRPr="0076136B" w:rsidRDefault="00776EE4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76EE4" w:rsidRPr="00082DB3" w:rsidRDefault="00776EE4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082DB3">
        <w:rPr>
          <w:rFonts w:asciiTheme="majorHAnsi" w:hAnsiTheme="majorHAnsi" w:cs="Times New Roman"/>
          <w:b/>
          <w:bCs/>
          <w:sz w:val="24"/>
          <w:szCs w:val="24"/>
        </w:rPr>
        <w:t>Retributive Justice</w:t>
      </w:r>
    </w:p>
    <w:p w:rsidR="00776EE4" w:rsidRPr="0076136B" w:rsidRDefault="00776EE4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5746F8" w:rsidRPr="0076136B" w:rsidRDefault="00776EE4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Retributive justice concerns the justice of blaming or punishing persons</w:t>
      </w:r>
      <w:r w:rsidR="00843CD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 xml:space="preserve">for doing wrong. </w:t>
      </w:r>
    </w:p>
    <w:p w:rsidR="005746F8" w:rsidRPr="0076136B" w:rsidRDefault="005746F8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76EE4" w:rsidRPr="0076136B" w:rsidRDefault="00776EE4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These conditions are also relevant to determining the justice of</w:t>
      </w:r>
      <w:r w:rsidR="00843CD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punishing or blaming someone for doing wrong: If people do not know</w:t>
      </w:r>
      <w:r w:rsidR="00843CD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or freely choose what they are doing, they cannot justly be punished or</w:t>
      </w:r>
      <w:r w:rsidR="00843CD5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blamed for it.</w:t>
      </w:r>
    </w:p>
    <w:p w:rsidR="005746F8" w:rsidRPr="0076136B" w:rsidRDefault="005746F8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746F8" w:rsidRPr="0076136B" w:rsidRDefault="005746F8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The condi</w:t>
      </w:r>
      <w:r w:rsidR="00F824BA">
        <w:rPr>
          <w:rFonts w:asciiTheme="majorHAnsi" w:hAnsiTheme="majorHAnsi" w:cs="Times New Roman"/>
          <w:sz w:val="24"/>
          <w:szCs w:val="24"/>
        </w:rPr>
        <w:t>ti</w:t>
      </w:r>
      <w:r w:rsidRPr="0076136B">
        <w:rPr>
          <w:rFonts w:asciiTheme="majorHAnsi" w:hAnsiTheme="majorHAnsi" w:cs="Times New Roman"/>
          <w:sz w:val="24"/>
          <w:szCs w:val="24"/>
        </w:rPr>
        <w:t>ons for just punishment are;</w:t>
      </w:r>
    </w:p>
    <w:p w:rsidR="005746F8" w:rsidRPr="0076136B" w:rsidRDefault="005746F8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746F8" w:rsidRPr="0076136B" w:rsidRDefault="00F824BA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1. </w:t>
      </w:r>
      <w:r>
        <w:rPr>
          <w:rFonts w:asciiTheme="majorHAnsi" w:hAnsiTheme="majorHAnsi" w:cs="Times New Roman"/>
          <w:sz w:val="24"/>
          <w:szCs w:val="24"/>
        </w:rPr>
        <w:tab/>
        <w:t>I</w:t>
      </w:r>
      <w:r w:rsidR="005746F8" w:rsidRPr="0076136B">
        <w:rPr>
          <w:rFonts w:asciiTheme="majorHAnsi" w:hAnsiTheme="majorHAnsi" w:cs="Times New Roman"/>
          <w:sz w:val="24"/>
          <w:szCs w:val="24"/>
        </w:rPr>
        <w:t>gnorance and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5746F8" w:rsidRPr="0076136B">
        <w:rPr>
          <w:rFonts w:asciiTheme="majorHAnsi" w:hAnsiTheme="majorHAnsi" w:cs="Times New Roman"/>
          <w:sz w:val="24"/>
          <w:szCs w:val="24"/>
        </w:rPr>
        <w:t>inability. These conditions are also relevant to determining the justice of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5746F8" w:rsidRPr="0076136B">
        <w:rPr>
          <w:rFonts w:asciiTheme="majorHAnsi" w:hAnsiTheme="majorHAnsi" w:cs="Times New Roman"/>
          <w:sz w:val="24"/>
          <w:szCs w:val="24"/>
        </w:rPr>
        <w:t>punishing or blaming someone for doing wrong: If people do not know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5746F8" w:rsidRPr="0076136B">
        <w:rPr>
          <w:rFonts w:asciiTheme="majorHAnsi" w:hAnsiTheme="majorHAnsi" w:cs="Times New Roman"/>
          <w:sz w:val="24"/>
          <w:szCs w:val="24"/>
        </w:rPr>
        <w:t>or freely choose what they are doing, they cannot justly be punished or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5746F8" w:rsidRPr="0076136B">
        <w:rPr>
          <w:rFonts w:asciiTheme="majorHAnsi" w:hAnsiTheme="majorHAnsi" w:cs="Times New Roman"/>
          <w:sz w:val="24"/>
          <w:szCs w:val="24"/>
        </w:rPr>
        <w:t>blamed for it.</w:t>
      </w:r>
    </w:p>
    <w:p w:rsidR="005746F8" w:rsidRPr="0076136B" w:rsidRDefault="005746F8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746F8" w:rsidRPr="0076136B" w:rsidRDefault="005746F8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 xml:space="preserve">2. </w:t>
      </w:r>
      <w:r w:rsidR="009141E9">
        <w:rPr>
          <w:rFonts w:asciiTheme="majorHAnsi" w:hAnsiTheme="majorHAnsi" w:cs="Times New Roman"/>
          <w:sz w:val="24"/>
          <w:szCs w:val="24"/>
        </w:rPr>
        <w:tab/>
      </w:r>
      <w:r w:rsidR="00776EE4" w:rsidRPr="0076136B">
        <w:rPr>
          <w:rFonts w:asciiTheme="majorHAnsi" w:hAnsiTheme="majorHAnsi" w:cs="Times New Roman"/>
          <w:sz w:val="24"/>
          <w:szCs w:val="24"/>
        </w:rPr>
        <w:t>A</w:t>
      </w:r>
      <w:r w:rsidR="009141E9">
        <w:rPr>
          <w:rFonts w:asciiTheme="majorHAnsi" w:hAnsiTheme="majorHAnsi" w:cs="Times New Roman"/>
          <w:sz w:val="24"/>
          <w:szCs w:val="24"/>
        </w:rPr>
        <w:t>nother kin</w:t>
      </w:r>
      <w:r w:rsidR="00776EE4" w:rsidRPr="0076136B">
        <w:rPr>
          <w:rFonts w:asciiTheme="majorHAnsi" w:hAnsiTheme="majorHAnsi" w:cs="Times New Roman"/>
          <w:sz w:val="24"/>
          <w:szCs w:val="24"/>
        </w:rPr>
        <w:t>d of condition of just punishments is certitude that</w:t>
      </w:r>
      <w:r w:rsidR="009141E9">
        <w:rPr>
          <w:rFonts w:asciiTheme="majorHAnsi" w:hAnsiTheme="majorHAnsi" w:cs="Times New Roman"/>
          <w:sz w:val="24"/>
          <w:szCs w:val="24"/>
        </w:rPr>
        <w:t xml:space="preserve"> </w:t>
      </w:r>
      <w:r w:rsidR="00776EE4" w:rsidRPr="0076136B">
        <w:rPr>
          <w:rFonts w:asciiTheme="majorHAnsi" w:hAnsiTheme="majorHAnsi" w:cs="Times New Roman"/>
          <w:sz w:val="24"/>
          <w:szCs w:val="24"/>
        </w:rPr>
        <w:t>t</w:t>
      </w:r>
      <w:r w:rsidRPr="0076136B">
        <w:rPr>
          <w:rFonts w:asciiTheme="majorHAnsi" w:hAnsiTheme="majorHAnsi" w:cs="Times New Roman"/>
          <w:sz w:val="24"/>
          <w:szCs w:val="24"/>
        </w:rPr>
        <w:t>he person</w:t>
      </w:r>
      <w:r w:rsidR="00776EE4" w:rsidRPr="0076136B">
        <w:rPr>
          <w:rFonts w:asciiTheme="majorHAnsi" w:hAnsiTheme="majorHAnsi" w:cs="Times New Roman"/>
          <w:sz w:val="24"/>
          <w:szCs w:val="24"/>
        </w:rPr>
        <w:t>s on being punished actually did wrong.</w:t>
      </w:r>
    </w:p>
    <w:p w:rsidR="009141E9" w:rsidRDefault="009141E9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76EE4" w:rsidRPr="0076136B" w:rsidRDefault="00776EE4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For example, many firms use</w:t>
      </w:r>
      <w:r w:rsidR="004762CC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more or less complex systems of due process that are intended</w:t>
      </w:r>
      <w:r w:rsidR="004762CC">
        <w:rPr>
          <w:rFonts w:asciiTheme="majorHAnsi" w:hAnsiTheme="majorHAnsi" w:cs="Times New Roman"/>
          <w:sz w:val="24"/>
          <w:szCs w:val="24"/>
        </w:rPr>
        <w:t xml:space="preserve"> </w:t>
      </w:r>
      <w:r w:rsidR="005746F8" w:rsidRPr="0076136B">
        <w:rPr>
          <w:rFonts w:asciiTheme="majorHAnsi" w:hAnsiTheme="majorHAnsi" w:cs="Times New Roman"/>
          <w:sz w:val="24"/>
          <w:szCs w:val="24"/>
        </w:rPr>
        <w:t>to</w:t>
      </w:r>
      <w:r w:rsidRPr="0076136B">
        <w:rPr>
          <w:rFonts w:asciiTheme="majorHAnsi" w:hAnsiTheme="majorHAnsi" w:cs="Times New Roman"/>
          <w:sz w:val="24"/>
          <w:szCs w:val="24"/>
        </w:rPr>
        <w:t xml:space="preserve"> </w:t>
      </w:r>
      <w:r w:rsidR="005746F8" w:rsidRPr="0076136B">
        <w:rPr>
          <w:rFonts w:asciiTheme="majorHAnsi" w:hAnsiTheme="majorHAnsi" w:cs="Times New Roman"/>
          <w:sz w:val="24"/>
          <w:szCs w:val="24"/>
        </w:rPr>
        <w:t>asc</w:t>
      </w:r>
      <w:r w:rsidRPr="0076136B">
        <w:rPr>
          <w:rFonts w:asciiTheme="majorHAnsi" w:hAnsiTheme="majorHAnsi" w:cs="Times New Roman"/>
          <w:sz w:val="24"/>
          <w:szCs w:val="24"/>
        </w:rPr>
        <w:t>ertain whether the conduct of employees was realty such as to merit</w:t>
      </w:r>
      <w:r w:rsidR="004762CC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 xml:space="preserve">dismissal or some other penalty. </w:t>
      </w:r>
      <w:r w:rsidR="004762CC" w:rsidRPr="0076136B">
        <w:rPr>
          <w:rFonts w:asciiTheme="majorHAnsi" w:hAnsiTheme="majorHAnsi" w:cs="Times New Roman"/>
          <w:sz w:val="24"/>
          <w:szCs w:val="24"/>
        </w:rPr>
        <w:t>Penalizing</w:t>
      </w:r>
      <w:r w:rsidRPr="0076136B">
        <w:rPr>
          <w:rFonts w:asciiTheme="majorHAnsi" w:hAnsiTheme="majorHAnsi" w:cs="Times New Roman"/>
          <w:sz w:val="24"/>
          <w:szCs w:val="24"/>
        </w:rPr>
        <w:t xml:space="preserve"> an employee on the basis of</w:t>
      </w:r>
      <w:r w:rsidR="004762CC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flimsy or incomplete evidence is rightly considered an injustice.</w:t>
      </w:r>
    </w:p>
    <w:p w:rsidR="005746F8" w:rsidRPr="0076136B" w:rsidRDefault="005746F8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746F8" w:rsidRPr="0076136B" w:rsidRDefault="005746F8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061DE" w:rsidRPr="0076136B" w:rsidRDefault="005746F8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3.</w:t>
      </w:r>
      <w:r w:rsidR="0059575E">
        <w:rPr>
          <w:rFonts w:asciiTheme="majorHAnsi" w:hAnsiTheme="majorHAnsi" w:cs="Times New Roman"/>
          <w:sz w:val="24"/>
          <w:szCs w:val="24"/>
        </w:rPr>
        <w:tab/>
      </w:r>
      <w:r w:rsidRPr="0076136B">
        <w:rPr>
          <w:rFonts w:asciiTheme="majorHAnsi" w:hAnsiTheme="majorHAnsi" w:cs="Times New Roman"/>
          <w:sz w:val="24"/>
          <w:szCs w:val="24"/>
        </w:rPr>
        <w:t xml:space="preserve"> </w:t>
      </w:r>
      <w:r w:rsidR="00776EE4" w:rsidRPr="0076136B">
        <w:rPr>
          <w:rFonts w:asciiTheme="majorHAnsi" w:hAnsiTheme="majorHAnsi" w:cs="Times New Roman"/>
          <w:sz w:val="24"/>
          <w:szCs w:val="24"/>
        </w:rPr>
        <w:t>A third kind of condition of just punishments is that they</w:t>
      </w:r>
      <w:r w:rsidR="00E061DE" w:rsidRPr="0076136B">
        <w:rPr>
          <w:rFonts w:asciiTheme="majorHAnsi" w:hAnsiTheme="majorHAnsi" w:cs="Times New Roman"/>
          <w:sz w:val="24"/>
          <w:szCs w:val="24"/>
        </w:rPr>
        <w:t xml:space="preserve"> must </w:t>
      </w:r>
      <w:r w:rsidR="0059575E">
        <w:rPr>
          <w:rFonts w:asciiTheme="majorHAnsi" w:hAnsiTheme="majorHAnsi" w:cs="Times New Roman"/>
          <w:sz w:val="24"/>
          <w:szCs w:val="24"/>
        </w:rPr>
        <w:t xml:space="preserve"> </w:t>
      </w:r>
      <w:r w:rsidR="00E061DE" w:rsidRPr="0076136B">
        <w:rPr>
          <w:rFonts w:asciiTheme="majorHAnsi" w:hAnsiTheme="majorHAnsi" w:cs="Times New Roman"/>
          <w:sz w:val="24"/>
          <w:szCs w:val="24"/>
        </w:rPr>
        <w:t>be consistent a</w:t>
      </w:r>
      <w:r w:rsidR="00776EE4" w:rsidRPr="0076136B">
        <w:rPr>
          <w:rFonts w:asciiTheme="majorHAnsi" w:hAnsiTheme="majorHAnsi" w:cs="Times New Roman"/>
          <w:sz w:val="24"/>
          <w:szCs w:val="24"/>
        </w:rPr>
        <w:t>nd proportioned to the wrong. Punishment is consistent only</w:t>
      </w:r>
      <w:r w:rsidR="0059575E">
        <w:rPr>
          <w:rFonts w:asciiTheme="majorHAnsi" w:hAnsiTheme="majorHAnsi" w:cs="Times New Roman"/>
          <w:sz w:val="24"/>
          <w:szCs w:val="24"/>
        </w:rPr>
        <w:t xml:space="preserve"> </w:t>
      </w:r>
      <w:r w:rsidR="00776EE4" w:rsidRPr="0076136B">
        <w:rPr>
          <w:rFonts w:asciiTheme="majorHAnsi" w:hAnsiTheme="majorHAnsi" w:cs="Times New Roman"/>
          <w:sz w:val="24"/>
          <w:szCs w:val="24"/>
        </w:rPr>
        <w:t>when everyone is given the same penalty for the same</w:t>
      </w:r>
      <w:r w:rsidR="00E061DE" w:rsidRPr="0076136B">
        <w:rPr>
          <w:rFonts w:asciiTheme="majorHAnsi" w:hAnsiTheme="majorHAnsi" w:cs="Times New Roman"/>
          <w:sz w:val="24"/>
          <w:szCs w:val="24"/>
        </w:rPr>
        <w:t xml:space="preserve"> infraction punishment</w:t>
      </w:r>
      <w:r w:rsidR="0059575E">
        <w:rPr>
          <w:rFonts w:asciiTheme="majorHAnsi" w:hAnsiTheme="majorHAnsi" w:cs="Times New Roman"/>
          <w:sz w:val="24"/>
          <w:szCs w:val="24"/>
        </w:rPr>
        <w:t xml:space="preserve"> </w:t>
      </w:r>
      <w:r w:rsidR="00776EE4" w:rsidRPr="0076136B">
        <w:rPr>
          <w:rFonts w:asciiTheme="majorHAnsi" w:hAnsiTheme="majorHAnsi" w:cs="Times New Roman"/>
          <w:sz w:val="24"/>
          <w:szCs w:val="24"/>
        </w:rPr>
        <w:t>is proportioned to the wrong when the penalty is no greater</w:t>
      </w:r>
      <w:r w:rsidR="0059575E">
        <w:rPr>
          <w:rFonts w:asciiTheme="majorHAnsi" w:hAnsiTheme="majorHAnsi" w:cs="Times New Roman"/>
          <w:sz w:val="24"/>
          <w:szCs w:val="24"/>
        </w:rPr>
        <w:t xml:space="preserve"> </w:t>
      </w:r>
      <w:r w:rsidR="00776EE4" w:rsidRPr="0076136B">
        <w:rPr>
          <w:rFonts w:asciiTheme="majorHAnsi" w:hAnsiTheme="majorHAnsi" w:cs="Times New Roman"/>
          <w:sz w:val="24"/>
          <w:szCs w:val="24"/>
        </w:rPr>
        <w:t>in magnitude than the harm that the wrongdoer inflicted.</w:t>
      </w:r>
    </w:p>
    <w:p w:rsidR="00E061DE" w:rsidRPr="0076136B" w:rsidRDefault="00E061DE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B0058" w:rsidRPr="0076136B" w:rsidRDefault="00776EE4" w:rsidP="008218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It is unjust, for</w:t>
      </w:r>
      <w:r w:rsidR="0059575E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example, for a manager to impose harsh penalties for minor infractions</w:t>
      </w:r>
      <w:r w:rsidR="0059575E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of rules or to be lenient toward favourites but harsh toward all others. If</w:t>
      </w:r>
      <w:r w:rsidR="0059575E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the purpose of a punishment is to deter others from committing the same</w:t>
      </w:r>
      <w:r w:rsidR="0059575E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wrong or to prevent the wrongdoer from repeating the wrong,</w:t>
      </w:r>
      <w:r w:rsidR="0059575E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</w:t>
      </w:r>
      <w:r w:rsidR="00CB0058" w:rsidRPr="0076136B">
        <w:rPr>
          <w:rFonts w:asciiTheme="majorHAnsi" w:hAnsiTheme="majorHAnsi" w:cs="Times New Roman"/>
          <w:sz w:val="24"/>
          <w:szCs w:val="24"/>
        </w:rPr>
        <w:t>he punis</w:t>
      </w:r>
      <w:r w:rsidRPr="0076136B">
        <w:rPr>
          <w:rFonts w:asciiTheme="majorHAnsi" w:hAnsiTheme="majorHAnsi" w:cs="Times New Roman"/>
          <w:sz w:val="24"/>
          <w:szCs w:val="24"/>
        </w:rPr>
        <w:t>hment should not be greater than what is consistently necessary to</w:t>
      </w:r>
      <w:r w:rsidR="00821809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achieve these aims.</w:t>
      </w:r>
    </w:p>
    <w:p w:rsidR="00CB0058" w:rsidRPr="0076136B" w:rsidRDefault="00CB0058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B0058" w:rsidRPr="00821809" w:rsidRDefault="00D516C6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821809">
        <w:rPr>
          <w:rFonts w:asciiTheme="majorHAnsi" w:hAnsiTheme="majorHAnsi" w:cs="Times New Roman"/>
          <w:b/>
          <w:bCs/>
          <w:sz w:val="24"/>
          <w:szCs w:val="24"/>
        </w:rPr>
        <w:t>Compensatory Justice</w:t>
      </w:r>
    </w:p>
    <w:p w:rsidR="00D516C6" w:rsidRPr="0076136B" w:rsidRDefault="00D516C6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D516C6" w:rsidRPr="0076136B" w:rsidRDefault="004E40D9" w:rsidP="007B5B2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It concerns the justice of restoring to a person what</w:t>
      </w:r>
      <w:r w:rsidR="007B5B28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the person lost when wronged by someone else. We generally hold that</w:t>
      </w:r>
      <w:r w:rsidR="007B5B28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when one person wrongfully harms the interests of another person, the</w:t>
      </w:r>
      <w:r w:rsidR="007B5B28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wrong doer has a moral duty to provide some form of restitution to the</w:t>
      </w:r>
      <w:r w:rsidR="007B5B28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person wronged.</w:t>
      </w:r>
    </w:p>
    <w:p w:rsidR="004E40D9" w:rsidRPr="0076136B" w:rsidRDefault="004E40D9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E40D9" w:rsidRPr="0076136B" w:rsidRDefault="00791D68" w:rsidP="007B5B2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Justice seems to require</w:t>
      </w:r>
      <w:r w:rsidR="007B5B28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that the wrong doer as far as possible should restore whatever was taken,</w:t>
      </w:r>
      <w:r w:rsidR="007B5B28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and this would usually mean that the amount of restitution should be</w:t>
      </w:r>
      <w:r w:rsidR="007B5B28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>equal to the loss the wrong doer knowingly inflicted on the victim.</w:t>
      </w:r>
    </w:p>
    <w:p w:rsidR="007B5B28" w:rsidRDefault="007B5B28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91D68" w:rsidRPr="0076136B" w:rsidRDefault="006F0738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However, some losses are impossible to measure.</w:t>
      </w:r>
    </w:p>
    <w:p w:rsidR="006F0738" w:rsidRPr="0076136B" w:rsidRDefault="006F0738" w:rsidP="0076136B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F0738" w:rsidRDefault="006F0738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136B">
        <w:rPr>
          <w:rFonts w:asciiTheme="majorHAnsi" w:hAnsiTheme="majorHAnsi" w:cs="Times New Roman"/>
          <w:sz w:val="24"/>
          <w:szCs w:val="24"/>
        </w:rPr>
        <w:t>Traditional moralists have argued that a person has a moral obligation to</w:t>
      </w:r>
      <w:r w:rsidR="007B5B28">
        <w:rPr>
          <w:rFonts w:asciiTheme="majorHAnsi" w:hAnsiTheme="majorHAnsi" w:cs="Times New Roman"/>
          <w:sz w:val="24"/>
          <w:szCs w:val="24"/>
        </w:rPr>
        <w:t xml:space="preserve"> </w:t>
      </w:r>
      <w:r w:rsidRPr="0076136B">
        <w:rPr>
          <w:rFonts w:asciiTheme="majorHAnsi" w:hAnsiTheme="majorHAnsi" w:cs="Times New Roman"/>
          <w:sz w:val="24"/>
          <w:szCs w:val="24"/>
        </w:rPr>
        <w:t xml:space="preserve">compensate an injured party only </w:t>
      </w:r>
      <w:r w:rsidR="007B5B28">
        <w:rPr>
          <w:rFonts w:asciiTheme="majorHAnsi" w:hAnsiTheme="majorHAnsi" w:cs="Times New Roman"/>
          <w:sz w:val="24"/>
          <w:szCs w:val="24"/>
        </w:rPr>
        <w:t>if three conditions are present;</w:t>
      </w:r>
    </w:p>
    <w:p w:rsidR="007B5B28" w:rsidRPr="0076136B" w:rsidRDefault="007B5B28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F1E0E" w:rsidRPr="0076136B" w:rsidRDefault="007B5B28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6F0738" w:rsidRPr="0076136B">
        <w:rPr>
          <w:rFonts w:asciiTheme="majorHAnsi" w:hAnsiTheme="majorHAnsi" w:cs="Times New Roman"/>
          <w:sz w:val="24"/>
          <w:szCs w:val="24"/>
        </w:rPr>
        <w:t>The action that inflicted the injury was wrong or negligent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7F1E0E" w:rsidRPr="0076136B" w:rsidRDefault="007F1E0E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F0738" w:rsidRPr="0076136B" w:rsidRDefault="007B5B28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6F0738" w:rsidRPr="0076136B">
        <w:rPr>
          <w:rFonts w:asciiTheme="majorHAnsi" w:hAnsiTheme="majorHAnsi" w:cs="Times New Roman"/>
          <w:sz w:val="24"/>
          <w:szCs w:val="24"/>
        </w:rPr>
        <w:t xml:space="preserve">The person’s action was the real cause of the injury. </w:t>
      </w:r>
    </w:p>
    <w:p w:rsidR="007F1E0E" w:rsidRPr="0076136B" w:rsidRDefault="007F1E0E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F0738" w:rsidRDefault="007B5B28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6F0738" w:rsidRPr="0076136B">
        <w:rPr>
          <w:rFonts w:asciiTheme="majorHAnsi" w:hAnsiTheme="majorHAnsi" w:cs="Times New Roman"/>
          <w:sz w:val="24"/>
          <w:szCs w:val="24"/>
        </w:rPr>
        <w:t>The person inflicted the injury voluntarily</w:t>
      </w:r>
      <w:r w:rsidR="007F1E0E" w:rsidRPr="0076136B">
        <w:rPr>
          <w:rFonts w:asciiTheme="majorHAnsi" w:hAnsiTheme="majorHAnsi" w:cs="Times New Roman"/>
          <w:sz w:val="24"/>
          <w:szCs w:val="24"/>
        </w:rPr>
        <w:t>.</w:t>
      </w:r>
    </w:p>
    <w:p w:rsidR="00833B80" w:rsidRDefault="00833B80" w:rsidP="007613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94136">
        <w:rPr>
          <w:rFonts w:asciiTheme="majorHAnsi" w:hAnsiTheme="majorHAnsi" w:cs="Times New Roman"/>
          <w:b/>
          <w:sz w:val="24"/>
          <w:szCs w:val="24"/>
        </w:rPr>
        <w:t xml:space="preserve">Chapter 7 - </w:t>
      </w:r>
      <w:r w:rsidR="00A94136" w:rsidRPr="00A94136">
        <w:rPr>
          <w:rFonts w:asciiTheme="majorHAnsi" w:hAnsiTheme="majorHAnsi" w:cs="Times New Roman"/>
          <w:b/>
          <w:sz w:val="24"/>
          <w:szCs w:val="24"/>
        </w:rPr>
        <w:t>The Business System</w:t>
      </w: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An economic system is the system a society uses to</w:t>
      </w:r>
      <w:r w:rsidR="00A94136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provide the goods and services it needs to survive and flourish. </w:t>
      </w: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Arguments about free markets and free trade are arguments</w:t>
      </w:r>
      <w:r w:rsidR="00A94136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about economic systems.</w:t>
      </w: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This system must accomplish two basic economic tasks: </w:t>
      </w: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33B80" w:rsidRPr="00A94136" w:rsidRDefault="00A94136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1.  </w:t>
      </w:r>
      <w:r>
        <w:rPr>
          <w:rFonts w:asciiTheme="majorHAnsi" w:hAnsiTheme="majorHAnsi" w:cs="Times New Roman"/>
          <w:sz w:val="24"/>
          <w:szCs w:val="24"/>
        </w:rPr>
        <w:tab/>
        <w:t>T</w:t>
      </w:r>
      <w:r w:rsidR="00833B80" w:rsidRPr="00A94136">
        <w:rPr>
          <w:rFonts w:asciiTheme="majorHAnsi" w:hAnsiTheme="majorHAnsi" w:cs="Times New Roman"/>
          <w:sz w:val="24"/>
          <w:szCs w:val="24"/>
        </w:rPr>
        <w:t>he task of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33B80" w:rsidRPr="00A94136">
        <w:rPr>
          <w:rFonts w:asciiTheme="majorHAnsi" w:hAnsiTheme="majorHAnsi" w:cs="Times New Roman"/>
          <w:sz w:val="24"/>
          <w:szCs w:val="24"/>
        </w:rPr>
        <w:t>actually producing goods and services, which requires determining what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33B80" w:rsidRPr="00A94136">
        <w:rPr>
          <w:rFonts w:asciiTheme="majorHAnsi" w:hAnsiTheme="majorHAnsi" w:cs="Times New Roman"/>
          <w:sz w:val="24"/>
          <w:szCs w:val="24"/>
        </w:rPr>
        <w:t xml:space="preserve">will be produced, how it will be produced, and who will produce it. </w:t>
      </w: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2. </w:t>
      </w:r>
      <w:r w:rsidR="00A94136">
        <w:rPr>
          <w:rFonts w:asciiTheme="majorHAnsi" w:hAnsiTheme="majorHAnsi" w:cs="Times New Roman"/>
          <w:sz w:val="24"/>
          <w:szCs w:val="24"/>
        </w:rPr>
        <w:tab/>
        <w:t>T</w:t>
      </w:r>
      <w:r w:rsidRPr="00A94136">
        <w:rPr>
          <w:rFonts w:asciiTheme="majorHAnsi" w:hAnsiTheme="majorHAnsi" w:cs="Times New Roman"/>
          <w:sz w:val="24"/>
          <w:szCs w:val="24"/>
        </w:rPr>
        <w:t>he task of distributing these goods and services among its</w:t>
      </w:r>
      <w:r w:rsidR="00A94136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members, which requires determining who will get what and how much</w:t>
      </w:r>
      <w:r w:rsidR="00A94136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each will get.</w:t>
      </w: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25547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lastRenderedPageBreak/>
        <w:t>To accomplish these two tasks, economic systems rely on</w:t>
      </w:r>
      <w:r w:rsidR="0067359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three kinds of social devices: traditions, commands, and markets. </w:t>
      </w:r>
    </w:p>
    <w:p w:rsidR="00B25547" w:rsidRDefault="00B2554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Each</w:t>
      </w:r>
      <w:r w:rsidR="00B2554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of these three provides a way to </w:t>
      </w:r>
      <w:r w:rsidR="00B25547" w:rsidRPr="00A94136">
        <w:rPr>
          <w:rFonts w:asciiTheme="majorHAnsi" w:hAnsiTheme="majorHAnsi" w:cs="Times New Roman"/>
          <w:sz w:val="24"/>
          <w:szCs w:val="24"/>
        </w:rPr>
        <w:t>organize</w:t>
      </w:r>
      <w:r w:rsidRPr="00A94136">
        <w:rPr>
          <w:rFonts w:asciiTheme="majorHAnsi" w:hAnsiTheme="majorHAnsi" w:cs="Times New Roman"/>
          <w:sz w:val="24"/>
          <w:szCs w:val="24"/>
        </w:rPr>
        <w:t xml:space="preserve"> people’s activities, a way to</w:t>
      </w:r>
      <w:r w:rsidR="00B2554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motivate them, and a way to decide who owns or controls the society’s</w:t>
      </w:r>
      <w:r w:rsidR="00B2554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productive resources.</w:t>
      </w: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The so-called primitive societies used economic systems based primarily</w:t>
      </w:r>
      <w:r w:rsidR="00B2554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on tradition. Tradition-based societies are small and rely on traditional</w:t>
      </w:r>
      <w:r w:rsidR="00B2554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communal roles and customs to carry out the two basic economic tasks.</w:t>
      </w: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Individuals are motivated by the community's expressions of approval or</w:t>
      </w:r>
      <w:r w:rsidR="0018365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disapproval, and the community's productive resources, such as its herds</w:t>
      </w:r>
      <w:r w:rsidR="0018365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are often owned in common. </w:t>
      </w: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22CA5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Large modern societies carry out the two main economic tasks primarily</w:t>
      </w:r>
      <w:r w:rsidR="00B70EC2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through two very distinctive ways of </w:t>
      </w:r>
      <w:r w:rsidR="00B70EC2" w:rsidRPr="00A94136">
        <w:rPr>
          <w:rFonts w:asciiTheme="majorHAnsi" w:hAnsiTheme="majorHAnsi" w:cs="Times New Roman"/>
          <w:sz w:val="24"/>
          <w:szCs w:val="24"/>
        </w:rPr>
        <w:t>organizing</w:t>
      </w:r>
      <w:r w:rsidRPr="00A94136">
        <w:rPr>
          <w:rFonts w:asciiTheme="majorHAnsi" w:hAnsiTheme="majorHAnsi" w:cs="Times New Roman"/>
          <w:sz w:val="24"/>
          <w:szCs w:val="24"/>
        </w:rPr>
        <w:t xml:space="preserve"> themselves: commands</w:t>
      </w:r>
      <w:r w:rsidR="00B70EC2">
        <w:rPr>
          <w:rFonts w:asciiTheme="majorHAnsi" w:hAnsiTheme="majorHAnsi" w:cs="Times New Roman"/>
          <w:sz w:val="24"/>
          <w:szCs w:val="24"/>
        </w:rPr>
        <w:t xml:space="preserve"> </w:t>
      </w:r>
      <w:r w:rsidR="00E22CA5">
        <w:rPr>
          <w:rFonts w:asciiTheme="majorHAnsi" w:hAnsiTheme="majorHAnsi" w:cs="Times New Roman"/>
          <w:sz w:val="24"/>
          <w:szCs w:val="24"/>
        </w:rPr>
        <w:t>and markets.</w:t>
      </w:r>
      <w:r w:rsidRPr="00A94136">
        <w:rPr>
          <w:rFonts w:asciiTheme="majorHAnsi" w:hAnsiTheme="majorHAnsi" w:cs="Times New Roman"/>
          <w:sz w:val="24"/>
          <w:szCs w:val="24"/>
        </w:rPr>
        <w:t xml:space="preserve"> </w:t>
      </w:r>
    </w:p>
    <w:p w:rsidR="00E22CA5" w:rsidRDefault="00E22CA5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In an economic system based primarily on commands, a</w:t>
      </w:r>
      <w:r w:rsidR="00E22CA5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government authority (a person or a group) makes the economic decisions about what is to be produced, who will produce it, and who</w:t>
      </w:r>
      <w:r w:rsidR="00B70EC2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will get it.</w:t>
      </w: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Productive resources such as land and factories are owned or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controlled by government and are considered to belong to the public or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to “the people.” Individuals are motivated to put forth the required effort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by the rewards and punishments government doles out and by its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exhortations to serve society. China, Vietnam, North Korea, Cuba, the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former Soviet Union, and several other nations have run their economies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primarily on the basis of commands.</w:t>
      </w: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33B80" w:rsidRPr="00A94136" w:rsidRDefault="00833B8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By contrast, in a system based primarily on markets, private individuals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make the main decisions about what they will produce and who will get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it. Productive resources like land and factories are owned and managed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by private individuals and are consequently considered “private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property.” People are motivated to work primarily by the desire to get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paid for voluntarily supplying the things others are willing to pay for.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England in the 19th century is often cited as a prime example of an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economy that was based primarily on a market system.</w:t>
      </w:r>
    </w:p>
    <w:p w:rsidR="006020FC" w:rsidRPr="00A94136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020FC" w:rsidRPr="00A94136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Economies today contain elements of all three of these devices: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traditions, commands, and markets The United States, for example, is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highly “market-oriented,” yet some Americans still consider some jobs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to be “men's work,” or “women’s work,” so for them “tradition”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determines who does those jobs, and the U.S. government not only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issues “commands” that regulate business, labour, and international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trade but also owns several important businesses, including the Export-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Import Bank, the Postal Service, the Tennessee Valley Authority, and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several others.</w:t>
      </w:r>
    </w:p>
    <w:p w:rsidR="006020FC" w:rsidRPr="00A94136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020FC" w:rsidRPr="00A94136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In fact, it would be undesirable to run an economy completely on the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basis of traditions, commands, or markets. If an economy was a pure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market system, for example, with no economic interventions by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government, there would be no constraints whatsoever on the property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one could own or what one could do with it. Slavery would be entirely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legal, as would prostitution and all drugs including hard drugs. Today,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the governments of even the most market-oriented economies decree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that there are some things that may not be owned (such as slaves), some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things that may not be done with one's own property (such as pollution),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some exchanges that are illegal (children's labor), and some exchanges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that are imposed (through taxation). </w:t>
      </w:r>
    </w:p>
    <w:p w:rsidR="006020FC" w:rsidRPr="00A94136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D0377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Such limitations on markets are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intrusions of a command system: Government concern for the public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welfare leads it to issue commands concerning which goods may or may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not be produced or exchanged. </w:t>
      </w:r>
    </w:p>
    <w:p w:rsidR="006020FC" w:rsidRPr="00A94136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lastRenderedPageBreak/>
        <w:t>Similarly, even under the almost all encompassing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command system of the former Soviet Union's harsh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Stalinist regime, local markets-many of them so called "black markets"-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existed where workers could trade their wages for the goods they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wanted.</w:t>
      </w:r>
    </w:p>
    <w:p w:rsidR="006020FC" w:rsidRPr="00A94136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020FC" w:rsidRPr="00A94136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Since the 18th century, debates have raged over whether economies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should be based more on commands or on markets. Should we have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more government commands in the form of more economic regulations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and more government control of business enterprises, or should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government stand back and trust the economy more to the workings of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the “market” and the decisions of private owners of companies?</w:t>
      </w:r>
    </w:p>
    <w:p w:rsidR="006020FC" w:rsidRPr="00A94136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067DA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There  has been </w:t>
      </w:r>
      <w:r w:rsidR="007D0377" w:rsidRPr="00A94136">
        <w:rPr>
          <w:rFonts w:asciiTheme="majorHAnsi" w:hAnsiTheme="majorHAnsi" w:cs="Times New Roman"/>
          <w:sz w:val="24"/>
          <w:szCs w:val="24"/>
        </w:rPr>
        <w:t>argu</w:t>
      </w:r>
      <w:r w:rsidR="007D0377">
        <w:rPr>
          <w:rFonts w:asciiTheme="majorHAnsi" w:hAnsiTheme="majorHAnsi" w:cs="Times New Roman"/>
          <w:sz w:val="24"/>
          <w:szCs w:val="24"/>
        </w:rPr>
        <w:t>e</w:t>
      </w:r>
      <w:r w:rsidR="007D0377" w:rsidRPr="00A94136">
        <w:rPr>
          <w:rFonts w:asciiTheme="majorHAnsi" w:hAnsiTheme="majorHAnsi" w:cs="Times New Roman"/>
          <w:sz w:val="24"/>
          <w:szCs w:val="24"/>
        </w:rPr>
        <w:t>ments</w:t>
      </w:r>
      <w:r w:rsidRPr="00A94136">
        <w:rPr>
          <w:rFonts w:asciiTheme="majorHAnsi" w:hAnsiTheme="majorHAnsi" w:cs="Times New Roman"/>
          <w:sz w:val="24"/>
          <w:szCs w:val="24"/>
        </w:rPr>
        <w:t xml:space="preserve"> to and against free markets; We analyze these ideologies which is a system of normative beliefs shared by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members of some social group. The ideology expresses the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group’s answers to questions about human nature.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6067DA" w:rsidRDefault="006067D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020FC" w:rsidRPr="006067DA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067DA">
        <w:rPr>
          <w:rFonts w:asciiTheme="majorHAnsi" w:hAnsiTheme="majorHAnsi" w:cs="Times New Roman"/>
          <w:b/>
          <w:sz w:val="24"/>
          <w:szCs w:val="24"/>
        </w:rPr>
        <w:t>Free Market and Rights (John Locke)</w:t>
      </w:r>
    </w:p>
    <w:p w:rsidR="006020FC" w:rsidRPr="00A94136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020FC" w:rsidRPr="00A94136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One of the strongest cases for an unregulated market derives from the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idea that human beings have certain "natural rights" that only a free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market system can preserve.</w:t>
      </w:r>
    </w:p>
    <w:p w:rsidR="006020FC" w:rsidRPr="00A94136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D1D9F" w:rsidRPr="00A94136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The two natural rights that free markets are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supposed to protect are the right to freedom and the right to private</w:t>
      </w:r>
      <w:r w:rsidR="007D037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property. </w:t>
      </w:r>
    </w:p>
    <w:p w:rsidR="00DD1D9F" w:rsidRPr="00A94136" w:rsidRDefault="00DD1D9F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020FC" w:rsidRPr="00A94136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Free markets are supposed to preserve the right to freedom</w:t>
      </w:r>
      <w:r w:rsidR="006067DA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in</w:t>
      </w:r>
      <w:r w:rsidR="006067DA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so</w:t>
      </w:r>
      <w:r w:rsidR="006067DA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far as they enable each individual to voluntarily exchange goods</w:t>
      </w:r>
      <w:r w:rsidR="006067DA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with others free from the coercive power of government. They are</w:t>
      </w:r>
      <w:r w:rsidR="006067DA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supposed to preserve the right to private property insofar as each</w:t>
      </w:r>
      <w:r w:rsidR="006067DA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individual is free to decide what will be done with what he or she owns</w:t>
      </w:r>
      <w:r w:rsidR="006067DA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without interference from government.</w:t>
      </w:r>
    </w:p>
    <w:p w:rsidR="00DD1D9F" w:rsidRPr="00A94136" w:rsidRDefault="00DD1D9F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020FC" w:rsidRPr="00A94136" w:rsidRDefault="006020F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John Locke (1632-1704)</w:t>
      </w:r>
      <w:r w:rsidR="00DD1D9F" w:rsidRPr="00A94136">
        <w:rPr>
          <w:rFonts w:asciiTheme="majorHAnsi" w:hAnsiTheme="majorHAnsi" w:cs="Times New Roman"/>
          <w:sz w:val="24"/>
          <w:szCs w:val="24"/>
        </w:rPr>
        <w:t xml:space="preserve"> developed this theory.</w:t>
      </w:r>
    </w:p>
    <w:p w:rsidR="00DD1D9F" w:rsidRPr="00A94136" w:rsidRDefault="00DD1D9F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D1D9F" w:rsidRPr="00A94136" w:rsidRDefault="00DD1D9F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Locke’s view that, when a person expends labor and effort to create or</w:t>
      </w:r>
      <w:r w:rsidR="006067DA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improve a thing, that person acquires property rights over that thing.</w:t>
      </w:r>
    </w:p>
    <w:p w:rsidR="00DD1D9F" w:rsidRPr="00A94136" w:rsidRDefault="00DD1D9F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D1D9F" w:rsidRPr="006067DA" w:rsidRDefault="00DD1D9F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067DA">
        <w:rPr>
          <w:rFonts w:asciiTheme="majorHAnsi" w:hAnsiTheme="majorHAnsi" w:cs="Times New Roman"/>
          <w:b/>
          <w:bCs/>
          <w:sz w:val="24"/>
          <w:szCs w:val="24"/>
        </w:rPr>
        <w:t xml:space="preserve">Criticisms of </w:t>
      </w:r>
      <w:proofErr w:type="spellStart"/>
      <w:r w:rsidRPr="006067DA">
        <w:rPr>
          <w:rFonts w:asciiTheme="majorHAnsi" w:hAnsiTheme="majorHAnsi" w:cs="Times New Roman"/>
          <w:b/>
          <w:bCs/>
          <w:sz w:val="24"/>
          <w:szCs w:val="24"/>
        </w:rPr>
        <w:t>Lockean</w:t>
      </w:r>
      <w:proofErr w:type="spellEnd"/>
      <w:r w:rsidRPr="006067DA">
        <w:rPr>
          <w:rFonts w:asciiTheme="majorHAnsi" w:hAnsiTheme="majorHAnsi" w:cs="Times New Roman"/>
          <w:b/>
          <w:bCs/>
          <w:sz w:val="24"/>
          <w:szCs w:val="24"/>
        </w:rPr>
        <w:t xml:space="preserve"> Rights</w:t>
      </w:r>
    </w:p>
    <w:p w:rsidR="00DD1D9F" w:rsidRPr="00A94136" w:rsidRDefault="00DD1D9F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85637B" w:rsidRPr="00A94136" w:rsidRDefault="0085637B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Criticisms of the </w:t>
      </w:r>
      <w:proofErr w:type="spellStart"/>
      <w:r w:rsidRPr="00A94136">
        <w:rPr>
          <w:rFonts w:asciiTheme="majorHAnsi" w:hAnsiTheme="majorHAnsi" w:cs="Times New Roman"/>
          <w:sz w:val="24"/>
          <w:szCs w:val="24"/>
        </w:rPr>
        <w:t>Lockean</w:t>
      </w:r>
      <w:proofErr w:type="spellEnd"/>
      <w:r w:rsidRPr="00A94136">
        <w:rPr>
          <w:rFonts w:asciiTheme="majorHAnsi" w:hAnsiTheme="majorHAnsi" w:cs="Times New Roman"/>
          <w:sz w:val="24"/>
          <w:szCs w:val="24"/>
        </w:rPr>
        <w:t xml:space="preserve"> defense of free markets have focused on four</w:t>
      </w:r>
      <w:r w:rsidR="006067DA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of its major weaknesses: </w:t>
      </w:r>
    </w:p>
    <w:p w:rsidR="0085637B" w:rsidRPr="00A94136" w:rsidRDefault="0085637B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5637B" w:rsidRPr="00A94136" w:rsidRDefault="006067D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</w:t>
      </w:r>
      <w:r>
        <w:rPr>
          <w:rFonts w:asciiTheme="majorHAnsi" w:hAnsiTheme="majorHAnsi" w:cs="Times New Roman"/>
          <w:sz w:val="24"/>
          <w:szCs w:val="24"/>
        </w:rPr>
        <w:tab/>
        <w:t>T</w:t>
      </w:r>
      <w:r w:rsidR="0085637B" w:rsidRPr="00A94136">
        <w:rPr>
          <w:rFonts w:asciiTheme="majorHAnsi" w:hAnsiTheme="majorHAnsi" w:cs="Times New Roman"/>
          <w:sz w:val="24"/>
          <w:szCs w:val="24"/>
        </w:rPr>
        <w:t>he assumption that individuals have the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5637B" w:rsidRPr="00A94136">
        <w:rPr>
          <w:rFonts w:asciiTheme="majorHAnsi" w:hAnsiTheme="majorHAnsi" w:cs="Times New Roman"/>
          <w:sz w:val="24"/>
          <w:szCs w:val="24"/>
        </w:rPr>
        <w:t>“natural rights” Locke claimed they have. These rights has not been proven</w:t>
      </w:r>
      <w:r>
        <w:rPr>
          <w:rFonts w:asciiTheme="majorHAnsi" w:hAnsiTheme="majorHAnsi" w:cs="Times New Roman"/>
          <w:sz w:val="24"/>
          <w:szCs w:val="24"/>
        </w:rPr>
        <w:t>.</w:t>
      </w:r>
      <w:r w:rsidR="0085637B" w:rsidRPr="00A94136">
        <w:rPr>
          <w:rFonts w:asciiTheme="majorHAnsi" w:hAnsiTheme="majorHAnsi" w:cs="Times New Roman"/>
          <w:sz w:val="24"/>
          <w:szCs w:val="24"/>
        </w:rPr>
        <w:t xml:space="preserve"> </w:t>
      </w:r>
    </w:p>
    <w:p w:rsidR="0085637B" w:rsidRPr="00A94136" w:rsidRDefault="0085637B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5637B" w:rsidRPr="00A94136" w:rsidRDefault="006067D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2.</w:t>
      </w:r>
      <w:r>
        <w:rPr>
          <w:rFonts w:asciiTheme="majorHAnsi" w:hAnsiTheme="majorHAnsi" w:cs="Times New Roman"/>
          <w:sz w:val="24"/>
          <w:szCs w:val="24"/>
        </w:rPr>
        <w:tab/>
        <w:t>T</w:t>
      </w:r>
      <w:r w:rsidR="0085637B" w:rsidRPr="00A94136">
        <w:rPr>
          <w:rFonts w:asciiTheme="majorHAnsi" w:hAnsiTheme="majorHAnsi" w:cs="Times New Roman"/>
          <w:sz w:val="24"/>
          <w:szCs w:val="24"/>
        </w:rPr>
        <w:t>he conflict between these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5637B" w:rsidRPr="00A94136">
        <w:rPr>
          <w:rFonts w:asciiTheme="majorHAnsi" w:hAnsiTheme="majorHAnsi" w:cs="Times New Roman"/>
          <w:sz w:val="24"/>
          <w:szCs w:val="24"/>
        </w:rPr>
        <w:t>negative rights and positive rights. even if human beings have a natural right to liberty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5637B" w:rsidRPr="00A94136">
        <w:rPr>
          <w:rFonts w:asciiTheme="majorHAnsi" w:hAnsiTheme="majorHAnsi" w:cs="Times New Roman"/>
          <w:sz w:val="24"/>
          <w:szCs w:val="24"/>
        </w:rPr>
        <w:t>and property, it does not follow that this right must override all other rights.</w:t>
      </w:r>
    </w:p>
    <w:p w:rsidR="0085637B" w:rsidRPr="00A94136" w:rsidRDefault="0085637B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5637B" w:rsidRPr="00A94136" w:rsidRDefault="006067D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3.</w:t>
      </w:r>
      <w:r>
        <w:rPr>
          <w:rFonts w:asciiTheme="majorHAnsi" w:hAnsiTheme="majorHAnsi" w:cs="Times New Roman"/>
          <w:sz w:val="24"/>
          <w:szCs w:val="24"/>
        </w:rPr>
        <w:tab/>
        <w:t>T</w:t>
      </w:r>
      <w:r w:rsidR="0085637B" w:rsidRPr="00A94136">
        <w:rPr>
          <w:rFonts w:asciiTheme="majorHAnsi" w:hAnsiTheme="majorHAnsi" w:cs="Times New Roman"/>
          <w:sz w:val="24"/>
          <w:szCs w:val="24"/>
        </w:rPr>
        <w:t>he conflict between these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85637B" w:rsidRPr="00A94136">
        <w:rPr>
          <w:rFonts w:asciiTheme="majorHAnsi" w:hAnsiTheme="majorHAnsi" w:cs="Times New Roman"/>
          <w:sz w:val="24"/>
          <w:szCs w:val="24"/>
        </w:rPr>
        <w:t>Lockean</w:t>
      </w:r>
      <w:proofErr w:type="spellEnd"/>
      <w:r w:rsidR="0085637B" w:rsidRPr="00A94136">
        <w:rPr>
          <w:rFonts w:asciiTheme="majorHAnsi" w:hAnsiTheme="majorHAnsi" w:cs="Times New Roman"/>
          <w:sz w:val="24"/>
          <w:szCs w:val="24"/>
        </w:rPr>
        <w:t xml:space="preserve"> rights and the principles of justice</w:t>
      </w:r>
      <w:r w:rsidR="00DD6CB0" w:rsidRPr="00A94136">
        <w:rPr>
          <w:rFonts w:asciiTheme="majorHAnsi" w:hAnsiTheme="majorHAnsi" w:cs="Times New Roman"/>
          <w:sz w:val="24"/>
          <w:szCs w:val="24"/>
        </w:rPr>
        <w:t>. It is based on the idea that free markets create unjust inequalities.</w:t>
      </w:r>
    </w:p>
    <w:p w:rsidR="0085637B" w:rsidRPr="00A94136" w:rsidRDefault="0085637B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D6CB0" w:rsidRPr="00A94136" w:rsidRDefault="006067D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4.</w:t>
      </w:r>
      <w:r>
        <w:rPr>
          <w:rFonts w:asciiTheme="majorHAnsi" w:hAnsiTheme="majorHAnsi" w:cs="Times New Roman"/>
          <w:sz w:val="24"/>
          <w:szCs w:val="24"/>
        </w:rPr>
        <w:tab/>
        <w:t>T</w:t>
      </w:r>
      <w:r w:rsidR="0085637B" w:rsidRPr="00A94136">
        <w:rPr>
          <w:rFonts w:asciiTheme="majorHAnsi" w:hAnsiTheme="majorHAnsi" w:cs="Times New Roman"/>
          <w:sz w:val="24"/>
          <w:szCs w:val="24"/>
        </w:rPr>
        <w:t>he individualistic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5637B" w:rsidRPr="00A94136">
        <w:rPr>
          <w:rFonts w:asciiTheme="majorHAnsi" w:hAnsiTheme="majorHAnsi" w:cs="Times New Roman"/>
          <w:sz w:val="24"/>
          <w:szCs w:val="24"/>
        </w:rPr>
        <w:t>assumptions Locke makes and their conflict with the demands of caring.</w:t>
      </w:r>
      <w:r w:rsidR="00DD6CB0" w:rsidRPr="00A94136">
        <w:rPr>
          <w:rFonts w:asciiTheme="majorHAnsi" w:hAnsiTheme="majorHAnsi" w:cs="Times New Roman"/>
          <w:sz w:val="24"/>
          <w:szCs w:val="24"/>
        </w:rPr>
        <w:t xml:space="preserve"> They ignore the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DD6CB0" w:rsidRPr="00A94136">
        <w:rPr>
          <w:rFonts w:asciiTheme="majorHAnsi" w:hAnsiTheme="majorHAnsi" w:cs="Times New Roman"/>
          <w:sz w:val="24"/>
          <w:szCs w:val="24"/>
        </w:rPr>
        <w:t>key role of caring relationships in human societies and the demands of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DD6CB0" w:rsidRPr="00A94136">
        <w:rPr>
          <w:rFonts w:asciiTheme="majorHAnsi" w:hAnsiTheme="majorHAnsi" w:cs="Times New Roman"/>
          <w:sz w:val="24"/>
          <w:szCs w:val="24"/>
        </w:rPr>
        <w:t>caring that arise from these relationships.</w:t>
      </w:r>
    </w:p>
    <w:p w:rsidR="00FE20F0" w:rsidRDefault="00DD6CB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lastRenderedPageBreak/>
        <w:t>Critics of Locke point out that humans are born dependent on the care</w:t>
      </w:r>
      <w:r w:rsidR="00FE20F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of others; as they grow, they remain dependent on the care of others to</w:t>
      </w:r>
      <w:r w:rsidR="00FE20F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acquire what they need to become able adults. Even when they become</w:t>
      </w:r>
      <w:r w:rsidR="00FE20F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adults, they depend on the caring cooperation of others in their</w:t>
      </w:r>
      <w:r w:rsidR="00FE20F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communities for virtually everything they do or produce. </w:t>
      </w:r>
    </w:p>
    <w:p w:rsidR="00FE20F0" w:rsidRDefault="00FE20F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D6CB0" w:rsidRPr="00A94136" w:rsidRDefault="00DD6CB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The degree of</w:t>
      </w:r>
      <w:r w:rsidR="00FE20F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liberty a person has depends on what the person can do: The less a</w:t>
      </w:r>
      <w:r w:rsidR="00FE20F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person can do. The less he is free to do. But a person’s abilities depend</w:t>
      </w:r>
      <w:r w:rsidR="00FE20F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on what he learns from those who care for him as well as on what others</w:t>
      </w:r>
      <w:r w:rsidR="00FE20F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care to help him to do or allow him to do.</w:t>
      </w:r>
    </w:p>
    <w:p w:rsidR="00DD1D9F" w:rsidRPr="00A94136" w:rsidRDefault="00DD1D9F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D6CB0" w:rsidRPr="00AA4F2D" w:rsidRDefault="00DD6CB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A4F2D">
        <w:rPr>
          <w:rFonts w:asciiTheme="majorHAnsi" w:hAnsiTheme="majorHAnsi" w:cs="Times New Roman"/>
          <w:b/>
          <w:sz w:val="24"/>
          <w:szCs w:val="24"/>
        </w:rPr>
        <w:t>Free Markets and Utility (Adam Smith)</w:t>
      </w:r>
    </w:p>
    <w:p w:rsidR="00DD6CB0" w:rsidRPr="00A94136" w:rsidRDefault="00DD6CB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D6CB0" w:rsidRPr="00A94136" w:rsidRDefault="0033516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It says that unregulated markets rests on the utilitarian</w:t>
      </w:r>
      <w:r w:rsidR="00AA4F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argument that unregulated markets and private property will produce</w:t>
      </w:r>
      <w:r w:rsidR="00AA4F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greater benefits than any amount of regulation could.</w:t>
      </w:r>
    </w:p>
    <w:p w:rsidR="0033516A" w:rsidRPr="00A94136" w:rsidRDefault="0033516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3516A" w:rsidRPr="00A94136" w:rsidRDefault="0033516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In a system with</w:t>
      </w:r>
      <w:r w:rsidR="00AA4F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free markets and private property, buyers will seek to purchase what</w:t>
      </w:r>
      <w:r w:rsidR="00AA4F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they want for themselves at the lowest prices they can find. Therefore, it</w:t>
      </w:r>
      <w:r w:rsidR="00AA4F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will pay private businesses to produce and sell what consumers want</w:t>
      </w:r>
      <w:r w:rsidR="00AA4F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and it will do this at the lowest possible prices. </w:t>
      </w:r>
    </w:p>
    <w:p w:rsidR="0033516A" w:rsidRPr="00A94136" w:rsidRDefault="0033516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3516A" w:rsidRPr="00A94136" w:rsidRDefault="0033516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To keep their prices</w:t>
      </w:r>
      <w:r w:rsidR="00AA4F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down, private businesses will try to cut back on the costly resources they</w:t>
      </w:r>
      <w:r w:rsidR="00AA4F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consume. Thus, the free market, coupled with private property, ensures</w:t>
      </w:r>
      <w:r w:rsidR="00AA4F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that the economy is producing what consumers want, that prices are at</w:t>
      </w:r>
      <w:r w:rsidR="00AA4F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the lowest levels possible, and that resources are efficiently used. The</w:t>
      </w:r>
      <w:r w:rsidR="00AA4F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economic utility of society's members is thereby </w:t>
      </w:r>
      <w:r w:rsidR="00AA4F2D" w:rsidRPr="00A94136">
        <w:rPr>
          <w:rFonts w:asciiTheme="majorHAnsi" w:hAnsiTheme="majorHAnsi" w:cs="Times New Roman"/>
          <w:sz w:val="24"/>
          <w:szCs w:val="24"/>
        </w:rPr>
        <w:t>maximized</w:t>
      </w:r>
      <w:r w:rsidRPr="00A94136">
        <w:rPr>
          <w:rFonts w:asciiTheme="majorHAnsi" w:hAnsiTheme="majorHAnsi" w:cs="Times New Roman"/>
          <w:sz w:val="24"/>
          <w:szCs w:val="24"/>
        </w:rPr>
        <w:t>.</w:t>
      </w:r>
    </w:p>
    <w:p w:rsidR="0033516A" w:rsidRPr="00A94136" w:rsidRDefault="0033516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3516A" w:rsidRPr="00A94136" w:rsidRDefault="0033516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Adam Smith (1723-1790) originated this theory.</w:t>
      </w:r>
    </w:p>
    <w:p w:rsidR="0033516A" w:rsidRPr="00A94136" w:rsidRDefault="0033516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3516A" w:rsidRPr="003D2E10" w:rsidRDefault="0033516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D2E10">
        <w:rPr>
          <w:rFonts w:asciiTheme="majorHAnsi" w:hAnsiTheme="majorHAnsi" w:cs="Times New Roman"/>
          <w:b/>
          <w:sz w:val="24"/>
          <w:szCs w:val="24"/>
        </w:rPr>
        <w:t>Criticisms of Adam Smith</w:t>
      </w:r>
    </w:p>
    <w:p w:rsidR="0033516A" w:rsidRPr="00A94136" w:rsidRDefault="0033516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3516A" w:rsidRPr="00A94136" w:rsidRDefault="003D2E1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</w:t>
      </w:r>
      <w:r>
        <w:rPr>
          <w:rFonts w:asciiTheme="majorHAnsi" w:hAnsiTheme="majorHAnsi" w:cs="Times New Roman"/>
          <w:sz w:val="24"/>
          <w:szCs w:val="24"/>
        </w:rPr>
        <w:tab/>
      </w:r>
      <w:r w:rsidR="0033516A" w:rsidRPr="00A94136">
        <w:rPr>
          <w:rFonts w:asciiTheme="majorHAnsi" w:hAnsiTheme="majorHAnsi" w:cs="Times New Roman"/>
          <w:sz w:val="24"/>
          <w:szCs w:val="24"/>
        </w:rPr>
        <w:t>The assumption that the impersonal forces of supply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33516A" w:rsidRPr="00A94136">
        <w:rPr>
          <w:rFonts w:asciiTheme="majorHAnsi" w:hAnsiTheme="majorHAnsi" w:cs="Times New Roman"/>
          <w:sz w:val="24"/>
          <w:szCs w:val="24"/>
        </w:rPr>
        <w:t>and demand will force prices down to their lowest levels because the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33516A" w:rsidRPr="00A94136">
        <w:rPr>
          <w:rFonts w:asciiTheme="majorHAnsi" w:hAnsiTheme="majorHAnsi" w:cs="Times New Roman"/>
          <w:sz w:val="24"/>
          <w:szCs w:val="24"/>
        </w:rPr>
        <w:t>sellers of products are so numerous and each enterprise is so small that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33516A" w:rsidRPr="00A94136">
        <w:rPr>
          <w:rFonts w:asciiTheme="majorHAnsi" w:hAnsiTheme="majorHAnsi" w:cs="Times New Roman"/>
          <w:sz w:val="24"/>
          <w:szCs w:val="24"/>
        </w:rPr>
        <w:t xml:space="preserve">no one seller can control the price of a product. </w:t>
      </w:r>
    </w:p>
    <w:p w:rsidR="0033516A" w:rsidRPr="00A94136" w:rsidRDefault="0033516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3516A" w:rsidRPr="00A94136" w:rsidRDefault="0033516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This assumption was</w:t>
      </w:r>
      <w:r w:rsidR="00A9132E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perhaps true enough in olden days, when the largest firms employed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only a few dozen men and a multitude of small shops and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petty merchants competed for the consumer’s attention.</w:t>
      </w:r>
    </w:p>
    <w:p w:rsidR="0033516A" w:rsidRPr="00A94136" w:rsidRDefault="0033516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3516A" w:rsidRPr="00A94136" w:rsidRDefault="0033516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However, today many industries and markets are completely or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partially </w:t>
      </w:r>
      <w:r w:rsidR="00EF48EC" w:rsidRPr="00A94136">
        <w:rPr>
          <w:rFonts w:asciiTheme="majorHAnsi" w:hAnsiTheme="majorHAnsi" w:cs="Times New Roman"/>
          <w:sz w:val="24"/>
          <w:szCs w:val="24"/>
        </w:rPr>
        <w:t>monopolized</w:t>
      </w:r>
      <w:r w:rsidRPr="00A94136">
        <w:rPr>
          <w:rFonts w:asciiTheme="majorHAnsi" w:hAnsiTheme="majorHAnsi" w:cs="Times New Roman"/>
          <w:sz w:val="24"/>
          <w:szCs w:val="24"/>
        </w:rPr>
        <w:t>, and the small firm is no longer the rule.</w:t>
      </w:r>
    </w:p>
    <w:p w:rsidR="0033516A" w:rsidRPr="00A94136" w:rsidRDefault="0033516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71FF8" w:rsidRPr="00A94136" w:rsidRDefault="00371FF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2.  </w:t>
      </w:r>
      <w:r w:rsidR="00EF48EC">
        <w:rPr>
          <w:rFonts w:asciiTheme="majorHAnsi" w:hAnsiTheme="majorHAnsi" w:cs="Times New Roman"/>
          <w:sz w:val="24"/>
          <w:szCs w:val="24"/>
        </w:rPr>
        <w:tab/>
      </w:r>
      <w:r w:rsidRPr="00A94136">
        <w:rPr>
          <w:rFonts w:asciiTheme="majorHAnsi" w:hAnsiTheme="majorHAnsi" w:cs="Times New Roman"/>
          <w:sz w:val="24"/>
          <w:szCs w:val="24"/>
        </w:rPr>
        <w:t>The assumption</w:t>
      </w:r>
      <w:r w:rsidR="0033516A" w:rsidRPr="00A94136">
        <w:rPr>
          <w:rFonts w:asciiTheme="majorHAnsi" w:hAnsiTheme="majorHAnsi" w:cs="Times New Roman"/>
          <w:sz w:val="24"/>
          <w:szCs w:val="24"/>
        </w:rPr>
        <w:t xml:space="preserve"> that all the resources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="0033516A" w:rsidRPr="00A94136">
        <w:rPr>
          <w:rFonts w:asciiTheme="majorHAnsi" w:hAnsiTheme="majorHAnsi" w:cs="Times New Roman"/>
          <w:sz w:val="24"/>
          <w:szCs w:val="24"/>
        </w:rPr>
        <w:t>used to produce a product will be paid for by the manufacturer and that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="0033516A" w:rsidRPr="00A94136">
        <w:rPr>
          <w:rFonts w:asciiTheme="majorHAnsi" w:hAnsiTheme="majorHAnsi" w:cs="Times New Roman"/>
          <w:sz w:val="24"/>
          <w:szCs w:val="24"/>
        </w:rPr>
        <w:t xml:space="preserve">the manufacturer will try to reduce these costs to </w:t>
      </w:r>
      <w:r w:rsidR="00EF48EC" w:rsidRPr="00A94136">
        <w:rPr>
          <w:rFonts w:asciiTheme="majorHAnsi" w:hAnsiTheme="majorHAnsi" w:cs="Times New Roman"/>
          <w:sz w:val="24"/>
          <w:szCs w:val="24"/>
        </w:rPr>
        <w:t>maximize</w:t>
      </w:r>
      <w:r w:rsidR="0033516A" w:rsidRPr="00A94136">
        <w:rPr>
          <w:rFonts w:asciiTheme="majorHAnsi" w:hAnsiTheme="majorHAnsi" w:cs="Times New Roman"/>
          <w:sz w:val="24"/>
          <w:szCs w:val="24"/>
        </w:rPr>
        <w:t xml:space="preserve"> profits. As a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="0033516A" w:rsidRPr="00A94136">
        <w:rPr>
          <w:rFonts w:asciiTheme="majorHAnsi" w:hAnsiTheme="majorHAnsi" w:cs="Times New Roman"/>
          <w:sz w:val="24"/>
          <w:szCs w:val="24"/>
        </w:rPr>
        <w:t xml:space="preserve">result, there is a tendency toward a more efficient </w:t>
      </w:r>
      <w:r w:rsidR="00EF48EC" w:rsidRPr="00A94136">
        <w:rPr>
          <w:rFonts w:asciiTheme="majorHAnsi" w:hAnsiTheme="majorHAnsi" w:cs="Times New Roman"/>
          <w:sz w:val="24"/>
          <w:szCs w:val="24"/>
        </w:rPr>
        <w:t>utilization</w:t>
      </w:r>
      <w:r w:rsidR="0033516A" w:rsidRPr="00A94136">
        <w:rPr>
          <w:rFonts w:asciiTheme="majorHAnsi" w:hAnsiTheme="majorHAnsi" w:cs="Times New Roman"/>
          <w:sz w:val="24"/>
          <w:szCs w:val="24"/>
        </w:rPr>
        <w:t xml:space="preserve"> of society's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="0033516A" w:rsidRPr="00A94136">
        <w:rPr>
          <w:rFonts w:asciiTheme="majorHAnsi" w:hAnsiTheme="majorHAnsi" w:cs="Times New Roman"/>
          <w:sz w:val="24"/>
          <w:szCs w:val="24"/>
        </w:rPr>
        <w:t>resources. This assumption is also proved false when manufacturers of a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="0033516A" w:rsidRPr="00A94136">
        <w:rPr>
          <w:rFonts w:asciiTheme="majorHAnsi" w:hAnsiTheme="majorHAnsi" w:cs="Times New Roman"/>
          <w:sz w:val="24"/>
          <w:szCs w:val="24"/>
        </w:rPr>
        <w:t>product consume resources for which they do not have to pay and on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="0033516A" w:rsidRPr="00A94136">
        <w:rPr>
          <w:rFonts w:asciiTheme="majorHAnsi" w:hAnsiTheme="majorHAnsi" w:cs="Times New Roman"/>
          <w:sz w:val="24"/>
          <w:szCs w:val="24"/>
        </w:rPr>
        <w:t xml:space="preserve">which they, therefore, do not try to </w:t>
      </w:r>
      <w:proofErr w:type="spellStart"/>
      <w:r w:rsidR="0033516A" w:rsidRPr="00A94136">
        <w:rPr>
          <w:rFonts w:asciiTheme="majorHAnsi" w:hAnsiTheme="majorHAnsi" w:cs="Times New Roman"/>
          <w:sz w:val="24"/>
          <w:szCs w:val="24"/>
        </w:rPr>
        <w:t>economise</w:t>
      </w:r>
      <w:proofErr w:type="spellEnd"/>
      <w:r w:rsidR="0033516A" w:rsidRPr="00A94136">
        <w:rPr>
          <w:rFonts w:asciiTheme="majorHAnsi" w:hAnsiTheme="majorHAnsi" w:cs="Times New Roman"/>
          <w:sz w:val="24"/>
          <w:szCs w:val="24"/>
        </w:rPr>
        <w:t>.</w:t>
      </w:r>
      <w:r w:rsidRPr="00A94136">
        <w:rPr>
          <w:rFonts w:asciiTheme="majorHAnsi" w:hAnsiTheme="majorHAnsi" w:cs="Times New Roman"/>
          <w:sz w:val="24"/>
          <w:szCs w:val="24"/>
        </w:rPr>
        <w:t xml:space="preserve"> e.g. Oil Companies</w:t>
      </w:r>
      <w:r w:rsidR="00EF48EC">
        <w:rPr>
          <w:rFonts w:asciiTheme="majorHAnsi" w:hAnsiTheme="majorHAnsi" w:cs="Times New Roman"/>
          <w:sz w:val="24"/>
          <w:szCs w:val="24"/>
        </w:rPr>
        <w:t>.</w:t>
      </w:r>
    </w:p>
    <w:p w:rsidR="00EF48EC" w:rsidRDefault="00EF48E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3516A" w:rsidRPr="00A94136" w:rsidRDefault="0033516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Pollution is one example of such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effects, but there are others, such as the effects on society of introducing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advanced technology, the psychological effects increased </w:t>
      </w:r>
      <w:r w:rsidR="00EF48EC" w:rsidRPr="00A94136">
        <w:rPr>
          <w:rFonts w:asciiTheme="majorHAnsi" w:hAnsiTheme="majorHAnsi" w:cs="Times New Roman"/>
          <w:sz w:val="24"/>
          <w:szCs w:val="24"/>
        </w:rPr>
        <w:t>mechanization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="006926CA" w:rsidRPr="00A94136">
        <w:rPr>
          <w:rFonts w:asciiTheme="majorHAnsi" w:hAnsiTheme="majorHAnsi" w:cs="Times New Roman"/>
          <w:sz w:val="24"/>
          <w:szCs w:val="24"/>
        </w:rPr>
        <w:t xml:space="preserve">has had on </w:t>
      </w:r>
      <w:proofErr w:type="spellStart"/>
      <w:r w:rsidR="006926CA" w:rsidRPr="00A94136">
        <w:rPr>
          <w:rFonts w:asciiTheme="majorHAnsi" w:hAnsiTheme="majorHAnsi" w:cs="Times New Roman"/>
          <w:sz w:val="24"/>
          <w:szCs w:val="24"/>
        </w:rPr>
        <w:t>labourers</w:t>
      </w:r>
      <w:proofErr w:type="spellEnd"/>
      <w:r w:rsidR="006926CA" w:rsidRPr="00A94136">
        <w:rPr>
          <w:rFonts w:asciiTheme="majorHAnsi" w:hAnsiTheme="majorHAnsi" w:cs="Times New Roman"/>
          <w:sz w:val="24"/>
          <w:szCs w:val="24"/>
        </w:rPr>
        <w:t>,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and the economic shocks that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result when natural resources are depleted for short-term gains. </w:t>
      </w:r>
    </w:p>
    <w:p w:rsidR="00371FF8" w:rsidRPr="00A94136" w:rsidRDefault="00371FF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71FF8" w:rsidRPr="00A94136" w:rsidRDefault="00371FF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lastRenderedPageBreak/>
        <w:t xml:space="preserve">3. </w:t>
      </w:r>
      <w:r w:rsidR="00EF48EC">
        <w:rPr>
          <w:rFonts w:asciiTheme="majorHAnsi" w:hAnsiTheme="majorHAnsi" w:cs="Times New Roman"/>
          <w:sz w:val="24"/>
          <w:szCs w:val="24"/>
        </w:rPr>
        <w:tab/>
      </w:r>
      <w:r w:rsidRPr="00A94136">
        <w:rPr>
          <w:rFonts w:asciiTheme="majorHAnsi" w:hAnsiTheme="majorHAnsi" w:cs="Times New Roman"/>
          <w:sz w:val="24"/>
          <w:szCs w:val="24"/>
        </w:rPr>
        <w:t>Another  assumption that every human being is motivated only by a “natural” and self-interested desire for profit.</w:t>
      </w:r>
      <w:r w:rsidR="006926CA" w:rsidRPr="00A94136">
        <w:rPr>
          <w:rFonts w:asciiTheme="majorHAnsi" w:hAnsiTheme="majorHAnsi" w:cs="Times New Roman"/>
          <w:sz w:val="24"/>
          <w:szCs w:val="24"/>
        </w:rPr>
        <w:t xml:space="preserve"> Human nature follows the rule of “economic rationality”</w:t>
      </w:r>
      <w:r w:rsidR="00EF48EC">
        <w:rPr>
          <w:rFonts w:asciiTheme="majorHAnsi" w:hAnsiTheme="majorHAnsi" w:cs="Times New Roman"/>
          <w:sz w:val="24"/>
          <w:szCs w:val="24"/>
        </w:rPr>
        <w:t>.</w:t>
      </w:r>
    </w:p>
    <w:p w:rsidR="006926CA" w:rsidRPr="00A94136" w:rsidRDefault="006926C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26CA" w:rsidRPr="00A94136" w:rsidRDefault="006926C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Human nature follows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the rule of “economic rationality”</w:t>
      </w:r>
      <w:r w:rsidR="00EF48EC">
        <w:rPr>
          <w:rFonts w:asciiTheme="majorHAnsi" w:hAnsiTheme="majorHAnsi" w:cs="Times New Roman"/>
          <w:sz w:val="24"/>
          <w:szCs w:val="24"/>
        </w:rPr>
        <w:t>.</w:t>
      </w:r>
    </w:p>
    <w:p w:rsidR="006926CA" w:rsidRPr="00A94136" w:rsidRDefault="006926C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26CA" w:rsidRPr="00EF48EC" w:rsidRDefault="006926C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F48EC">
        <w:rPr>
          <w:rFonts w:asciiTheme="majorHAnsi" w:hAnsiTheme="majorHAnsi" w:cs="Times New Roman"/>
          <w:b/>
          <w:sz w:val="24"/>
          <w:szCs w:val="24"/>
        </w:rPr>
        <w:t>The Util</w:t>
      </w:r>
      <w:r w:rsidR="00EF48EC" w:rsidRPr="00EF48EC">
        <w:rPr>
          <w:rFonts w:asciiTheme="majorHAnsi" w:hAnsiTheme="majorHAnsi" w:cs="Times New Roman"/>
          <w:b/>
          <w:sz w:val="24"/>
          <w:szCs w:val="24"/>
        </w:rPr>
        <w:t>ity of Survival of the Fittest (</w:t>
      </w:r>
      <w:r w:rsidRPr="00EF48EC">
        <w:rPr>
          <w:rFonts w:asciiTheme="majorHAnsi" w:hAnsiTheme="majorHAnsi" w:cs="Times New Roman"/>
          <w:b/>
          <w:sz w:val="24"/>
          <w:szCs w:val="24"/>
        </w:rPr>
        <w:t>Social Darwinism</w:t>
      </w:r>
      <w:r w:rsidR="00EF48EC" w:rsidRPr="00EF48EC">
        <w:rPr>
          <w:rFonts w:asciiTheme="majorHAnsi" w:hAnsiTheme="majorHAnsi" w:cs="Times New Roman"/>
          <w:b/>
          <w:sz w:val="24"/>
          <w:szCs w:val="24"/>
        </w:rPr>
        <w:t>)</w:t>
      </w:r>
    </w:p>
    <w:p w:rsidR="004D4A9D" w:rsidRPr="00A94136" w:rsidRDefault="004D4A9D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D4A9D" w:rsidRPr="00A94136" w:rsidRDefault="004D4A9D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Nineteenth-century social Darwinists added a new twist to utilitarian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justifications of free markets by arguing that free markets have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beneficial consequences over and above those that Adam Smith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identified. They argued that economic competition produces human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progress.</w:t>
      </w:r>
    </w:p>
    <w:p w:rsidR="004D4A9D" w:rsidRPr="00A94136" w:rsidRDefault="004D4A9D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F48EC" w:rsidRDefault="004D4A9D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The doctrines of social Darwinism were named after Charles Darwin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(1809-1882), who argued that the various species of living things were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evolving as the result of the action of an environment that </w:t>
      </w:r>
      <w:proofErr w:type="spellStart"/>
      <w:r w:rsidRPr="00A94136">
        <w:rPr>
          <w:rFonts w:asciiTheme="majorHAnsi" w:hAnsiTheme="majorHAnsi" w:cs="Times New Roman"/>
          <w:sz w:val="24"/>
          <w:szCs w:val="24"/>
        </w:rPr>
        <w:t>favoured</w:t>
      </w:r>
      <w:proofErr w:type="spellEnd"/>
      <w:r w:rsidRPr="00A94136">
        <w:rPr>
          <w:rFonts w:asciiTheme="majorHAnsi" w:hAnsiTheme="majorHAnsi" w:cs="Times New Roman"/>
          <w:sz w:val="24"/>
          <w:szCs w:val="24"/>
        </w:rPr>
        <w:t xml:space="preserve"> the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survival of some things while destroying others: “This preservation of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favourable individual differences and variations, and the destruction of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those which are injurious, I have called natural selection or the survival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of the fittest.”</w:t>
      </w:r>
    </w:p>
    <w:p w:rsidR="00EF48EC" w:rsidRDefault="00EF48E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D4A9D" w:rsidRPr="00A94136" w:rsidRDefault="004D4A9D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The environmental factors that resulted in the survival of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the fittest were the competitive pressures of the animal world. As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 result of this competitive "struggle for existence," Darwin held, species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gradually change because only the "fittest" survive to pass their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favorable characteristics on to their progeny.</w:t>
      </w:r>
    </w:p>
    <w:p w:rsidR="004D4A9D" w:rsidRPr="00A94136" w:rsidRDefault="004D4A9D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5770D" w:rsidRPr="00A94136" w:rsidRDefault="0065770D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Even before Darwin published his theories, philosopher Herbert Spencer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(1820-1903) and other thinkers had already begun to suggest that the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evolutionary processes that Darwin described were also operative in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human societies. Spencer claimed that just as competition in the animal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world ensures that only the fittest survive, so free competition in the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economic world ensures that only the most capable individuals survive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and rise to the top.</w:t>
      </w:r>
    </w:p>
    <w:p w:rsidR="0065770D" w:rsidRPr="00A94136" w:rsidRDefault="0065770D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5770D" w:rsidRPr="00A94136" w:rsidRDefault="0065770D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It was easy enough for later thinkers to revise Spencer's views so as to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rid them of their apparent callousness. Modern versions of </w:t>
      </w:r>
      <w:proofErr w:type="spellStart"/>
      <w:r w:rsidRPr="00A94136">
        <w:rPr>
          <w:rFonts w:asciiTheme="majorHAnsi" w:hAnsiTheme="majorHAnsi" w:cs="Times New Roman"/>
          <w:sz w:val="24"/>
          <w:szCs w:val="24"/>
        </w:rPr>
        <w:t>Spencerism</w:t>
      </w:r>
      <w:proofErr w:type="spellEnd"/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hold that Competition is good not because it destroys the weak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individual but because it weeds out the weak firm. Economic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competition ensures that the "best" business firms survive and, as a result,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the economic system gradually improves. The lesson of modern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social Darwinism is the same: Government must stay out of the market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because competition is beneficial.</w:t>
      </w:r>
    </w:p>
    <w:p w:rsidR="00DA198B" w:rsidRPr="00A94136" w:rsidRDefault="00DA198B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A198B" w:rsidRPr="00A94136" w:rsidRDefault="00DA198B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The shortcomings of Spencer's views were obvious even to his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contemporaries Critics were quick to point out that the skills and traits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that help individuals and firms advance and "survive" in the business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world are not necessarily those that help humanity survive on the planet.</w:t>
      </w:r>
    </w:p>
    <w:p w:rsidR="00EF48EC" w:rsidRDefault="00EF48E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A198B" w:rsidRPr="00A94136" w:rsidRDefault="00DA198B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Advancement in the business world might be achieved through a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ruthless disregard for other human beings. The survival of humanity,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however, may well depend on the development of cooperative attitudes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and the mutual willingness of people to help each other.</w:t>
      </w:r>
    </w:p>
    <w:p w:rsidR="004D4A9D" w:rsidRPr="00A94136" w:rsidRDefault="004D4A9D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D4A9D" w:rsidRPr="00A94136" w:rsidRDefault="004D4A9D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The basic problem underlying the views of the social Darwinist,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however, is the fundamental normative assumption that survival of the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fittest means survival of the best.</w:t>
      </w:r>
    </w:p>
    <w:p w:rsidR="00747232" w:rsidRPr="00A94136" w:rsidRDefault="0074723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47232" w:rsidRPr="00A94136" w:rsidRDefault="0074723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F48EC" w:rsidRDefault="00EF48E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F48EC" w:rsidRDefault="00EF48E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F48EC" w:rsidRDefault="00EF48E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747232" w:rsidRPr="00EF48EC" w:rsidRDefault="00473DE5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EF48EC">
        <w:rPr>
          <w:rFonts w:asciiTheme="majorHAnsi" w:hAnsiTheme="majorHAnsi" w:cs="Times New Roman"/>
          <w:b/>
          <w:bCs/>
          <w:sz w:val="24"/>
          <w:szCs w:val="24"/>
        </w:rPr>
        <w:lastRenderedPageBreak/>
        <w:t>Free Trade and Utility (David Ricardo)</w:t>
      </w:r>
    </w:p>
    <w:p w:rsidR="00473DE5" w:rsidRPr="00A94136" w:rsidRDefault="00473DE5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473DE5" w:rsidRPr="00A94136" w:rsidRDefault="00473DE5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David Ricardo (1772-1823), a British economist, is usually credited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with showing that even if one country has an absolute advantage</w:t>
      </w:r>
      <w:r w:rsidR="00EF48E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at producing everything, it is still better for it to </w:t>
      </w:r>
      <w:r w:rsidR="00EF48EC" w:rsidRPr="00A94136">
        <w:rPr>
          <w:rFonts w:asciiTheme="majorHAnsi" w:hAnsiTheme="majorHAnsi" w:cs="Times New Roman"/>
          <w:sz w:val="24"/>
          <w:szCs w:val="24"/>
        </w:rPr>
        <w:t>specialize</w:t>
      </w:r>
      <w:r w:rsidRPr="00A94136">
        <w:rPr>
          <w:rFonts w:asciiTheme="majorHAnsi" w:hAnsiTheme="majorHAnsi" w:cs="Times New Roman"/>
          <w:sz w:val="24"/>
          <w:szCs w:val="24"/>
        </w:rPr>
        <w:t xml:space="preserve"> and trade.</w:t>
      </w:r>
    </w:p>
    <w:p w:rsidR="00473DE5" w:rsidRPr="00A94136" w:rsidRDefault="00473DE5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73DE5" w:rsidRPr="00EF48EC" w:rsidRDefault="00473DE5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EF48EC">
        <w:rPr>
          <w:rFonts w:asciiTheme="majorHAnsi" w:hAnsiTheme="majorHAnsi" w:cs="Times New Roman"/>
          <w:b/>
          <w:bCs/>
          <w:sz w:val="24"/>
          <w:szCs w:val="24"/>
        </w:rPr>
        <w:t>Criticisms of Ricardo</w:t>
      </w:r>
    </w:p>
    <w:p w:rsidR="00473DE5" w:rsidRPr="00A94136" w:rsidRDefault="00473DE5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473DE5" w:rsidRPr="00A94136" w:rsidRDefault="00DD261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bCs/>
          <w:sz w:val="24"/>
          <w:szCs w:val="24"/>
        </w:rPr>
        <w:t xml:space="preserve">1. </w:t>
      </w:r>
      <w:r w:rsidR="005B3930">
        <w:rPr>
          <w:rFonts w:asciiTheme="majorHAnsi" w:hAnsiTheme="majorHAnsi" w:cs="Times New Roman"/>
          <w:bCs/>
          <w:sz w:val="24"/>
          <w:szCs w:val="24"/>
        </w:rPr>
        <w:tab/>
        <w:t>The assumption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that there are only two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countries making only two products with only a fixed number of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workers.</w:t>
      </w:r>
      <w:r w:rsidR="005B3930">
        <w:rPr>
          <w:rFonts w:asciiTheme="majorHAnsi" w:hAnsiTheme="majorHAnsi" w:cs="Times New Roman"/>
          <w:sz w:val="24"/>
          <w:szCs w:val="24"/>
        </w:rPr>
        <w:t xml:space="preserve"> T</w:t>
      </w:r>
      <w:r w:rsidR="00AD5F8C" w:rsidRPr="00A94136">
        <w:rPr>
          <w:rFonts w:asciiTheme="majorHAnsi" w:hAnsiTheme="majorHAnsi" w:cs="Times New Roman"/>
          <w:sz w:val="24"/>
          <w:szCs w:val="24"/>
        </w:rPr>
        <w:t>hese assumptions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="00AD5F8C" w:rsidRPr="00A94136">
        <w:rPr>
          <w:rFonts w:asciiTheme="majorHAnsi" w:hAnsiTheme="majorHAnsi" w:cs="Times New Roman"/>
          <w:sz w:val="24"/>
          <w:szCs w:val="24"/>
        </w:rPr>
        <w:t>clearly do not hold in the real world.</w:t>
      </w:r>
    </w:p>
    <w:p w:rsidR="00AD5F8C" w:rsidRPr="00A94136" w:rsidRDefault="00AD5F8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B3930" w:rsidRDefault="00AD5F8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2.</w:t>
      </w:r>
      <w:r w:rsidR="005B3930">
        <w:rPr>
          <w:rFonts w:asciiTheme="majorHAnsi" w:hAnsiTheme="majorHAnsi" w:cs="Times New Roman"/>
          <w:sz w:val="24"/>
          <w:szCs w:val="24"/>
        </w:rPr>
        <w:tab/>
        <w:t>Another assumption</w:t>
      </w:r>
      <w:r w:rsidRPr="00A94136">
        <w:rPr>
          <w:rFonts w:asciiTheme="majorHAnsi" w:hAnsiTheme="majorHAnsi" w:cs="Times New Roman"/>
          <w:sz w:val="24"/>
          <w:szCs w:val="24"/>
        </w:rPr>
        <w:t xml:space="preserve"> that the resources used to produce goods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(labour, equipment, factories, etc.) do not move from one country to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another and that each country's production costs are constant and do not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decline as countries expand their production (i.e., there are no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"economies of scale") or as they acquire new technology. </w:t>
      </w:r>
    </w:p>
    <w:p w:rsidR="005B3930" w:rsidRDefault="005B393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D5F8C" w:rsidRPr="00A94136" w:rsidRDefault="00AD5F8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Yet today multinational companies can, and easily do, move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their productive capital from one country to another and we know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that the costs of producing goods always decline as companies expand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production and develop ever better production technologies.</w:t>
      </w:r>
    </w:p>
    <w:p w:rsidR="00AD5F8C" w:rsidRPr="00A94136" w:rsidRDefault="00AD5F8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D5F8C" w:rsidRPr="00A94136" w:rsidRDefault="00AD5F8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3.</w:t>
      </w:r>
      <w:r w:rsidR="000D17B2" w:rsidRPr="00A94136">
        <w:rPr>
          <w:rFonts w:asciiTheme="majorHAnsi" w:hAnsiTheme="majorHAnsi" w:cs="Times New Roman"/>
          <w:sz w:val="24"/>
          <w:szCs w:val="24"/>
        </w:rPr>
        <w:t xml:space="preserve"> </w:t>
      </w:r>
      <w:r w:rsidR="005B3930">
        <w:rPr>
          <w:rFonts w:asciiTheme="majorHAnsi" w:hAnsiTheme="majorHAnsi" w:cs="Times New Roman"/>
          <w:sz w:val="24"/>
          <w:szCs w:val="24"/>
        </w:rPr>
        <w:tab/>
      </w:r>
      <w:r w:rsidR="000D17B2" w:rsidRPr="00A94136">
        <w:rPr>
          <w:rFonts w:asciiTheme="majorHAnsi" w:hAnsiTheme="majorHAnsi" w:cs="Times New Roman"/>
          <w:sz w:val="24"/>
          <w:szCs w:val="24"/>
        </w:rPr>
        <w:t xml:space="preserve">Thirdly, Ricardo assumes that workers can easily and </w:t>
      </w:r>
      <w:proofErr w:type="spellStart"/>
      <w:r w:rsidR="000D17B2" w:rsidRPr="00A94136">
        <w:rPr>
          <w:rFonts w:asciiTheme="majorHAnsi" w:hAnsiTheme="majorHAnsi" w:cs="Times New Roman"/>
          <w:sz w:val="24"/>
          <w:szCs w:val="24"/>
        </w:rPr>
        <w:t>costlessly</w:t>
      </w:r>
      <w:proofErr w:type="spellEnd"/>
      <w:r w:rsidR="000D17B2" w:rsidRPr="00A94136">
        <w:rPr>
          <w:rFonts w:asciiTheme="majorHAnsi" w:hAnsiTheme="majorHAnsi" w:cs="Times New Roman"/>
          <w:sz w:val="24"/>
          <w:szCs w:val="24"/>
        </w:rPr>
        <w:t xml:space="preserve"> move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="000D17B2" w:rsidRPr="00A94136">
        <w:rPr>
          <w:rFonts w:asciiTheme="majorHAnsi" w:hAnsiTheme="majorHAnsi" w:cs="Times New Roman"/>
          <w:sz w:val="24"/>
          <w:szCs w:val="24"/>
        </w:rPr>
        <w:t>from one industry to another (from making wine, for example, to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="000D17B2" w:rsidRPr="00A94136">
        <w:rPr>
          <w:rFonts w:asciiTheme="majorHAnsi" w:hAnsiTheme="majorHAnsi" w:cs="Times New Roman"/>
          <w:sz w:val="24"/>
          <w:szCs w:val="24"/>
        </w:rPr>
        <w:t>making cloth).This is not true always.</w:t>
      </w:r>
    </w:p>
    <w:p w:rsidR="000D17B2" w:rsidRPr="00A94136" w:rsidRDefault="000D17B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D17B2" w:rsidRPr="00A94136" w:rsidRDefault="000D17B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4. </w:t>
      </w:r>
      <w:r w:rsidR="005B3930">
        <w:rPr>
          <w:rFonts w:asciiTheme="majorHAnsi" w:hAnsiTheme="majorHAnsi" w:cs="Times New Roman"/>
          <w:sz w:val="24"/>
          <w:szCs w:val="24"/>
        </w:rPr>
        <w:tab/>
      </w:r>
      <w:r w:rsidRPr="00A94136">
        <w:rPr>
          <w:rFonts w:asciiTheme="majorHAnsi" w:hAnsiTheme="majorHAnsi" w:cs="Times New Roman"/>
          <w:sz w:val="24"/>
          <w:szCs w:val="24"/>
        </w:rPr>
        <w:t>Finally, and perhaps most importantly, Ricardo ignores international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rule setters. International trade inevitably leads to disagreements and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conflicts, and so countries must agree to abide by some set of rules and</w:t>
      </w:r>
    </w:p>
    <w:p w:rsidR="005B3930" w:rsidRDefault="000D17B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rule setters. </w:t>
      </w:r>
    </w:p>
    <w:p w:rsidR="005B3930" w:rsidRDefault="005B393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D17B2" w:rsidRPr="00A94136" w:rsidRDefault="000D17B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Today, the main organisations that set the rules that govern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globalization and trade are the World Trade Organisation, the World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Bank, and the International Monetary Fund. Critics claim that these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organisations impose requirements that harm poor developing countries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while benefiting the wealthy developed nations.</w:t>
      </w:r>
    </w:p>
    <w:p w:rsidR="000D17B2" w:rsidRPr="00A94136" w:rsidRDefault="000D17B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D17B2" w:rsidRPr="005B3930" w:rsidRDefault="000D17B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5B3930">
        <w:rPr>
          <w:rFonts w:asciiTheme="majorHAnsi" w:hAnsiTheme="majorHAnsi" w:cs="Times New Roman"/>
          <w:b/>
          <w:bCs/>
          <w:sz w:val="24"/>
          <w:szCs w:val="24"/>
        </w:rPr>
        <w:t xml:space="preserve">Marx and Justice: </w:t>
      </w:r>
      <w:r w:rsidR="00855AF1" w:rsidRPr="005B3930">
        <w:rPr>
          <w:rFonts w:asciiTheme="majorHAnsi" w:hAnsiTheme="majorHAnsi" w:cs="Times New Roman"/>
          <w:b/>
          <w:bCs/>
          <w:sz w:val="24"/>
          <w:szCs w:val="24"/>
        </w:rPr>
        <w:t>(Criticizing</w:t>
      </w:r>
      <w:r w:rsidRPr="005B3930">
        <w:rPr>
          <w:rFonts w:asciiTheme="majorHAnsi" w:hAnsiTheme="majorHAnsi" w:cs="Times New Roman"/>
          <w:b/>
          <w:bCs/>
          <w:sz w:val="24"/>
          <w:szCs w:val="24"/>
        </w:rPr>
        <w:t xml:space="preserve"> and Free Trade</w:t>
      </w:r>
      <w:r w:rsidR="00855AF1" w:rsidRPr="005B3930">
        <w:rPr>
          <w:rFonts w:asciiTheme="majorHAnsi" w:hAnsiTheme="majorHAnsi" w:cs="Times New Roman"/>
          <w:b/>
          <w:bCs/>
          <w:sz w:val="24"/>
          <w:szCs w:val="24"/>
        </w:rPr>
        <w:t>)</w:t>
      </w:r>
    </w:p>
    <w:p w:rsidR="000D17B2" w:rsidRPr="00A94136" w:rsidRDefault="000D17B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0D17B2" w:rsidRPr="00A94136" w:rsidRDefault="00855A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Karl Marx (1818-1883) is undoubtedly the harshest and most influential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critic of the inequalities that private property institutions, free markets,</w:t>
      </w:r>
      <w:r w:rsidR="005B3930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and free trade are accused of creating.</w:t>
      </w:r>
    </w:p>
    <w:p w:rsidR="00855AF1" w:rsidRPr="00A94136" w:rsidRDefault="00855A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55AF1" w:rsidRPr="00A94136" w:rsidRDefault="00855A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In Marx’s view,</w:t>
      </w:r>
    </w:p>
    <w:p w:rsidR="00855AF1" w:rsidRPr="00A94136" w:rsidRDefault="00855A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55AF1" w:rsidRPr="00A94136" w:rsidRDefault="005B393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</w:t>
      </w:r>
      <w:r>
        <w:rPr>
          <w:rFonts w:asciiTheme="majorHAnsi" w:hAnsiTheme="majorHAnsi" w:cs="Times New Roman"/>
          <w:sz w:val="24"/>
          <w:szCs w:val="24"/>
        </w:rPr>
        <w:tab/>
        <w:t>C</w:t>
      </w:r>
      <w:r w:rsidR="00855AF1" w:rsidRPr="00A94136">
        <w:rPr>
          <w:rFonts w:asciiTheme="majorHAnsi" w:hAnsiTheme="majorHAnsi" w:cs="Times New Roman"/>
          <w:sz w:val="24"/>
          <w:szCs w:val="24"/>
        </w:rPr>
        <w:t>apitalism and its private property system “alienates”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55AF1" w:rsidRPr="00A94136">
        <w:rPr>
          <w:rFonts w:asciiTheme="majorHAnsi" w:hAnsiTheme="majorHAnsi" w:cs="Times New Roman"/>
          <w:sz w:val="24"/>
          <w:szCs w:val="24"/>
        </w:rPr>
        <w:t>the lower working classes by not allowing them to develop their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55AF1" w:rsidRPr="00A94136">
        <w:rPr>
          <w:rFonts w:asciiTheme="majorHAnsi" w:hAnsiTheme="majorHAnsi" w:cs="Times New Roman"/>
          <w:sz w:val="24"/>
          <w:szCs w:val="24"/>
        </w:rPr>
        <w:t>productive potential, nor to satisfy their real human needs, nor to form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55AF1" w:rsidRPr="00A94136">
        <w:rPr>
          <w:rFonts w:asciiTheme="majorHAnsi" w:hAnsiTheme="majorHAnsi" w:cs="Times New Roman"/>
          <w:sz w:val="24"/>
          <w:szCs w:val="24"/>
        </w:rPr>
        <w:t>satisfying human relationships.</w:t>
      </w:r>
    </w:p>
    <w:p w:rsidR="00855AF1" w:rsidRPr="00A94136" w:rsidRDefault="00855A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55AF1" w:rsidRPr="00A94136" w:rsidRDefault="005B393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2.  </w:t>
      </w:r>
      <w:r>
        <w:rPr>
          <w:rFonts w:asciiTheme="majorHAnsi" w:hAnsiTheme="majorHAnsi" w:cs="Times New Roman"/>
          <w:sz w:val="24"/>
          <w:szCs w:val="24"/>
        </w:rPr>
        <w:tab/>
        <w:t>C</w:t>
      </w:r>
      <w:r w:rsidR="00855AF1" w:rsidRPr="00A94136">
        <w:rPr>
          <w:rFonts w:asciiTheme="majorHAnsi" w:hAnsiTheme="majorHAnsi" w:cs="Times New Roman"/>
          <w:sz w:val="24"/>
          <w:szCs w:val="24"/>
        </w:rPr>
        <w:t>apitalism forces people into work that they find dissatisfying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55AF1" w:rsidRPr="00A94136">
        <w:rPr>
          <w:rFonts w:asciiTheme="majorHAnsi" w:hAnsiTheme="majorHAnsi" w:cs="Times New Roman"/>
          <w:sz w:val="24"/>
          <w:szCs w:val="24"/>
        </w:rPr>
        <w:t>and unfulfilling and that is controlled by someone else.</w:t>
      </w:r>
    </w:p>
    <w:p w:rsidR="00855AF1" w:rsidRPr="00A94136" w:rsidRDefault="00855A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55AF1" w:rsidRPr="00A94136" w:rsidRDefault="00855A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3.  </w:t>
      </w:r>
      <w:r w:rsidR="005B3930">
        <w:rPr>
          <w:rFonts w:asciiTheme="majorHAnsi" w:hAnsiTheme="majorHAnsi" w:cs="Times New Roman"/>
          <w:sz w:val="24"/>
          <w:szCs w:val="24"/>
        </w:rPr>
        <w:tab/>
      </w:r>
      <w:r w:rsidRPr="00A94136">
        <w:rPr>
          <w:rFonts w:asciiTheme="majorHAnsi" w:hAnsiTheme="majorHAnsi" w:cs="Times New Roman"/>
          <w:sz w:val="24"/>
          <w:szCs w:val="24"/>
        </w:rPr>
        <w:t>Third</w:t>
      </w:r>
      <w:r w:rsidR="004668EE">
        <w:rPr>
          <w:rFonts w:asciiTheme="majorHAnsi" w:hAnsiTheme="majorHAnsi" w:cs="Times New Roman"/>
          <w:sz w:val="24"/>
          <w:szCs w:val="24"/>
        </w:rPr>
        <w:t>ly</w:t>
      </w:r>
      <w:r w:rsidRPr="00A94136">
        <w:rPr>
          <w:rFonts w:asciiTheme="majorHAnsi" w:hAnsiTheme="majorHAnsi" w:cs="Times New Roman"/>
          <w:sz w:val="24"/>
          <w:szCs w:val="24"/>
        </w:rPr>
        <w:t>, capitalism alienates people from themselves by instilling in them</w:t>
      </w:r>
      <w:r w:rsidR="004668EE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false views of what their real human needs and desires are. Marx</w:t>
      </w:r>
      <w:r w:rsidR="004668EE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describes this alienation as "the renunciation of life and of human</w:t>
      </w:r>
      <w:r w:rsidR="004668EE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needs.” </w:t>
      </w:r>
    </w:p>
    <w:p w:rsidR="00855AF1" w:rsidRPr="00A94136" w:rsidRDefault="00855A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55AF1" w:rsidRPr="00A94136" w:rsidRDefault="004973A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4. </w:t>
      </w:r>
      <w:r>
        <w:rPr>
          <w:rFonts w:asciiTheme="majorHAnsi" w:hAnsiTheme="majorHAnsi" w:cs="Times New Roman"/>
          <w:sz w:val="24"/>
          <w:szCs w:val="24"/>
        </w:rPr>
        <w:tab/>
        <w:t>C</w:t>
      </w:r>
      <w:r w:rsidR="00855AF1" w:rsidRPr="00A94136">
        <w:rPr>
          <w:rFonts w:asciiTheme="majorHAnsi" w:hAnsiTheme="majorHAnsi" w:cs="Times New Roman"/>
          <w:sz w:val="24"/>
          <w:szCs w:val="24"/>
        </w:rPr>
        <w:t>apitalist societies alienate human beings from each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55AF1" w:rsidRPr="00A94136">
        <w:rPr>
          <w:rFonts w:asciiTheme="majorHAnsi" w:hAnsiTheme="majorHAnsi" w:cs="Times New Roman"/>
          <w:sz w:val="24"/>
          <w:szCs w:val="24"/>
        </w:rPr>
        <w:t>other by separating them into antagonistic and unequal social classes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55AF1" w:rsidRPr="00A94136">
        <w:rPr>
          <w:rFonts w:asciiTheme="majorHAnsi" w:hAnsiTheme="majorHAnsi" w:cs="Times New Roman"/>
          <w:sz w:val="24"/>
          <w:szCs w:val="24"/>
        </w:rPr>
        <w:t xml:space="preserve">that break down community and caring relationships. </w:t>
      </w:r>
    </w:p>
    <w:p w:rsidR="00855AF1" w:rsidRPr="00A94136" w:rsidRDefault="00855A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55AF1" w:rsidRPr="004973A8" w:rsidRDefault="00855A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4973A8">
        <w:rPr>
          <w:rFonts w:asciiTheme="majorHAnsi" w:hAnsiTheme="majorHAnsi" w:cs="Times New Roman"/>
          <w:b/>
          <w:sz w:val="24"/>
          <w:szCs w:val="24"/>
        </w:rPr>
        <w:t>The Real Purpose of Government</w:t>
      </w:r>
    </w:p>
    <w:p w:rsidR="00855AF1" w:rsidRPr="00A94136" w:rsidRDefault="00855A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059BE" w:rsidRPr="00A94136" w:rsidRDefault="00F059BE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According to Marx, The actual function that governments have historically served </w:t>
      </w:r>
      <w:r w:rsidR="004973A8">
        <w:rPr>
          <w:rFonts w:asciiTheme="majorHAnsi" w:hAnsiTheme="majorHAnsi" w:cs="Times New Roman"/>
          <w:sz w:val="24"/>
          <w:szCs w:val="24"/>
        </w:rPr>
        <w:t xml:space="preserve">is that of protecting the </w:t>
      </w:r>
      <w:r w:rsidRPr="00A94136">
        <w:rPr>
          <w:rFonts w:asciiTheme="majorHAnsi" w:hAnsiTheme="majorHAnsi" w:cs="Times New Roman"/>
          <w:sz w:val="24"/>
          <w:szCs w:val="24"/>
        </w:rPr>
        <w:t>interests of the ruling economic class.</w:t>
      </w:r>
    </w:p>
    <w:p w:rsidR="004973A8" w:rsidRDefault="004973A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973A8" w:rsidRDefault="00F059BE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It may be a popular belief that government exists to protect freedom and</w:t>
      </w:r>
      <w:r w:rsidR="004973A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equality and that it rules by consent (as Locke insisted), but in fact such</w:t>
      </w:r>
      <w:r w:rsidR="004973A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beliefs are ideological myths that hide the reality of the control</w:t>
      </w:r>
      <w:r w:rsidR="004973A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the wealthy class exercises over the political process. </w:t>
      </w:r>
    </w:p>
    <w:p w:rsidR="004973A8" w:rsidRDefault="004973A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55AF1" w:rsidRPr="00A94136" w:rsidRDefault="00F059BE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To back up his claim,</w:t>
      </w:r>
      <w:r w:rsidR="004973A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Marx offered a breathtakingly comprehensive analysis of society.</w:t>
      </w:r>
    </w:p>
    <w:p w:rsidR="00F059BE" w:rsidRPr="00A94136" w:rsidRDefault="00F059BE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059BE" w:rsidRPr="00A94136" w:rsidRDefault="00F059BE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According to Marx, every society can be </w:t>
      </w:r>
      <w:r w:rsidR="004973A8" w:rsidRPr="00A94136">
        <w:rPr>
          <w:rFonts w:asciiTheme="majorHAnsi" w:hAnsiTheme="majorHAnsi" w:cs="Times New Roman"/>
          <w:sz w:val="24"/>
          <w:szCs w:val="24"/>
        </w:rPr>
        <w:t>analyzed</w:t>
      </w:r>
      <w:r w:rsidRPr="00A94136">
        <w:rPr>
          <w:rFonts w:asciiTheme="majorHAnsi" w:hAnsiTheme="majorHAnsi" w:cs="Times New Roman"/>
          <w:sz w:val="24"/>
          <w:szCs w:val="24"/>
        </w:rPr>
        <w:t xml:space="preserve"> in terms of its two</w:t>
      </w:r>
      <w:r w:rsidR="004973A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main components: its economic substructure and its social</w:t>
      </w:r>
      <w:r w:rsidR="004973A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superstructure.</w:t>
      </w:r>
    </w:p>
    <w:p w:rsidR="00F059BE" w:rsidRPr="00A94136" w:rsidRDefault="00F059BE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059BE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Marx refers to the materials (land, labour, natural resources</w:t>
      </w:r>
      <w:r w:rsidR="004973A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machinery, energy, technology) used in production as the forces</w:t>
      </w:r>
      <w:r w:rsidR="004973A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of production.</w:t>
      </w: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Marx called the social controls used in producing goods (i.e., the social</w:t>
      </w:r>
      <w:r w:rsidR="004973A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controls by which society </w:t>
      </w:r>
      <w:r w:rsidR="004973A8" w:rsidRPr="00A94136">
        <w:rPr>
          <w:rFonts w:asciiTheme="majorHAnsi" w:hAnsiTheme="majorHAnsi" w:cs="Times New Roman"/>
          <w:sz w:val="24"/>
          <w:szCs w:val="24"/>
        </w:rPr>
        <w:t>organizes</w:t>
      </w:r>
      <w:r w:rsidRPr="00A94136">
        <w:rPr>
          <w:rFonts w:asciiTheme="majorHAnsi" w:hAnsiTheme="majorHAnsi" w:cs="Times New Roman"/>
          <w:sz w:val="24"/>
          <w:szCs w:val="24"/>
        </w:rPr>
        <w:t xml:space="preserve"> and controls its workers) the</w:t>
      </w:r>
      <w:r w:rsidR="004973A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relations of production. There are, Marx suggests, two main types of</w:t>
      </w:r>
      <w:r w:rsidR="004973A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relations of production: </w:t>
      </w: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012E2" w:rsidRPr="00A94136" w:rsidRDefault="004973A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a.</w:t>
      </w:r>
      <w:r>
        <w:rPr>
          <w:rFonts w:asciiTheme="majorHAnsi" w:hAnsiTheme="majorHAnsi" w:cs="Times New Roman"/>
          <w:sz w:val="24"/>
          <w:szCs w:val="24"/>
        </w:rPr>
        <w:tab/>
        <w:t>C</w:t>
      </w:r>
      <w:r w:rsidR="002012E2" w:rsidRPr="00A94136">
        <w:rPr>
          <w:rFonts w:asciiTheme="majorHAnsi" w:hAnsiTheme="majorHAnsi" w:cs="Times New Roman"/>
          <w:sz w:val="24"/>
          <w:szCs w:val="24"/>
        </w:rPr>
        <w:t>ontrol based on ownership of the materials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2012E2" w:rsidRPr="00A94136">
        <w:rPr>
          <w:rFonts w:asciiTheme="majorHAnsi" w:hAnsiTheme="majorHAnsi" w:cs="Times New Roman"/>
          <w:sz w:val="24"/>
          <w:szCs w:val="24"/>
        </w:rPr>
        <w:t>used to produce goods, and</w:t>
      </w: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012E2" w:rsidRPr="00A94136" w:rsidRDefault="004973A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b.</w:t>
      </w:r>
      <w:r>
        <w:rPr>
          <w:rFonts w:asciiTheme="majorHAnsi" w:hAnsiTheme="majorHAnsi" w:cs="Times New Roman"/>
          <w:sz w:val="24"/>
          <w:szCs w:val="24"/>
        </w:rPr>
        <w:tab/>
        <w:t>C</w:t>
      </w:r>
      <w:r w:rsidR="002012E2" w:rsidRPr="00A94136">
        <w:rPr>
          <w:rFonts w:asciiTheme="majorHAnsi" w:hAnsiTheme="majorHAnsi" w:cs="Times New Roman"/>
          <w:sz w:val="24"/>
          <w:szCs w:val="24"/>
        </w:rPr>
        <w:t>ontrol based on authority to command.</w:t>
      </w: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973A8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In modern industrial society, capitalist owners control their factory</w:t>
      </w:r>
      <w:r w:rsidR="004973A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labourers because</w:t>
      </w:r>
      <w:r w:rsidR="004973A8">
        <w:rPr>
          <w:rFonts w:asciiTheme="majorHAnsi" w:hAnsiTheme="majorHAnsi" w:cs="Times New Roman"/>
          <w:sz w:val="24"/>
          <w:szCs w:val="24"/>
        </w:rPr>
        <w:t>;</w:t>
      </w:r>
    </w:p>
    <w:p w:rsidR="004973A8" w:rsidRDefault="004973A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973A8" w:rsidRDefault="004973A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a.</w:t>
      </w:r>
      <w:r w:rsidR="002012E2" w:rsidRPr="00A94136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ab/>
        <w:t>T</w:t>
      </w:r>
      <w:r w:rsidR="002012E2" w:rsidRPr="00A94136">
        <w:rPr>
          <w:rFonts w:asciiTheme="majorHAnsi" w:hAnsiTheme="majorHAnsi" w:cs="Times New Roman"/>
          <w:sz w:val="24"/>
          <w:szCs w:val="24"/>
        </w:rPr>
        <w:t>he capitalists own the machinery on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2012E2" w:rsidRPr="00A94136">
        <w:rPr>
          <w:rFonts w:asciiTheme="majorHAnsi" w:hAnsiTheme="majorHAnsi" w:cs="Times New Roman"/>
          <w:sz w:val="24"/>
          <w:szCs w:val="24"/>
        </w:rPr>
        <w:t xml:space="preserve">which </w:t>
      </w:r>
      <w:proofErr w:type="spellStart"/>
      <w:r w:rsidR="002012E2" w:rsidRPr="00A94136">
        <w:rPr>
          <w:rFonts w:asciiTheme="majorHAnsi" w:hAnsiTheme="majorHAnsi" w:cs="Times New Roman"/>
          <w:sz w:val="24"/>
          <w:szCs w:val="24"/>
        </w:rPr>
        <w:t>labourers</w:t>
      </w:r>
      <w:proofErr w:type="spellEnd"/>
      <w:r w:rsidR="002012E2" w:rsidRPr="00A94136">
        <w:rPr>
          <w:rFonts w:asciiTheme="majorHAnsi" w:hAnsiTheme="majorHAnsi" w:cs="Times New Roman"/>
          <w:sz w:val="24"/>
          <w:szCs w:val="24"/>
        </w:rPr>
        <w:t xml:space="preserve"> must work if they are to survive, and </w:t>
      </w:r>
    </w:p>
    <w:p w:rsidR="004973A8" w:rsidRDefault="004973A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012E2" w:rsidRPr="00A94136" w:rsidRDefault="004973A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b.</w:t>
      </w:r>
      <w:r>
        <w:rPr>
          <w:rFonts w:asciiTheme="majorHAnsi" w:hAnsiTheme="majorHAnsi" w:cs="Times New Roman"/>
          <w:sz w:val="24"/>
          <w:szCs w:val="24"/>
        </w:rPr>
        <w:tab/>
      </w:r>
      <w:proofErr w:type="spellStart"/>
      <w:r w:rsidR="002012E2" w:rsidRPr="00A94136">
        <w:rPr>
          <w:rFonts w:asciiTheme="majorHAnsi" w:hAnsiTheme="majorHAnsi" w:cs="Times New Roman"/>
          <w:sz w:val="24"/>
          <w:szCs w:val="24"/>
        </w:rPr>
        <w:t>labourers</w:t>
      </w:r>
      <w:proofErr w:type="spellEnd"/>
      <w:r w:rsidR="002012E2" w:rsidRPr="00A94136">
        <w:rPr>
          <w:rFonts w:asciiTheme="majorHAnsi" w:hAnsiTheme="majorHAnsi" w:cs="Times New Roman"/>
          <w:sz w:val="24"/>
          <w:szCs w:val="24"/>
        </w:rPr>
        <w:t xml:space="preserve"> must enter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2012E2" w:rsidRPr="00A94136">
        <w:rPr>
          <w:rFonts w:asciiTheme="majorHAnsi" w:hAnsiTheme="majorHAnsi" w:cs="Times New Roman"/>
          <w:sz w:val="24"/>
          <w:szCs w:val="24"/>
        </w:rPr>
        <w:t>a wage contract by which they give the owner (or manager) the legal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2012E2" w:rsidRPr="00A94136">
        <w:rPr>
          <w:rFonts w:asciiTheme="majorHAnsi" w:hAnsiTheme="majorHAnsi" w:cs="Times New Roman"/>
          <w:sz w:val="24"/>
          <w:szCs w:val="24"/>
        </w:rPr>
        <w:t>authority to command.</w:t>
      </w: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According to Marx, a society’s relations of production define the main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classes that exist in that society.</w:t>
      </w: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A society's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superstructure consists of its government and its popular ideologies.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Marx claims that the ruling class created by the economic substructure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inevitably controls this superstructure. That is, the members of the ruling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class will control the government and use it to protect their position and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property, and they will </w:t>
      </w:r>
      <w:r w:rsidR="00B273B1" w:rsidRPr="00A94136">
        <w:rPr>
          <w:rFonts w:asciiTheme="majorHAnsi" w:hAnsiTheme="majorHAnsi" w:cs="Times New Roman"/>
          <w:sz w:val="24"/>
          <w:szCs w:val="24"/>
        </w:rPr>
        <w:t>popularize</w:t>
      </w:r>
      <w:r w:rsidRPr="00A94136">
        <w:rPr>
          <w:rFonts w:asciiTheme="majorHAnsi" w:hAnsiTheme="majorHAnsi" w:cs="Times New Roman"/>
          <w:sz w:val="24"/>
          <w:szCs w:val="24"/>
        </w:rPr>
        <w:t xml:space="preserve"> ideologies that justify their position of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privilege.</w:t>
      </w: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According to Marx, a society’s government and its ideologies are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designed to protect the interests of its ruling economic classes. These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classes, in turn, are created by the society's underlying relations of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production, and these relations of production in their turn are determined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by the underlying forces of production. In fact, Marx claimed, all major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historical changes are ultimately produced by changes in society’s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forces of production.</w:t>
      </w: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lastRenderedPageBreak/>
        <w:t>Economic or "material" forces determine the course of history because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they determine the functions of government.</w:t>
      </w: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012E2" w:rsidRPr="00B273B1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proofErr w:type="spellStart"/>
      <w:r w:rsidRPr="00B273B1">
        <w:rPr>
          <w:rFonts w:asciiTheme="majorHAnsi" w:hAnsiTheme="majorHAnsi" w:cs="Times New Roman"/>
          <w:b/>
          <w:bCs/>
          <w:sz w:val="24"/>
          <w:szCs w:val="24"/>
        </w:rPr>
        <w:t>Immiseration</w:t>
      </w:r>
      <w:proofErr w:type="spellEnd"/>
      <w:r w:rsidRPr="00B273B1">
        <w:rPr>
          <w:rFonts w:asciiTheme="majorHAnsi" w:hAnsiTheme="majorHAnsi" w:cs="Times New Roman"/>
          <w:b/>
          <w:bCs/>
          <w:sz w:val="24"/>
          <w:szCs w:val="24"/>
        </w:rPr>
        <w:t xml:space="preserve"> of Workers</w:t>
      </w: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A94136">
        <w:rPr>
          <w:rFonts w:asciiTheme="majorHAnsi" w:hAnsiTheme="majorHAnsi" w:cs="Times New Roman"/>
          <w:bCs/>
          <w:sz w:val="24"/>
          <w:szCs w:val="24"/>
        </w:rPr>
        <w:t>Marx also claims that so long as production in modern economies is not</w:t>
      </w:r>
      <w:r w:rsidR="00B273B1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bCs/>
          <w:sz w:val="24"/>
          <w:szCs w:val="24"/>
        </w:rPr>
        <w:t>planned but is left to depend on private ownership and unrestrained free</w:t>
      </w:r>
      <w:r w:rsidR="00B273B1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bCs/>
          <w:sz w:val="24"/>
          <w:szCs w:val="24"/>
        </w:rPr>
        <w:t>markets, the result could only be a series of related disasters that would</w:t>
      </w:r>
      <w:r w:rsidR="00B273B1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bCs/>
          <w:sz w:val="24"/>
          <w:szCs w:val="24"/>
        </w:rPr>
        <w:t>harm the working class.</w:t>
      </w:r>
    </w:p>
    <w:p w:rsidR="002012E2" w:rsidRPr="00A94136" w:rsidRDefault="002012E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BA6331" w:rsidRPr="00B273B1" w:rsidRDefault="00BA633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A94136">
        <w:rPr>
          <w:rFonts w:asciiTheme="majorHAnsi" w:hAnsiTheme="majorHAnsi" w:cs="Times New Roman"/>
          <w:bCs/>
          <w:sz w:val="24"/>
          <w:szCs w:val="24"/>
        </w:rPr>
        <w:t xml:space="preserve">1. </w:t>
      </w:r>
      <w:r w:rsidR="00B273B1">
        <w:rPr>
          <w:rFonts w:asciiTheme="majorHAnsi" w:hAnsiTheme="majorHAnsi" w:cs="Times New Roman"/>
          <w:bCs/>
          <w:sz w:val="24"/>
          <w:szCs w:val="24"/>
        </w:rPr>
        <w:tab/>
        <w:t>M</w:t>
      </w:r>
      <w:r w:rsidRPr="00A94136">
        <w:rPr>
          <w:rFonts w:asciiTheme="majorHAnsi" w:hAnsiTheme="majorHAnsi" w:cs="Times New Roman"/>
          <w:bCs/>
          <w:sz w:val="24"/>
          <w:szCs w:val="24"/>
        </w:rPr>
        <w:t>odern capitalist systems will exhibit an increasing concentration</w:t>
      </w:r>
      <w:r w:rsidR="00B273B1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bCs/>
          <w:sz w:val="24"/>
          <w:szCs w:val="24"/>
        </w:rPr>
        <w:t>of industrial power in a relatively few hands. As self-interested private</w:t>
      </w:r>
      <w:r w:rsidR="00B273B1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bCs/>
          <w:sz w:val="24"/>
          <w:szCs w:val="24"/>
        </w:rPr>
        <w:t>owners struggle to increase the assets they control, little businesses will</w:t>
      </w:r>
      <w:r w:rsidR="00B273B1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gradually be taken over by larger firms that will keep expanding in size.</w:t>
      </w:r>
    </w:p>
    <w:p w:rsidR="00BA6331" w:rsidRPr="00A94136" w:rsidRDefault="00BA633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A6331" w:rsidRPr="00A94136" w:rsidRDefault="00BA633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2.</w:t>
      </w:r>
      <w:r w:rsidR="00B273B1">
        <w:rPr>
          <w:rFonts w:asciiTheme="majorHAnsi" w:hAnsiTheme="majorHAnsi" w:cs="Times New Roman"/>
          <w:sz w:val="24"/>
          <w:szCs w:val="24"/>
        </w:rPr>
        <w:tab/>
        <w:t>C</w:t>
      </w:r>
      <w:r w:rsidRPr="00A94136">
        <w:rPr>
          <w:rFonts w:asciiTheme="majorHAnsi" w:hAnsiTheme="majorHAnsi" w:cs="Times New Roman"/>
          <w:sz w:val="24"/>
          <w:szCs w:val="24"/>
        </w:rPr>
        <w:t>apitalist societies will experience repeated cycles of economic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downturns or crises.</w:t>
      </w:r>
    </w:p>
    <w:p w:rsidR="00BA6331" w:rsidRPr="00A94136" w:rsidRDefault="00BA633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A6331" w:rsidRPr="00A94136" w:rsidRDefault="00BA633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3. </w:t>
      </w:r>
      <w:r w:rsidR="00B273B1">
        <w:rPr>
          <w:rFonts w:asciiTheme="majorHAnsi" w:hAnsiTheme="majorHAnsi" w:cs="Times New Roman"/>
          <w:sz w:val="24"/>
          <w:szCs w:val="24"/>
        </w:rPr>
        <w:tab/>
      </w:r>
      <w:r w:rsidRPr="00A94136">
        <w:rPr>
          <w:rFonts w:asciiTheme="majorHAnsi" w:hAnsiTheme="majorHAnsi" w:cs="Times New Roman"/>
          <w:sz w:val="24"/>
          <w:szCs w:val="24"/>
        </w:rPr>
        <w:t>Marx argues, the position of the worker in capitalist societies will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gradually worsen.</w:t>
      </w:r>
    </w:p>
    <w:p w:rsidR="00BA6331" w:rsidRPr="00A94136" w:rsidRDefault="00BA633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273B1" w:rsidRDefault="00BA633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The most telling criticism of Marx is that the </w:t>
      </w:r>
      <w:proofErr w:type="spellStart"/>
      <w:r w:rsidRPr="00A94136">
        <w:rPr>
          <w:rFonts w:asciiTheme="majorHAnsi" w:hAnsiTheme="majorHAnsi" w:cs="Times New Roman"/>
          <w:sz w:val="24"/>
          <w:szCs w:val="24"/>
        </w:rPr>
        <w:t>immiseration</w:t>
      </w:r>
      <w:proofErr w:type="spellEnd"/>
      <w:r w:rsidRPr="00A94136">
        <w:rPr>
          <w:rFonts w:asciiTheme="majorHAnsi" w:hAnsiTheme="majorHAnsi" w:cs="Times New Roman"/>
          <w:sz w:val="24"/>
          <w:szCs w:val="24"/>
        </w:rPr>
        <w:t xml:space="preserve"> of workers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that he p</w:t>
      </w:r>
      <w:r w:rsidR="00B273B1">
        <w:rPr>
          <w:rFonts w:asciiTheme="majorHAnsi" w:hAnsiTheme="majorHAnsi" w:cs="Times New Roman"/>
          <w:sz w:val="24"/>
          <w:szCs w:val="24"/>
        </w:rPr>
        <w:t xml:space="preserve">redicted did not in fact occur. </w:t>
      </w:r>
    </w:p>
    <w:p w:rsidR="00B273B1" w:rsidRDefault="00B273B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A6331" w:rsidRPr="00A94136" w:rsidRDefault="00BA633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Workers in capitalist countries are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much better off now than their fathers were a century ago. Nonetheless,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contemporary Marxists point out that many workers today find their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work de</w:t>
      </w:r>
      <w:r w:rsidR="00B273B1">
        <w:rPr>
          <w:rFonts w:asciiTheme="majorHAnsi" w:hAnsiTheme="majorHAnsi" w:cs="Times New Roman"/>
          <w:sz w:val="24"/>
          <w:szCs w:val="24"/>
        </w:rPr>
        <w:t>-</w:t>
      </w:r>
      <w:r w:rsidR="00B273B1" w:rsidRPr="00A94136">
        <w:rPr>
          <w:rFonts w:asciiTheme="majorHAnsi" w:hAnsiTheme="majorHAnsi" w:cs="Times New Roman"/>
          <w:sz w:val="24"/>
          <w:szCs w:val="24"/>
        </w:rPr>
        <w:t>humanizing</w:t>
      </w:r>
      <w:r w:rsidRPr="00A94136">
        <w:rPr>
          <w:rFonts w:asciiTheme="majorHAnsi" w:hAnsiTheme="majorHAnsi" w:cs="Times New Roman"/>
          <w:sz w:val="24"/>
          <w:szCs w:val="24"/>
        </w:rPr>
        <w:t>, meaningless, and lacking in personal satisfaction.</w:t>
      </w:r>
    </w:p>
    <w:p w:rsidR="00B273B1" w:rsidRDefault="00B273B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A6331" w:rsidRPr="00A94136" w:rsidRDefault="00BA633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Unemployment, recessions, and other “crises” continue to plague our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economy. Advertisements attempt to instill in us desires for things that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we do not really need. Inequality persists. In fact, on an international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scale, as capitalist free trade has expanded through globalisation, the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gulf between the haves and the have-nots around the world appears to</w:t>
      </w:r>
      <w:r w:rsidR="00B273B1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have grown greater.</w:t>
      </w:r>
    </w:p>
    <w:p w:rsidR="00AB3B9C" w:rsidRPr="00A94136" w:rsidRDefault="00AB3B9C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B3B9C" w:rsidRPr="00B273B1" w:rsidRDefault="00592B24" w:rsidP="00B273B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273B1">
        <w:rPr>
          <w:rFonts w:asciiTheme="majorHAnsi" w:hAnsiTheme="majorHAnsi" w:cs="Times New Roman"/>
          <w:b/>
          <w:sz w:val="24"/>
          <w:szCs w:val="24"/>
        </w:rPr>
        <w:t xml:space="preserve">Chapter 8 - </w:t>
      </w:r>
      <w:r w:rsidR="009E1D11">
        <w:rPr>
          <w:rFonts w:asciiTheme="majorHAnsi" w:hAnsiTheme="majorHAnsi" w:cs="Times New Roman"/>
          <w:b/>
          <w:sz w:val="24"/>
          <w:szCs w:val="24"/>
        </w:rPr>
        <w:t>E</w:t>
      </w:r>
      <w:r w:rsidR="00B273B1" w:rsidRPr="00B273B1">
        <w:rPr>
          <w:rFonts w:asciiTheme="majorHAnsi" w:hAnsiTheme="majorHAnsi" w:cs="Times New Roman"/>
          <w:b/>
          <w:sz w:val="24"/>
          <w:szCs w:val="24"/>
        </w:rPr>
        <w:t>thics in the market place</w:t>
      </w:r>
    </w:p>
    <w:p w:rsidR="00592B24" w:rsidRPr="00A94136" w:rsidRDefault="00592B24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84DC7" w:rsidRDefault="00C84DC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6533F8" w:rsidRPr="00C84DC7" w:rsidRDefault="006533F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C84DC7">
        <w:rPr>
          <w:rFonts w:asciiTheme="majorHAnsi" w:hAnsiTheme="majorHAnsi" w:cs="Times New Roman"/>
          <w:b/>
          <w:bCs/>
          <w:sz w:val="24"/>
          <w:szCs w:val="24"/>
        </w:rPr>
        <w:t>The Perfect Competition</w:t>
      </w:r>
    </w:p>
    <w:p w:rsidR="00C84DC7" w:rsidRDefault="00C84DC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533F8" w:rsidRPr="00A94136" w:rsidRDefault="006533F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A market is any forum in which people come together for the purpose of</w:t>
      </w:r>
      <w:r w:rsidR="00C84DC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exchanging ownership of goods or money. Markets can be small and</w:t>
      </w:r>
      <w:r w:rsidR="00C84DC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very temporary (two friends trading clothes can constitute a tiny</w:t>
      </w:r>
      <w:r w:rsidR="00C84DC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transient market) or quite large and relatively permanent (the oil market</w:t>
      </w:r>
      <w:r w:rsidR="00C84DC7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spans several continents and has been operating for decades).</w:t>
      </w:r>
    </w:p>
    <w:p w:rsidR="006533F8" w:rsidRPr="00A94136" w:rsidRDefault="006533F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533F8" w:rsidRPr="00A94136" w:rsidRDefault="006533F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A perfectly competitive free market is one in which no buyer or seller</w:t>
      </w:r>
      <w:r w:rsidR="00E4483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has the power to significantly affect the prices at which goods are being</w:t>
      </w:r>
      <w:r w:rsidR="00E4483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exchanged. Perfectly competitive free markets are </w:t>
      </w:r>
      <w:r w:rsidR="00E44838" w:rsidRPr="00A94136">
        <w:rPr>
          <w:rFonts w:asciiTheme="majorHAnsi" w:hAnsiTheme="majorHAnsi" w:cs="Times New Roman"/>
          <w:sz w:val="24"/>
          <w:szCs w:val="24"/>
        </w:rPr>
        <w:t>characterized</w:t>
      </w:r>
      <w:r w:rsidRPr="00A94136">
        <w:rPr>
          <w:rFonts w:asciiTheme="majorHAnsi" w:hAnsiTheme="majorHAnsi" w:cs="Times New Roman"/>
          <w:sz w:val="24"/>
          <w:szCs w:val="24"/>
        </w:rPr>
        <w:t xml:space="preserve"> by the</w:t>
      </w:r>
      <w:r w:rsidR="00E44838">
        <w:rPr>
          <w:rFonts w:asciiTheme="majorHAnsi" w:hAnsiTheme="majorHAnsi" w:cs="Times New Roman"/>
          <w:sz w:val="24"/>
          <w:szCs w:val="24"/>
        </w:rPr>
        <w:t xml:space="preserve"> following seven features;</w:t>
      </w:r>
    </w:p>
    <w:p w:rsidR="00E44838" w:rsidRDefault="00E4483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533F8" w:rsidRPr="00A94136" w:rsidRDefault="00E4483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6533F8" w:rsidRPr="00A94136">
        <w:rPr>
          <w:rFonts w:asciiTheme="majorHAnsi" w:hAnsiTheme="majorHAnsi" w:cs="Times New Roman"/>
          <w:sz w:val="24"/>
          <w:szCs w:val="24"/>
        </w:rPr>
        <w:t>There are numerous buyers and sellers, none of whom has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533F8" w:rsidRPr="00A94136">
        <w:rPr>
          <w:rFonts w:asciiTheme="majorHAnsi" w:hAnsiTheme="majorHAnsi" w:cs="Times New Roman"/>
          <w:sz w:val="24"/>
          <w:szCs w:val="24"/>
        </w:rPr>
        <w:t>substantial share of the market.</w:t>
      </w:r>
    </w:p>
    <w:p w:rsidR="006533F8" w:rsidRPr="00A94136" w:rsidRDefault="00E4483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6533F8" w:rsidRPr="00A94136">
        <w:rPr>
          <w:rFonts w:asciiTheme="majorHAnsi" w:hAnsiTheme="majorHAnsi" w:cs="Times New Roman"/>
          <w:sz w:val="24"/>
          <w:szCs w:val="24"/>
        </w:rPr>
        <w:t>All buyers and sellers can freely and immediately enter or leave the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533F8" w:rsidRPr="00A94136">
        <w:rPr>
          <w:rFonts w:asciiTheme="majorHAnsi" w:hAnsiTheme="majorHAnsi" w:cs="Times New Roman"/>
          <w:sz w:val="24"/>
          <w:szCs w:val="24"/>
        </w:rPr>
        <w:t>market.</w:t>
      </w:r>
    </w:p>
    <w:p w:rsidR="006533F8" w:rsidRPr="00A94136" w:rsidRDefault="00E4483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6533F8" w:rsidRPr="00A94136">
        <w:rPr>
          <w:rFonts w:asciiTheme="majorHAnsi" w:hAnsiTheme="majorHAnsi" w:cs="Times New Roman"/>
          <w:sz w:val="24"/>
          <w:szCs w:val="24"/>
        </w:rPr>
        <w:t>Every buyer and seller has full and perfect knowledge of what every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533F8" w:rsidRPr="00A94136">
        <w:rPr>
          <w:rFonts w:asciiTheme="majorHAnsi" w:hAnsiTheme="majorHAnsi" w:cs="Times New Roman"/>
          <w:sz w:val="24"/>
          <w:szCs w:val="24"/>
        </w:rPr>
        <w:t>other buyer and seller is doing, including knowledge of the prices,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533F8" w:rsidRPr="00A94136">
        <w:rPr>
          <w:rFonts w:asciiTheme="majorHAnsi" w:hAnsiTheme="majorHAnsi" w:cs="Times New Roman"/>
          <w:sz w:val="24"/>
          <w:szCs w:val="24"/>
        </w:rPr>
        <w:t>quantities, and quality of all goods being bought and sold.</w:t>
      </w:r>
    </w:p>
    <w:p w:rsidR="006533F8" w:rsidRPr="00A94136" w:rsidRDefault="00E4483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6533F8" w:rsidRPr="00A94136">
        <w:rPr>
          <w:rFonts w:asciiTheme="majorHAnsi" w:hAnsiTheme="majorHAnsi" w:cs="Times New Roman"/>
          <w:sz w:val="24"/>
          <w:szCs w:val="24"/>
        </w:rPr>
        <w:t>The goods being sold in the market are so similar to each other that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533F8" w:rsidRPr="00A94136">
        <w:rPr>
          <w:rFonts w:asciiTheme="majorHAnsi" w:hAnsiTheme="majorHAnsi" w:cs="Times New Roman"/>
          <w:sz w:val="24"/>
          <w:szCs w:val="24"/>
        </w:rPr>
        <w:t>no one cares from whom each buys or sells.</w:t>
      </w:r>
    </w:p>
    <w:p w:rsidR="006533F8" w:rsidRPr="00A94136" w:rsidRDefault="00E4483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6533F8" w:rsidRPr="00A94136">
        <w:rPr>
          <w:rFonts w:asciiTheme="majorHAnsi" w:hAnsiTheme="majorHAnsi" w:cs="Times New Roman"/>
          <w:sz w:val="24"/>
          <w:szCs w:val="24"/>
        </w:rPr>
        <w:t>The costs and benefits of producing or using the goods being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533F8" w:rsidRPr="00A94136">
        <w:rPr>
          <w:rFonts w:asciiTheme="majorHAnsi" w:hAnsiTheme="majorHAnsi" w:cs="Times New Roman"/>
          <w:sz w:val="24"/>
          <w:szCs w:val="24"/>
        </w:rPr>
        <w:t>exchanged are borne entirely by those buying or selling the goods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533F8" w:rsidRPr="00A94136">
        <w:rPr>
          <w:rFonts w:asciiTheme="majorHAnsi" w:hAnsiTheme="majorHAnsi" w:cs="Times New Roman"/>
          <w:sz w:val="24"/>
          <w:szCs w:val="24"/>
        </w:rPr>
        <w:t>and not by any other external parties.</w:t>
      </w:r>
    </w:p>
    <w:p w:rsidR="006533F8" w:rsidRPr="00A94136" w:rsidRDefault="00E4483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6533F8" w:rsidRPr="00A94136">
        <w:rPr>
          <w:rFonts w:asciiTheme="majorHAnsi" w:hAnsiTheme="majorHAnsi" w:cs="Times New Roman"/>
          <w:sz w:val="24"/>
          <w:szCs w:val="24"/>
        </w:rPr>
        <w:t>All buyers</w:t>
      </w:r>
      <w:r>
        <w:rPr>
          <w:rFonts w:asciiTheme="majorHAnsi" w:hAnsiTheme="majorHAnsi" w:cs="Times New Roman"/>
          <w:sz w:val="24"/>
          <w:szCs w:val="24"/>
        </w:rPr>
        <w:t xml:space="preserve"> and sellers are utility </w:t>
      </w:r>
      <w:proofErr w:type="spellStart"/>
      <w:r>
        <w:rPr>
          <w:rFonts w:asciiTheme="majorHAnsi" w:hAnsiTheme="majorHAnsi" w:cs="Times New Roman"/>
          <w:sz w:val="24"/>
          <w:szCs w:val="24"/>
        </w:rPr>
        <w:t>maximiz</w:t>
      </w:r>
      <w:r w:rsidR="006533F8" w:rsidRPr="00A94136">
        <w:rPr>
          <w:rFonts w:asciiTheme="majorHAnsi" w:hAnsiTheme="majorHAnsi" w:cs="Times New Roman"/>
          <w:sz w:val="24"/>
          <w:szCs w:val="24"/>
        </w:rPr>
        <w:t>ers</w:t>
      </w:r>
      <w:proofErr w:type="spellEnd"/>
      <w:r w:rsidR="006533F8" w:rsidRPr="00A94136">
        <w:rPr>
          <w:rFonts w:asciiTheme="majorHAnsi" w:hAnsiTheme="majorHAnsi" w:cs="Times New Roman"/>
          <w:sz w:val="24"/>
          <w:szCs w:val="24"/>
        </w:rPr>
        <w:t>: Each tries to get as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533F8" w:rsidRPr="00A94136">
        <w:rPr>
          <w:rFonts w:asciiTheme="majorHAnsi" w:hAnsiTheme="majorHAnsi" w:cs="Times New Roman"/>
          <w:sz w:val="24"/>
          <w:szCs w:val="24"/>
        </w:rPr>
        <w:t>much as possible for as little as possible.</w:t>
      </w:r>
    </w:p>
    <w:p w:rsidR="006533F8" w:rsidRPr="00A94136" w:rsidRDefault="00E4483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6533F8" w:rsidRPr="00A94136">
        <w:rPr>
          <w:rFonts w:asciiTheme="majorHAnsi" w:hAnsiTheme="majorHAnsi" w:cs="Times New Roman"/>
          <w:sz w:val="24"/>
          <w:szCs w:val="24"/>
        </w:rPr>
        <w:t>No external parties (such as the government) regulate the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533F8" w:rsidRPr="00A94136">
        <w:rPr>
          <w:rFonts w:asciiTheme="majorHAnsi" w:hAnsiTheme="majorHAnsi" w:cs="Times New Roman"/>
          <w:sz w:val="24"/>
          <w:szCs w:val="24"/>
        </w:rPr>
        <w:t>price, quantity or quality of any of the goods being bought and sold in the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533F8" w:rsidRPr="00A94136">
        <w:rPr>
          <w:rFonts w:asciiTheme="majorHAnsi" w:hAnsiTheme="majorHAnsi" w:cs="Times New Roman"/>
          <w:sz w:val="24"/>
          <w:szCs w:val="24"/>
        </w:rPr>
        <w:t>market.</w:t>
      </w:r>
    </w:p>
    <w:p w:rsidR="006533F8" w:rsidRPr="00A94136" w:rsidRDefault="006533F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92B24" w:rsidRPr="00A94136" w:rsidRDefault="006533F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Moreover, this surprising result of perfectly competitive free markets</w:t>
      </w:r>
      <w:r w:rsidR="007258C2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has an even more astonishing outcome: It satisfies three of the moral</w:t>
      </w:r>
      <w:r w:rsidR="007258C2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criteria-justice, utility, and rights.</w:t>
      </w:r>
    </w:p>
    <w:p w:rsidR="006533F8" w:rsidRPr="00A94136" w:rsidRDefault="006533F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47E47" w:rsidRDefault="00547E4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258C2">
        <w:rPr>
          <w:rFonts w:asciiTheme="majorHAnsi" w:hAnsiTheme="majorHAnsi" w:cs="Times New Roman"/>
          <w:b/>
          <w:bCs/>
          <w:sz w:val="24"/>
          <w:szCs w:val="24"/>
        </w:rPr>
        <w:t>Equilibrium in Perfectly Competitive Markets</w:t>
      </w:r>
    </w:p>
    <w:p w:rsidR="007258C2" w:rsidRPr="007258C2" w:rsidRDefault="007258C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6533F8" w:rsidRPr="00A94136" w:rsidRDefault="00547E4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A demand curve is a line on a graph indicating the most that consumers</w:t>
      </w:r>
      <w:r w:rsidR="007258C2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(or buyers) would be willing to pay for a unit of some product when</w:t>
      </w:r>
      <w:r w:rsidR="007258C2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they buy different quantities of those products. As we mentioned, the</w:t>
      </w:r>
      <w:r w:rsidR="007258C2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fewer the units of a certain product consumers buy, the more they are</w:t>
      </w:r>
      <w:r w:rsidR="007258C2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willing to pay for those units, so the demand curve slopes down to the</w:t>
      </w:r>
      <w:r w:rsidR="007258C2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right.</w:t>
      </w:r>
    </w:p>
    <w:p w:rsidR="00547E47" w:rsidRPr="00A94136" w:rsidRDefault="00547E4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D605A" w:rsidRPr="00A94136" w:rsidRDefault="00AD605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Notice that the demand curve slopes downward to the right, indicating</w:t>
      </w:r>
      <w:r w:rsidR="007258C2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that consumers are willing to pay less for each unit of a good as they</w:t>
      </w:r>
      <w:r w:rsidR="007258C2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buy more of those units.</w:t>
      </w:r>
    </w:p>
    <w:p w:rsidR="00AD605A" w:rsidRPr="00A94136" w:rsidRDefault="00AD605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D605A" w:rsidRPr="00A94136" w:rsidRDefault="007258C2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</w:t>
      </w:r>
      <w:r w:rsidR="00AD605A" w:rsidRPr="00A94136">
        <w:rPr>
          <w:rFonts w:asciiTheme="majorHAnsi" w:hAnsiTheme="majorHAnsi" w:cs="Times New Roman"/>
          <w:sz w:val="24"/>
          <w:szCs w:val="24"/>
        </w:rPr>
        <w:t>he value for consumers  diminishes according to a  phenomenon explained by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D605A" w:rsidRPr="00A94136">
        <w:rPr>
          <w:rFonts w:asciiTheme="majorHAnsi" w:hAnsiTheme="majorHAnsi" w:cs="Times New Roman"/>
          <w:sz w:val="24"/>
          <w:szCs w:val="24"/>
        </w:rPr>
        <w:t>the assumption that human nature always follows-the so-called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D605A" w:rsidRPr="00A94136">
        <w:rPr>
          <w:rFonts w:asciiTheme="majorHAnsi" w:hAnsiTheme="majorHAnsi" w:cs="Times New Roman"/>
          <w:sz w:val="24"/>
          <w:szCs w:val="24"/>
        </w:rPr>
        <w:t>principle of diminishing marginal utility. This principle states that each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D605A" w:rsidRPr="00A94136">
        <w:rPr>
          <w:rFonts w:asciiTheme="majorHAnsi" w:hAnsiTheme="majorHAnsi" w:cs="Times New Roman"/>
          <w:sz w:val="24"/>
          <w:szCs w:val="24"/>
        </w:rPr>
        <w:t>additional item a person consumes is less satisfying than each of the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D605A" w:rsidRPr="00A94136">
        <w:rPr>
          <w:rFonts w:asciiTheme="majorHAnsi" w:hAnsiTheme="majorHAnsi" w:cs="Times New Roman"/>
          <w:sz w:val="24"/>
          <w:szCs w:val="24"/>
        </w:rPr>
        <w:t>earlier items the person consumed.</w:t>
      </w:r>
    </w:p>
    <w:p w:rsidR="00AD605A" w:rsidRPr="00A94136" w:rsidRDefault="00AD605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D605A" w:rsidRPr="00A94136" w:rsidRDefault="00E701B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Now let us look at the other side of the market: the supply side. A</w:t>
      </w:r>
      <w:r w:rsidR="007258C2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supply curve is a line on a graph indicating the prices producers must</w:t>
      </w:r>
      <w:r w:rsidR="007258C2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charge to cover the average costs of supplying a given amount of a</w:t>
      </w:r>
      <w:r w:rsidR="007258C2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commodity. Beyond a certain point (which we explain shortly), the more</w:t>
      </w:r>
      <w:r w:rsidR="007258C2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units producers make, the higher the average costs of making each unit,</w:t>
      </w:r>
      <w:r w:rsidR="007258C2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so the curve slopes upward to the right.</w:t>
      </w:r>
    </w:p>
    <w:p w:rsidR="00E701B7" w:rsidRPr="00A94136" w:rsidRDefault="00E701B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701B7" w:rsidRPr="00A94136" w:rsidRDefault="00E701B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At first sight, it may seem odd that producers or sellers must charge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higher prices when they are producing large volumes than when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producing smaller quantities. We are accustomed to thinking that it costs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less to produce goods in large quantities than in small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quantities. However, the increasing costs of production are explained by a principle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that we call the principle of increasing marginal costs.</w:t>
      </w:r>
    </w:p>
    <w:p w:rsidR="00E701B7" w:rsidRPr="00A94136" w:rsidRDefault="00E701B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701B7" w:rsidRPr="00A94136" w:rsidRDefault="00E701B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This principle states that, after a certain point, each additional item the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seller produces costs more to produce than earlier items. Why? Because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of an unfortunate feature of our physical world: Its productive resources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are limited. A producer will use the best and most productive resources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to make the first few goods and at this point costs will indeed decline as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production expands.</w:t>
      </w:r>
    </w:p>
    <w:p w:rsidR="00E701B7" w:rsidRPr="00A94136" w:rsidRDefault="00E701B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701B7" w:rsidRPr="00A94136" w:rsidRDefault="00E701B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Typically when this is done, the supply and demand curves will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meet and cross at some point. The point at which they meet is the point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at which the price buyers are willing to pay for a certain amount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of goods  exactly matches the price sellers must take to cover the costs of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producing that same amount. This is called the “equilibrium price”.</w:t>
      </w:r>
    </w:p>
    <w:p w:rsidR="00D65C07" w:rsidRPr="00A94136" w:rsidRDefault="00D65C0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65C07" w:rsidRPr="00A94136" w:rsidRDefault="00D65C0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65C07" w:rsidRPr="00A94136" w:rsidRDefault="00D65C0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noProof/>
          <w:sz w:val="24"/>
          <w:szCs w:val="24"/>
        </w:rPr>
        <w:lastRenderedPageBreak/>
        <w:drawing>
          <wp:inline distT="0" distB="0" distL="0" distR="0">
            <wp:extent cx="5314950" cy="3007360"/>
            <wp:effectExtent l="19050" t="0" r="0" b="0"/>
            <wp:docPr id="1" name="Picture 0" descr="demand and supp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and and suppl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DCF" w:rsidRPr="00A94136" w:rsidRDefault="00CB6DCF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65C07" w:rsidRPr="00A94136" w:rsidRDefault="00D65C07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CB6DCF" w:rsidRPr="000025D3" w:rsidRDefault="00CB6DCF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0025D3">
        <w:rPr>
          <w:rFonts w:asciiTheme="majorHAnsi" w:hAnsiTheme="majorHAnsi" w:cs="Times New Roman"/>
          <w:b/>
          <w:bCs/>
          <w:sz w:val="24"/>
          <w:szCs w:val="24"/>
        </w:rPr>
        <w:t>Ethics and Perfect Competitive Markets</w:t>
      </w:r>
    </w:p>
    <w:p w:rsidR="00CB6DCF" w:rsidRPr="00A94136" w:rsidRDefault="00CB6DCF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FF46F4" w:rsidRPr="00A94136" w:rsidRDefault="00FF46F4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A perfectly competitive free markets incorporate forces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that inevitably drive buyers and sellers toward the so-called utility of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buyers and sellers by leading them to allocate, use, and distribute point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of equilibrium. In doing so, they achieve three major moral values:</w:t>
      </w:r>
    </w:p>
    <w:p w:rsidR="000025D3" w:rsidRDefault="000025D3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F46F4" w:rsidRPr="00A94136" w:rsidRDefault="000025D3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FF46F4" w:rsidRPr="00A94136">
        <w:rPr>
          <w:rFonts w:asciiTheme="majorHAnsi" w:hAnsiTheme="majorHAnsi" w:cs="Times New Roman"/>
          <w:sz w:val="24"/>
          <w:szCs w:val="24"/>
        </w:rPr>
        <w:t>They lead buyers and sellers to exchange their goods in a way that is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F46F4" w:rsidRPr="00A94136">
        <w:rPr>
          <w:rFonts w:asciiTheme="majorHAnsi" w:hAnsiTheme="majorHAnsi" w:cs="Times New Roman"/>
          <w:sz w:val="24"/>
          <w:szCs w:val="24"/>
        </w:rPr>
        <w:t>just (in a certain sense of just);</w:t>
      </w:r>
    </w:p>
    <w:p w:rsidR="00FF46F4" w:rsidRPr="00A94136" w:rsidRDefault="000025D3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FF46F4" w:rsidRPr="00A94136">
        <w:rPr>
          <w:rFonts w:asciiTheme="majorHAnsi" w:hAnsiTheme="majorHAnsi" w:cs="Times New Roman"/>
          <w:sz w:val="24"/>
          <w:szCs w:val="24"/>
        </w:rPr>
        <w:t xml:space="preserve">They </w:t>
      </w:r>
      <w:r w:rsidRPr="00A94136">
        <w:rPr>
          <w:rFonts w:asciiTheme="majorHAnsi" w:hAnsiTheme="majorHAnsi" w:cs="Times New Roman"/>
          <w:sz w:val="24"/>
          <w:szCs w:val="24"/>
        </w:rPr>
        <w:t>maximize</w:t>
      </w:r>
      <w:r w:rsidR="00FF46F4" w:rsidRPr="00A94136">
        <w:rPr>
          <w:rFonts w:asciiTheme="majorHAnsi" w:hAnsiTheme="majorHAnsi" w:cs="Times New Roman"/>
          <w:sz w:val="24"/>
          <w:szCs w:val="24"/>
        </w:rPr>
        <w:t xml:space="preserve"> their goods with perfect efficiency; and</w:t>
      </w:r>
    </w:p>
    <w:p w:rsidR="00CB6DCF" w:rsidRPr="00A94136" w:rsidRDefault="000025D3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FF46F4" w:rsidRPr="00A94136">
        <w:rPr>
          <w:rFonts w:asciiTheme="majorHAnsi" w:hAnsiTheme="majorHAnsi" w:cs="Times New Roman"/>
          <w:sz w:val="24"/>
          <w:szCs w:val="24"/>
        </w:rPr>
        <w:t>They bring about these achievements in a way that respects buyers'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F46F4" w:rsidRPr="00A94136">
        <w:rPr>
          <w:rFonts w:asciiTheme="majorHAnsi" w:hAnsiTheme="majorHAnsi" w:cs="Times New Roman"/>
          <w:sz w:val="24"/>
          <w:szCs w:val="24"/>
        </w:rPr>
        <w:t>and sellers’ right of free consent.</w:t>
      </w:r>
    </w:p>
    <w:p w:rsidR="00FF46F4" w:rsidRPr="00A94136" w:rsidRDefault="00FF46F4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F46F4" w:rsidRPr="00A94136" w:rsidRDefault="0030000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From the seller's point of view. The supply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curve indicates the price producers must receive to cover what it costs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them to produce given quantities of a good. Consequently, if prices (and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quantities) fall below the seller’s supply curve, consumers are unfairly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shortchanging the seller because they are paying less than the seller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contributed to produce those goods in those quantities.</w:t>
      </w:r>
    </w:p>
    <w:p w:rsidR="00300001" w:rsidRPr="00A94136" w:rsidRDefault="0030000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00001" w:rsidRPr="00A94136" w:rsidRDefault="00793B1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If prices rise above the seller’s supply curve, the average seller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is unfairly overcharging consumers because they are being charged more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than what the seller knows those goods are worth in terms of what it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costs to produce them. Thus, from the standpoint of the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seller's contribution, the price is fair (i.e., the price equals the costs of</w:t>
      </w:r>
      <w:r w:rsidR="000025D3">
        <w:rPr>
          <w:rFonts w:asciiTheme="majorHAnsi" w:hAnsiTheme="majorHAnsi" w:cs="Times New Roman"/>
          <w:sz w:val="24"/>
          <w:szCs w:val="24"/>
        </w:rPr>
        <w:t xml:space="preserve"> the seller</w:t>
      </w:r>
      <w:r w:rsidRPr="00A94136">
        <w:rPr>
          <w:rFonts w:asciiTheme="majorHAnsi" w:hAnsiTheme="majorHAnsi" w:cs="Times New Roman"/>
          <w:sz w:val="24"/>
          <w:szCs w:val="24"/>
        </w:rPr>
        <w:t>'s contribution) only if it falls somewhere on the seller's supply</w:t>
      </w:r>
      <w:r w:rsidR="000025D3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curve.</w:t>
      </w:r>
    </w:p>
    <w:p w:rsidR="00793B10" w:rsidRPr="00A94136" w:rsidRDefault="00793B10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57491" w:rsidRPr="00A94136" w:rsidRDefault="0065749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Next, consider the matter from the standpoint of the average buyer. The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demand curve indicates the highest price consumers are willing to pay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for given quantities of goods. So if the prices (and quantities) of goods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were to rise above the consumer’s demand curve, the average consumer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would be contributing more for those goods than what the goods (in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those quantities) are worth. If prices (and quantities) fall below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the consumer’s demand curve, the average consumer unfairly contributes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less to sellers than the value (to the consumer) of the goods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being received. </w:t>
      </w:r>
    </w:p>
    <w:p w:rsidR="00657491" w:rsidRPr="00A94136" w:rsidRDefault="0065749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93B10" w:rsidRPr="00A94136" w:rsidRDefault="0065749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lastRenderedPageBreak/>
        <w:t>Thus, from the standpoint of the value the average consumer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places on different quantities of goods, the contribution is fair (i.e., the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price the consumer pays is equal to what the goods are worth) only if it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falls somewhere on the consumer's demand curve.</w:t>
      </w:r>
    </w:p>
    <w:p w:rsidR="00657491" w:rsidRPr="00A94136" w:rsidRDefault="0065749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57491" w:rsidRPr="00A94136" w:rsidRDefault="0065749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57491" w:rsidRPr="00A94136" w:rsidRDefault="0065749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Obviously, there is only a single point at which the price and quantity of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 commodity lies both on the buyer's demand curve (and is thus fair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from the standpoint of the value the average buyer places on the goods)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and on the seller's supply curve (and is thus fair from the standpoint of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what it costs the average seller to bring those goods to market): the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equilibrium point. </w:t>
      </w:r>
    </w:p>
    <w:p w:rsidR="00657491" w:rsidRPr="00A94136" w:rsidRDefault="0065749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57491" w:rsidRPr="00A94136" w:rsidRDefault="0065749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Thus, the equilibrium point is the one and only point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at which prices on average are just both from the buyer's and seller's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points of view. When prices or quantities deviate from the equilibrium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point, either the average buyer or the average seller is unjustly being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shortchanged: One or the other has to contribute more than what being is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received.</w:t>
      </w:r>
    </w:p>
    <w:p w:rsidR="00657491" w:rsidRPr="00A94136" w:rsidRDefault="0065749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57491" w:rsidRPr="00A94136" w:rsidRDefault="0065749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In addition to establishing a form of justice, competitive markets also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="00A753E9" w:rsidRPr="00A94136">
        <w:rPr>
          <w:rFonts w:asciiTheme="majorHAnsi" w:hAnsiTheme="majorHAnsi" w:cs="Times New Roman"/>
          <w:sz w:val="24"/>
          <w:szCs w:val="24"/>
        </w:rPr>
        <w:t>maximize</w:t>
      </w:r>
      <w:r w:rsidRPr="00A94136">
        <w:rPr>
          <w:rFonts w:asciiTheme="majorHAnsi" w:hAnsiTheme="majorHAnsi" w:cs="Times New Roman"/>
          <w:sz w:val="24"/>
          <w:szCs w:val="24"/>
        </w:rPr>
        <w:t xml:space="preserve"> the utility of buyers and sellers by leading them to allocate,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use, and distribute their goods with perfect efficiency.</w:t>
      </w:r>
    </w:p>
    <w:p w:rsidR="00657491" w:rsidRPr="00A94136" w:rsidRDefault="0065749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57491" w:rsidRPr="00A94136" w:rsidRDefault="001D0F9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A market system is perfectly efficient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when all goods in all markets are allocated, used, and distributed in a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way that produces the highest level of satisfaction possible from these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goods. A system of perfectly competitive markets achieves such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="00BC6E8A" w:rsidRPr="00A94136">
        <w:rPr>
          <w:rFonts w:asciiTheme="majorHAnsi" w:hAnsiTheme="majorHAnsi" w:cs="Times New Roman"/>
          <w:sz w:val="24"/>
          <w:szCs w:val="24"/>
        </w:rPr>
        <w:t>efficiency in three main ways;</w:t>
      </w:r>
    </w:p>
    <w:p w:rsidR="001D0F9A" w:rsidRPr="00A94136" w:rsidRDefault="001D0F9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D0F9A" w:rsidRPr="00A94136" w:rsidRDefault="001D0F9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1.  </w:t>
      </w:r>
      <w:r w:rsidR="00A753E9">
        <w:rPr>
          <w:rFonts w:asciiTheme="majorHAnsi" w:hAnsiTheme="majorHAnsi" w:cs="Times New Roman"/>
          <w:sz w:val="24"/>
          <w:szCs w:val="24"/>
        </w:rPr>
        <w:tab/>
      </w:r>
      <w:r w:rsidR="00104BEE" w:rsidRPr="00A94136">
        <w:rPr>
          <w:rFonts w:asciiTheme="majorHAnsi" w:hAnsiTheme="majorHAnsi" w:cs="Times New Roman"/>
          <w:sz w:val="24"/>
          <w:szCs w:val="24"/>
        </w:rPr>
        <w:t>It motivates firms to invest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="00104BEE" w:rsidRPr="00A94136">
        <w:rPr>
          <w:rFonts w:asciiTheme="majorHAnsi" w:hAnsiTheme="majorHAnsi" w:cs="Times New Roman"/>
          <w:sz w:val="24"/>
          <w:szCs w:val="24"/>
        </w:rPr>
        <w:t>resources in those industries where consumer demand is high and to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="00104BEE" w:rsidRPr="00A94136">
        <w:rPr>
          <w:rFonts w:asciiTheme="majorHAnsi" w:hAnsiTheme="majorHAnsi" w:cs="Times New Roman"/>
          <w:sz w:val="24"/>
          <w:szCs w:val="24"/>
        </w:rPr>
        <w:t>move resources away from industries where consumer demand is low.</w:t>
      </w:r>
    </w:p>
    <w:p w:rsidR="00104BEE" w:rsidRPr="00A94136" w:rsidRDefault="00104BEE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04BEE" w:rsidRPr="00A94136" w:rsidRDefault="00104BEE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2</w:t>
      </w:r>
      <w:r w:rsidR="00BC6E8A" w:rsidRPr="00A94136">
        <w:rPr>
          <w:rFonts w:asciiTheme="majorHAnsi" w:hAnsiTheme="majorHAnsi" w:cs="Times New Roman"/>
          <w:sz w:val="24"/>
          <w:szCs w:val="24"/>
        </w:rPr>
        <w:t xml:space="preserve">   </w:t>
      </w:r>
      <w:r w:rsidR="00A753E9">
        <w:rPr>
          <w:rFonts w:asciiTheme="majorHAnsi" w:hAnsiTheme="majorHAnsi" w:cs="Times New Roman"/>
          <w:sz w:val="24"/>
          <w:szCs w:val="24"/>
        </w:rPr>
        <w:tab/>
        <w:t>I</w:t>
      </w:r>
      <w:r w:rsidR="00BC6E8A" w:rsidRPr="00A94136">
        <w:rPr>
          <w:rFonts w:asciiTheme="majorHAnsi" w:hAnsiTheme="majorHAnsi" w:cs="Times New Roman"/>
          <w:sz w:val="24"/>
          <w:szCs w:val="24"/>
        </w:rPr>
        <w:t xml:space="preserve">t encourages firms to </w:t>
      </w:r>
      <w:r w:rsidR="00A753E9" w:rsidRPr="00A94136">
        <w:rPr>
          <w:rFonts w:asciiTheme="majorHAnsi" w:hAnsiTheme="majorHAnsi" w:cs="Times New Roman"/>
          <w:sz w:val="24"/>
          <w:szCs w:val="24"/>
        </w:rPr>
        <w:t>minimize</w:t>
      </w:r>
      <w:r w:rsidR="00BC6E8A" w:rsidRPr="00A94136">
        <w:rPr>
          <w:rFonts w:asciiTheme="majorHAnsi" w:hAnsiTheme="majorHAnsi" w:cs="Times New Roman"/>
          <w:sz w:val="24"/>
          <w:szCs w:val="24"/>
        </w:rPr>
        <w:t xml:space="preserve"> the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="00BC6E8A" w:rsidRPr="00A94136">
        <w:rPr>
          <w:rFonts w:asciiTheme="majorHAnsi" w:hAnsiTheme="majorHAnsi" w:cs="Times New Roman"/>
          <w:sz w:val="24"/>
          <w:szCs w:val="24"/>
        </w:rPr>
        <w:t>amount of resources consumed in producing a commodity and use the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="00BC6E8A" w:rsidRPr="00A94136">
        <w:rPr>
          <w:rFonts w:asciiTheme="majorHAnsi" w:hAnsiTheme="majorHAnsi" w:cs="Times New Roman"/>
          <w:sz w:val="24"/>
          <w:szCs w:val="24"/>
        </w:rPr>
        <w:t>most efficient technology available.</w:t>
      </w:r>
    </w:p>
    <w:p w:rsidR="00BB57F1" w:rsidRPr="00A94136" w:rsidRDefault="00BB57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B57F1" w:rsidRPr="00A94136" w:rsidRDefault="00BB57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3. </w:t>
      </w:r>
      <w:r w:rsidR="00A753E9">
        <w:rPr>
          <w:rFonts w:asciiTheme="majorHAnsi" w:hAnsiTheme="majorHAnsi" w:cs="Times New Roman"/>
          <w:sz w:val="24"/>
          <w:szCs w:val="24"/>
        </w:rPr>
        <w:tab/>
      </w:r>
      <w:r w:rsidRPr="00A94136">
        <w:rPr>
          <w:rFonts w:asciiTheme="majorHAnsi" w:hAnsiTheme="majorHAnsi" w:cs="Times New Roman"/>
          <w:sz w:val="24"/>
          <w:szCs w:val="24"/>
        </w:rPr>
        <w:t>It  distribute commodities among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buyers in such a way that all buyers receive the most satisfying bundle</w:t>
      </w:r>
    </w:p>
    <w:p w:rsidR="00BB57F1" w:rsidRPr="00A94136" w:rsidRDefault="00BB57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of commodities they can purchase, given the commodities available to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them and the money they can spend on these commodities.</w:t>
      </w:r>
    </w:p>
    <w:p w:rsidR="00BB57F1" w:rsidRPr="00A94136" w:rsidRDefault="00BB57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B57F1" w:rsidRPr="00A94136" w:rsidRDefault="00A753E9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</w:t>
      </w:r>
      <w:r w:rsidR="00BB57F1" w:rsidRPr="00A94136">
        <w:rPr>
          <w:rFonts w:asciiTheme="majorHAnsi" w:hAnsiTheme="majorHAnsi" w:cs="Times New Roman"/>
          <w:sz w:val="24"/>
          <w:szCs w:val="24"/>
        </w:rPr>
        <w:t>erfectly competitive markets establish capitalist justice and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maximize</w:t>
      </w:r>
      <w:r w:rsidR="00BB57F1" w:rsidRPr="00A94136">
        <w:rPr>
          <w:rFonts w:asciiTheme="majorHAnsi" w:hAnsiTheme="majorHAnsi" w:cs="Times New Roman"/>
          <w:sz w:val="24"/>
          <w:szCs w:val="24"/>
        </w:rPr>
        <w:t xml:space="preserve"> utility in a way that respects buyers' and sellers' negative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BB57F1" w:rsidRPr="00A94136">
        <w:rPr>
          <w:rFonts w:asciiTheme="majorHAnsi" w:hAnsiTheme="majorHAnsi" w:cs="Times New Roman"/>
          <w:sz w:val="24"/>
          <w:szCs w:val="24"/>
        </w:rPr>
        <w:t>rights by;</w:t>
      </w:r>
    </w:p>
    <w:p w:rsidR="00BB57F1" w:rsidRPr="00A94136" w:rsidRDefault="00BB57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B57F1" w:rsidRPr="00A94136" w:rsidRDefault="00BB57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1.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="00A753E9">
        <w:rPr>
          <w:rFonts w:asciiTheme="majorHAnsi" w:hAnsiTheme="majorHAnsi" w:cs="Times New Roman"/>
          <w:sz w:val="24"/>
          <w:szCs w:val="24"/>
        </w:rPr>
        <w:tab/>
        <w:t>I</w:t>
      </w:r>
      <w:r w:rsidRPr="00A94136">
        <w:rPr>
          <w:rFonts w:asciiTheme="majorHAnsi" w:hAnsiTheme="majorHAnsi" w:cs="Times New Roman"/>
          <w:sz w:val="24"/>
          <w:szCs w:val="24"/>
        </w:rPr>
        <w:t>n a perfectly competitive market, buyers and sellers are free (by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definition) to enter or leave the market as they choose.</w:t>
      </w:r>
    </w:p>
    <w:p w:rsidR="00BB57F1" w:rsidRPr="00A94136" w:rsidRDefault="00BB57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B57F1" w:rsidRPr="00A94136" w:rsidRDefault="00BB57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2. </w:t>
      </w:r>
      <w:r w:rsidR="00A753E9">
        <w:rPr>
          <w:rFonts w:asciiTheme="majorHAnsi" w:hAnsiTheme="majorHAnsi" w:cs="Times New Roman"/>
          <w:sz w:val="24"/>
          <w:szCs w:val="24"/>
        </w:rPr>
        <w:tab/>
        <w:t>I</w:t>
      </w:r>
      <w:r w:rsidR="00823D56" w:rsidRPr="00A94136">
        <w:rPr>
          <w:rFonts w:asciiTheme="majorHAnsi" w:hAnsiTheme="majorHAnsi" w:cs="Times New Roman"/>
          <w:sz w:val="24"/>
          <w:szCs w:val="24"/>
        </w:rPr>
        <w:t>n the perfectly competitive free market, all exchanges are fully</w:t>
      </w:r>
      <w:r w:rsidR="00A753E9">
        <w:rPr>
          <w:rFonts w:asciiTheme="majorHAnsi" w:hAnsiTheme="majorHAnsi" w:cs="Times New Roman"/>
          <w:sz w:val="24"/>
          <w:szCs w:val="24"/>
        </w:rPr>
        <w:t xml:space="preserve"> </w:t>
      </w:r>
      <w:r w:rsidR="00823D56" w:rsidRPr="00A94136">
        <w:rPr>
          <w:rFonts w:asciiTheme="majorHAnsi" w:hAnsiTheme="majorHAnsi" w:cs="Times New Roman"/>
          <w:sz w:val="24"/>
          <w:szCs w:val="24"/>
        </w:rPr>
        <w:t>voluntary.</w:t>
      </w:r>
    </w:p>
    <w:p w:rsidR="00841E83" w:rsidRPr="00A94136" w:rsidRDefault="00841E83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41E83" w:rsidRPr="00A94136" w:rsidRDefault="00841E83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3. </w:t>
      </w:r>
      <w:r w:rsidR="00880E28">
        <w:rPr>
          <w:rFonts w:asciiTheme="majorHAnsi" w:hAnsiTheme="majorHAnsi" w:cs="Times New Roman"/>
          <w:sz w:val="24"/>
          <w:szCs w:val="24"/>
        </w:rPr>
        <w:tab/>
        <w:t>N</w:t>
      </w:r>
      <w:r w:rsidRPr="00A94136">
        <w:rPr>
          <w:rFonts w:asciiTheme="majorHAnsi" w:hAnsiTheme="majorHAnsi" w:cs="Times New Roman"/>
          <w:sz w:val="24"/>
          <w:szCs w:val="24"/>
        </w:rPr>
        <w:t>o single seller or buyer will so dominate the perfectly</w:t>
      </w:r>
      <w:r w:rsidR="00880E2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competitive free market that others are forced to accept the terms or go</w:t>
      </w:r>
      <w:r w:rsidR="00880E28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without.</w:t>
      </w:r>
    </w:p>
    <w:p w:rsidR="00841E83" w:rsidRPr="00A94136" w:rsidRDefault="00841E83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D515F" w:rsidRPr="00A94136" w:rsidRDefault="008D515F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Thus, perfectly competitive free markets are perfectly moral in three</w:t>
      </w:r>
      <w:r w:rsidR="00880E28">
        <w:rPr>
          <w:rFonts w:asciiTheme="majorHAnsi" w:hAnsiTheme="majorHAnsi" w:cs="Times New Roman"/>
          <w:sz w:val="24"/>
          <w:szCs w:val="24"/>
        </w:rPr>
        <w:t xml:space="preserve"> important respects;</w:t>
      </w:r>
    </w:p>
    <w:p w:rsidR="008D515F" w:rsidRPr="00A94136" w:rsidRDefault="00880E2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8D515F" w:rsidRPr="00A94136">
        <w:rPr>
          <w:rFonts w:asciiTheme="majorHAnsi" w:hAnsiTheme="majorHAnsi" w:cs="Times New Roman"/>
          <w:sz w:val="24"/>
          <w:szCs w:val="24"/>
        </w:rPr>
        <w:t>Each continuously establishes a capitalist form of justice;</w:t>
      </w:r>
    </w:p>
    <w:p w:rsidR="008D515F" w:rsidRPr="00A94136" w:rsidRDefault="00880E2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8D515F" w:rsidRPr="00A94136">
        <w:rPr>
          <w:rFonts w:asciiTheme="majorHAnsi" w:hAnsiTheme="majorHAnsi" w:cs="Times New Roman"/>
          <w:sz w:val="24"/>
          <w:szCs w:val="24"/>
        </w:rPr>
        <w:t xml:space="preserve">Together they </w:t>
      </w:r>
      <w:r w:rsidRPr="00A94136">
        <w:rPr>
          <w:rFonts w:asciiTheme="majorHAnsi" w:hAnsiTheme="majorHAnsi" w:cs="Times New Roman"/>
          <w:sz w:val="24"/>
          <w:szCs w:val="24"/>
        </w:rPr>
        <w:t>maximize</w:t>
      </w:r>
      <w:r w:rsidR="008D515F" w:rsidRPr="00A94136">
        <w:rPr>
          <w:rFonts w:asciiTheme="majorHAnsi" w:hAnsiTheme="majorHAnsi" w:cs="Times New Roman"/>
          <w:sz w:val="24"/>
          <w:szCs w:val="24"/>
        </w:rPr>
        <w:t xml:space="preserve"> utility in the form of market efficiency; and</w:t>
      </w:r>
    </w:p>
    <w:p w:rsidR="00841E83" w:rsidRPr="00A94136" w:rsidRDefault="00880E2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8D515F" w:rsidRPr="00A94136">
        <w:rPr>
          <w:rFonts w:asciiTheme="majorHAnsi" w:hAnsiTheme="majorHAnsi" w:cs="Times New Roman"/>
          <w:sz w:val="24"/>
          <w:szCs w:val="24"/>
        </w:rPr>
        <w:t>Each respects certain important negative rights of buyers and sellers.</w:t>
      </w:r>
    </w:p>
    <w:p w:rsidR="0038311D" w:rsidRPr="00A94136" w:rsidRDefault="0038311D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D515F" w:rsidRPr="00880E28" w:rsidRDefault="0038311D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80E28">
        <w:rPr>
          <w:rFonts w:asciiTheme="majorHAnsi" w:hAnsiTheme="majorHAnsi" w:cs="Times New Roman"/>
          <w:b/>
          <w:bCs/>
          <w:sz w:val="24"/>
          <w:szCs w:val="24"/>
        </w:rPr>
        <w:t>Monopoly Competition</w:t>
      </w:r>
    </w:p>
    <w:p w:rsidR="00BB57F1" w:rsidRPr="00A94136" w:rsidRDefault="00BB57F1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B57F1" w:rsidRDefault="00880E2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</w:t>
      </w:r>
      <w:r w:rsidR="00A672E3" w:rsidRPr="00A94136">
        <w:rPr>
          <w:rFonts w:asciiTheme="majorHAnsi" w:hAnsiTheme="majorHAnsi" w:cs="Times New Roman"/>
          <w:sz w:val="24"/>
          <w:szCs w:val="24"/>
        </w:rPr>
        <w:t>he opposite extreme of a perfectly competitive market.</w:t>
      </w:r>
    </w:p>
    <w:p w:rsidR="00880E28" w:rsidRPr="00A94136" w:rsidRDefault="00880E2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672E3" w:rsidRPr="00A94136" w:rsidRDefault="00BF4B39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1.  </w:t>
      </w:r>
      <w:r>
        <w:rPr>
          <w:rFonts w:asciiTheme="majorHAnsi" w:hAnsiTheme="majorHAnsi" w:cs="Times New Roman"/>
          <w:sz w:val="24"/>
          <w:szCs w:val="24"/>
        </w:rPr>
        <w:tab/>
        <w:t>T</w:t>
      </w:r>
      <w:r w:rsidR="0060085B" w:rsidRPr="00A94136">
        <w:rPr>
          <w:rFonts w:asciiTheme="majorHAnsi" w:hAnsiTheme="majorHAnsi" w:cs="Times New Roman"/>
          <w:sz w:val="24"/>
          <w:szCs w:val="24"/>
        </w:rPr>
        <w:t>he monopoly market has only one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0085B" w:rsidRPr="00A94136">
        <w:rPr>
          <w:rFonts w:asciiTheme="majorHAnsi" w:hAnsiTheme="majorHAnsi" w:cs="Times New Roman"/>
          <w:sz w:val="24"/>
          <w:szCs w:val="24"/>
        </w:rPr>
        <w:t>seller, and that single seller has a substantial (100 percent) share of the</w:t>
      </w:r>
      <w:r>
        <w:rPr>
          <w:rFonts w:asciiTheme="majorHAnsi" w:hAnsiTheme="majorHAnsi" w:cs="Times New Roman"/>
          <w:sz w:val="24"/>
          <w:szCs w:val="24"/>
        </w:rPr>
        <w:t xml:space="preserve"> market. </w:t>
      </w:r>
    </w:p>
    <w:p w:rsidR="0060085B" w:rsidRPr="00A94136" w:rsidRDefault="0060085B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0085B" w:rsidRPr="00A94136" w:rsidRDefault="0060085B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2.  </w:t>
      </w:r>
      <w:r w:rsidR="00BF4B39">
        <w:rPr>
          <w:rFonts w:asciiTheme="majorHAnsi" w:hAnsiTheme="majorHAnsi" w:cs="Times New Roman"/>
          <w:sz w:val="24"/>
          <w:szCs w:val="24"/>
        </w:rPr>
        <w:tab/>
        <w:t xml:space="preserve">In </w:t>
      </w:r>
      <w:r w:rsidRPr="00A94136">
        <w:rPr>
          <w:rFonts w:asciiTheme="majorHAnsi" w:hAnsiTheme="majorHAnsi" w:cs="Times New Roman"/>
          <w:sz w:val="24"/>
          <w:szCs w:val="24"/>
        </w:rPr>
        <w:t>the monopoly market</w:t>
      </w:r>
      <w:r w:rsidR="00BF4B39">
        <w:rPr>
          <w:rFonts w:asciiTheme="majorHAnsi" w:hAnsiTheme="majorHAnsi" w:cs="Times New Roman"/>
          <w:sz w:val="24"/>
          <w:szCs w:val="24"/>
        </w:rPr>
        <w:t xml:space="preserve">, there is only one seller and </w:t>
      </w:r>
      <w:r w:rsidRPr="00A94136">
        <w:rPr>
          <w:rFonts w:asciiTheme="majorHAnsi" w:hAnsiTheme="majorHAnsi" w:cs="Times New Roman"/>
          <w:sz w:val="24"/>
          <w:szCs w:val="24"/>
        </w:rPr>
        <w:t>other</w:t>
      </w:r>
      <w:r w:rsidR="00BF4B3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sellers cannot enter. Instead, there are “barriers to entry” such as patent</w:t>
      </w:r>
      <w:r w:rsidR="0094097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laws, which give only one seller the right to produce a commodity, or</w:t>
      </w:r>
      <w:r w:rsidR="0094097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high entry costs, which make it too expensive for a new seller to start a</w:t>
      </w:r>
      <w:r w:rsidR="0094097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business in that industry.</w:t>
      </w:r>
    </w:p>
    <w:p w:rsidR="0060085B" w:rsidRPr="00A94136" w:rsidRDefault="0060085B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0085B" w:rsidRPr="00A94136" w:rsidRDefault="0060085B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Monopolies can also be created through mergers.</w:t>
      </w:r>
    </w:p>
    <w:p w:rsidR="00985169" w:rsidRPr="00A94136" w:rsidRDefault="00985169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85169" w:rsidRPr="00A94136" w:rsidRDefault="00985169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Monopoly markets, then, are those in which a single firm is the only</w:t>
      </w:r>
      <w:r w:rsidR="0094097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seller in the market and which new sellers are barred from entering.</w:t>
      </w:r>
    </w:p>
    <w:p w:rsidR="00985169" w:rsidRPr="00A94136" w:rsidRDefault="00985169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85169" w:rsidRPr="00A94136" w:rsidRDefault="00985169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A</w:t>
      </w:r>
      <w:r w:rsidR="0094097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seller in a monopoly market, therefore, can control the prices of the</w:t>
      </w:r>
      <w:r w:rsidR="0094097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available g</w:t>
      </w:r>
      <w:r w:rsidR="0094097C">
        <w:rPr>
          <w:rFonts w:asciiTheme="majorHAnsi" w:hAnsiTheme="majorHAnsi" w:cs="Times New Roman"/>
          <w:sz w:val="24"/>
          <w:szCs w:val="24"/>
        </w:rPr>
        <w:t xml:space="preserve">oods by  fixing its output at a </w:t>
      </w:r>
      <w:r w:rsidRPr="00A94136">
        <w:rPr>
          <w:rFonts w:asciiTheme="majorHAnsi" w:hAnsiTheme="majorHAnsi" w:cs="Times New Roman"/>
          <w:sz w:val="24"/>
          <w:szCs w:val="24"/>
        </w:rPr>
        <w:t>quantity that is less than</w:t>
      </w:r>
      <w:r w:rsidR="0094097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equilibrium and at which demand is so high that it allows the firm to</w:t>
      </w:r>
      <w:r w:rsidR="0094097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reap an excess monopoly profit by charging prices that are far above the</w:t>
      </w:r>
      <w:r w:rsidR="0094097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supply curve and above the equilibrium price.</w:t>
      </w:r>
    </w:p>
    <w:p w:rsidR="00985169" w:rsidRPr="00A94136" w:rsidRDefault="00985169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85169" w:rsidRPr="00A94136" w:rsidRDefault="00985169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Conclusively, pure monopoly is a situation whereby one firm provides a</w:t>
      </w:r>
      <w:r w:rsidR="0094097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certain pro</w:t>
      </w:r>
      <w:r w:rsidR="0094097C">
        <w:rPr>
          <w:rFonts w:asciiTheme="majorHAnsi" w:hAnsiTheme="majorHAnsi" w:cs="Times New Roman"/>
          <w:sz w:val="24"/>
          <w:szCs w:val="24"/>
        </w:rPr>
        <w:t xml:space="preserve">duct or service in a particular </w:t>
      </w:r>
      <w:r w:rsidRPr="00A94136">
        <w:rPr>
          <w:rFonts w:asciiTheme="majorHAnsi" w:hAnsiTheme="majorHAnsi" w:cs="Times New Roman"/>
          <w:sz w:val="24"/>
          <w:szCs w:val="24"/>
        </w:rPr>
        <w:t>country or area e.g., Power</w:t>
      </w:r>
      <w:r w:rsidR="0094097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Holding Company of Nigeria.</w:t>
      </w:r>
    </w:p>
    <w:p w:rsidR="00985169" w:rsidRPr="00A94136" w:rsidRDefault="00985169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85169" w:rsidRPr="00A94136" w:rsidRDefault="00985169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Note that an unregulated monopolist</w:t>
      </w:r>
      <w:r w:rsidR="0094097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might charge a high price, do little or no advertising, and offer minimal</w:t>
      </w:r>
      <w:r w:rsidR="0094097C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service.</w:t>
      </w:r>
    </w:p>
    <w:p w:rsidR="00985169" w:rsidRPr="00A94136" w:rsidRDefault="00985169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85169" w:rsidRPr="00A94136" w:rsidRDefault="00985169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If partial substitutes are available and there is some danger of</w:t>
      </w:r>
      <w:r w:rsidR="000B77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competition, the monopolist might invest in more service and</w:t>
      </w:r>
      <w:r w:rsidR="000B77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technology. A regulated monopolist is required to charge a lower price</w:t>
      </w:r>
      <w:r w:rsidR="000B77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and provide more service as a matter of public interest.</w:t>
      </w:r>
    </w:p>
    <w:p w:rsidR="00985169" w:rsidRPr="00A94136" w:rsidRDefault="00985169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85169" w:rsidRPr="000B77E9" w:rsidRDefault="002B6D8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0B77E9">
        <w:rPr>
          <w:rFonts w:asciiTheme="majorHAnsi" w:hAnsiTheme="majorHAnsi" w:cs="Times New Roman"/>
          <w:b/>
          <w:bCs/>
          <w:sz w:val="24"/>
          <w:szCs w:val="24"/>
        </w:rPr>
        <w:t>Monopoly Competition: Justice, Utility, and Rights</w:t>
      </w:r>
    </w:p>
    <w:p w:rsidR="002B6D8A" w:rsidRPr="00A94136" w:rsidRDefault="002B6D8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2B6D8A" w:rsidRPr="00A94136" w:rsidRDefault="002B6D8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Unregulated monopoly markets can fall short of the three values</w:t>
      </w:r>
      <w:r w:rsidR="000B77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of capitalist justice, economic efficiency, and respect for negative rights</w:t>
      </w:r>
      <w:r w:rsidR="000B77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that perfect competition achieves.</w:t>
      </w:r>
    </w:p>
    <w:p w:rsidR="002B6D8A" w:rsidRPr="00A94136" w:rsidRDefault="002B6D8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B6D8A" w:rsidRPr="00A94136" w:rsidRDefault="002B6D8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The obvious failure of monopoly markets are;</w:t>
      </w:r>
    </w:p>
    <w:p w:rsidR="002B6D8A" w:rsidRPr="00A94136" w:rsidRDefault="002B6D8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B6D8A" w:rsidRPr="00A94136" w:rsidRDefault="002B6D8A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1.</w:t>
      </w:r>
      <w:r w:rsidR="000B77E9">
        <w:rPr>
          <w:rFonts w:asciiTheme="majorHAnsi" w:hAnsiTheme="majorHAnsi" w:cs="Times New Roman"/>
          <w:sz w:val="24"/>
          <w:szCs w:val="24"/>
        </w:rPr>
        <w:tab/>
        <w:t>T</w:t>
      </w:r>
      <w:r w:rsidR="00EB6678" w:rsidRPr="00A94136">
        <w:rPr>
          <w:rFonts w:asciiTheme="majorHAnsi" w:hAnsiTheme="majorHAnsi" w:cs="Times New Roman"/>
          <w:sz w:val="24"/>
          <w:szCs w:val="24"/>
        </w:rPr>
        <w:t>he high prices</w:t>
      </w:r>
      <w:r w:rsidR="000B77E9">
        <w:rPr>
          <w:rFonts w:asciiTheme="majorHAnsi" w:hAnsiTheme="majorHAnsi" w:cs="Times New Roman"/>
          <w:sz w:val="24"/>
          <w:szCs w:val="24"/>
        </w:rPr>
        <w:t xml:space="preserve"> </w:t>
      </w:r>
      <w:r w:rsidR="00EB6678" w:rsidRPr="00A94136">
        <w:rPr>
          <w:rFonts w:asciiTheme="majorHAnsi" w:hAnsiTheme="majorHAnsi" w:cs="Times New Roman"/>
          <w:sz w:val="24"/>
          <w:szCs w:val="24"/>
        </w:rPr>
        <w:t>they enable the monopolist to charge and the high profits they enable the</w:t>
      </w:r>
      <w:r w:rsidR="000B77E9">
        <w:rPr>
          <w:rFonts w:asciiTheme="majorHAnsi" w:hAnsiTheme="majorHAnsi" w:cs="Times New Roman"/>
          <w:sz w:val="24"/>
          <w:szCs w:val="24"/>
        </w:rPr>
        <w:t xml:space="preserve"> </w:t>
      </w:r>
      <w:r w:rsidR="00EB6678" w:rsidRPr="00A94136">
        <w:rPr>
          <w:rFonts w:asciiTheme="majorHAnsi" w:hAnsiTheme="majorHAnsi" w:cs="Times New Roman"/>
          <w:sz w:val="24"/>
          <w:szCs w:val="24"/>
        </w:rPr>
        <w:t>monopolist to reap-a failure that violates capitalist justice.</w:t>
      </w:r>
    </w:p>
    <w:p w:rsidR="00EB6678" w:rsidRPr="00A94136" w:rsidRDefault="00EB667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B6678" w:rsidRPr="00A94136" w:rsidRDefault="00EB667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2. </w:t>
      </w:r>
      <w:r w:rsidR="000B77E9">
        <w:rPr>
          <w:rFonts w:asciiTheme="majorHAnsi" w:hAnsiTheme="majorHAnsi" w:cs="Times New Roman"/>
          <w:sz w:val="24"/>
          <w:szCs w:val="24"/>
        </w:rPr>
        <w:tab/>
      </w:r>
      <w:r w:rsidRPr="00A94136">
        <w:rPr>
          <w:rFonts w:asciiTheme="majorHAnsi" w:hAnsiTheme="majorHAnsi" w:cs="Times New Roman"/>
          <w:sz w:val="24"/>
          <w:szCs w:val="24"/>
        </w:rPr>
        <w:t>A monopoly market also results in a decline in the efficiency with which</w:t>
      </w:r>
      <w:r w:rsidR="000B77E9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it allocates and distributes goods by;</w:t>
      </w:r>
    </w:p>
    <w:p w:rsidR="00EB6678" w:rsidRPr="00A94136" w:rsidRDefault="00EB667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B6678" w:rsidRPr="00A94136" w:rsidRDefault="000B77E9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.  </w:t>
      </w:r>
      <w:r>
        <w:rPr>
          <w:rFonts w:asciiTheme="majorHAnsi" w:hAnsiTheme="majorHAnsi" w:cs="Times New Roman"/>
          <w:sz w:val="24"/>
          <w:szCs w:val="24"/>
        </w:rPr>
        <w:tab/>
        <w:t>T</w:t>
      </w:r>
      <w:r w:rsidR="00EB6678" w:rsidRPr="00A94136">
        <w:rPr>
          <w:rFonts w:asciiTheme="majorHAnsi" w:hAnsiTheme="majorHAnsi" w:cs="Times New Roman"/>
          <w:sz w:val="24"/>
          <w:szCs w:val="24"/>
        </w:rPr>
        <w:t>he monopoly market allows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EB6678" w:rsidRPr="00A94136">
        <w:rPr>
          <w:rFonts w:asciiTheme="majorHAnsi" w:hAnsiTheme="majorHAnsi" w:cs="Times New Roman"/>
          <w:sz w:val="24"/>
          <w:szCs w:val="24"/>
        </w:rPr>
        <w:t>resources to be used in ways that will produce shortages of those things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EB6678" w:rsidRPr="00A94136">
        <w:rPr>
          <w:rFonts w:asciiTheme="majorHAnsi" w:hAnsiTheme="majorHAnsi" w:cs="Times New Roman"/>
          <w:sz w:val="24"/>
          <w:szCs w:val="24"/>
        </w:rPr>
        <w:t>buyers want and cause them to be sold at higher prices than necessary.</w:t>
      </w:r>
    </w:p>
    <w:p w:rsidR="00EB6678" w:rsidRPr="00A94136" w:rsidRDefault="00EB667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B6678" w:rsidRPr="00A94136" w:rsidRDefault="000B77E9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ii.</w:t>
      </w:r>
      <w:r>
        <w:rPr>
          <w:rFonts w:asciiTheme="majorHAnsi" w:hAnsiTheme="majorHAnsi" w:cs="Times New Roman"/>
          <w:sz w:val="24"/>
          <w:szCs w:val="24"/>
        </w:rPr>
        <w:tab/>
        <w:t>M</w:t>
      </w:r>
      <w:r w:rsidR="00EB6678" w:rsidRPr="00A94136">
        <w:rPr>
          <w:rFonts w:asciiTheme="majorHAnsi" w:hAnsiTheme="majorHAnsi" w:cs="Times New Roman"/>
          <w:sz w:val="24"/>
          <w:szCs w:val="24"/>
        </w:rPr>
        <w:t>onopoly markets do not encourage suppliers to use resources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EB6678" w:rsidRPr="00A94136">
        <w:rPr>
          <w:rFonts w:asciiTheme="majorHAnsi" w:hAnsiTheme="majorHAnsi" w:cs="Times New Roman"/>
          <w:sz w:val="24"/>
          <w:szCs w:val="24"/>
        </w:rPr>
        <w:t xml:space="preserve">in ways that will </w:t>
      </w:r>
      <w:r w:rsidRPr="00A94136">
        <w:rPr>
          <w:rFonts w:asciiTheme="majorHAnsi" w:hAnsiTheme="majorHAnsi" w:cs="Times New Roman"/>
          <w:sz w:val="24"/>
          <w:szCs w:val="24"/>
        </w:rPr>
        <w:t>minimize</w:t>
      </w:r>
      <w:r w:rsidR="00EB6678" w:rsidRPr="00A94136">
        <w:rPr>
          <w:rFonts w:asciiTheme="majorHAnsi" w:hAnsiTheme="majorHAnsi" w:cs="Times New Roman"/>
          <w:sz w:val="24"/>
          <w:szCs w:val="24"/>
        </w:rPr>
        <w:t xml:space="preserve"> the resources consumed to produce a certain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EB6678" w:rsidRPr="00A94136">
        <w:rPr>
          <w:rFonts w:asciiTheme="majorHAnsi" w:hAnsiTheme="majorHAnsi" w:cs="Times New Roman"/>
          <w:sz w:val="24"/>
          <w:szCs w:val="24"/>
        </w:rPr>
        <w:t>amount of a commodity.</w:t>
      </w:r>
    </w:p>
    <w:p w:rsidR="00EB6678" w:rsidRPr="00A94136" w:rsidRDefault="00EB6678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B6678" w:rsidRPr="00A94136" w:rsidRDefault="000B77E9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iii.</w:t>
      </w:r>
      <w:r>
        <w:rPr>
          <w:rFonts w:asciiTheme="majorHAnsi" w:hAnsiTheme="majorHAnsi" w:cs="Times New Roman"/>
          <w:sz w:val="24"/>
          <w:szCs w:val="24"/>
        </w:rPr>
        <w:tab/>
        <w:t>A</w:t>
      </w:r>
      <w:r w:rsidR="000879DE" w:rsidRPr="00A94136">
        <w:rPr>
          <w:rFonts w:asciiTheme="majorHAnsi" w:hAnsiTheme="majorHAnsi" w:cs="Times New Roman"/>
          <w:sz w:val="24"/>
          <w:szCs w:val="24"/>
        </w:rPr>
        <w:t xml:space="preserve"> monopoly market allows the seller to introduce price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0879DE" w:rsidRPr="00A94136">
        <w:rPr>
          <w:rFonts w:asciiTheme="majorHAnsi" w:hAnsiTheme="majorHAnsi" w:cs="Times New Roman"/>
          <w:sz w:val="24"/>
          <w:szCs w:val="24"/>
        </w:rPr>
        <w:t>differentials that block consumers from putting together the most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0879DE" w:rsidRPr="00A94136">
        <w:rPr>
          <w:rFonts w:asciiTheme="majorHAnsi" w:hAnsiTheme="majorHAnsi" w:cs="Times New Roman"/>
          <w:sz w:val="24"/>
          <w:szCs w:val="24"/>
        </w:rPr>
        <w:t>satisfying bundle of commodities they can purchase given the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0879DE" w:rsidRPr="00A94136">
        <w:rPr>
          <w:rFonts w:asciiTheme="majorHAnsi" w:hAnsiTheme="majorHAnsi" w:cs="Times New Roman"/>
          <w:sz w:val="24"/>
          <w:szCs w:val="24"/>
        </w:rPr>
        <w:t>commodities available and the money they can spend.</w:t>
      </w:r>
    </w:p>
    <w:p w:rsidR="000879DE" w:rsidRPr="00A94136" w:rsidRDefault="000879DE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879DE" w:rsidRPr="00A94136" w:rsidRDefault="000879DE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3. </w:t>
      </w:r>
      <w:r w:rsidR="000B77E9">
        <w:rPr>
          <w:rFonts w:asciiTheme="majorHAnsi" w:hAnsiTheme="majorHAnsi" w:cs="Times New Roman"/>
          <w:sz w:val="24"/>
          <w:szCs w:val="24"/>
        </w:rPr>
        <w:tab/>
      </w:r>
      <w:r w:rsidR="00B1352E" w:rsidRPr="00A94136">
        <w:rPr>
          <w:rFonts w:asciiTheme="majorHAnsi" w:hAnsiTheme="majorHAnsi" w:cs="Times New Roman"/>
          <w:sz w:val="24"/>
          <w:szCs w:val="24"/>
        </w:rPr>
        <w:t>Monopoly markets also embody restrictions on the negative rights that</w:t>
      </w:r>
      <w:r w:rsidR="000B77E9">
        <w:rPr>
          <w:rFonts w:asciiTheme="majorHAnsi" w:hAnsiTheme="majorHAnsi" w:cs="Times New Roman"/>
          <w:sz w:val="24"/>
          <w:szCs w:val="24"/>
        </w:rPr>
        <w:t xml:space="preserve"> </w:t>
      </w:r>
      <w:r w:rsidR="00B1352E" w:rsidRPr="00A94136">
        <w:rPr>
          <w:rFonts w:asciiTheme="majorHAnsi" w:hAnsiTheme="majorHAnsi" w:cs="Times New Roman"/>
          <w:sz w:val="24"/>
          <w:szCs w:val="24"/>
        </w:rPr>
        <w:t>perfectly free markets respect.</w:t>
      </w:r>
    </w:p>
    <w:p w:rsidR="00B1352E" w:rsidRPr="00A94136" w:rsidRDefault="00B1352E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1662D" w:rsidRDefault="00B1352E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A monopoly market, then, is one that deviates from the ideals</w:t>
      </w:r>
      <w:r w:rsidR="006166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of capitalist justice, economic utility, and negative rights. </w:t>
      </w:r>
    </w:p>
    <w:p w:rsidR="0061662D" w:rsidRDefault="0061662D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1662D" w:rsidRDefault="00B1352E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Instead of</w:t>
      </w:r>
      <w:r w:rsidR="006166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continually establishing a just equilibrium, the monopoly market</w:t>
      </w:r>
      <w:r w:rsidR="006166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imposes unjustly high prices on the buyer and generates unjustly high</w:t>
      </w:r>
      <w:r w:rsidR="006166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 xml:space="preserve">profits for the seller. </w:t>
      </w:r>
    </w:p>
    <w:p w:rsidR="0061662D" w:rsidRDefault="0061662D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1352E" w:rsidRPr="00A94136" w:rsidRDefault="00B1352E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 xml:space="preserve">Instead of </w:t>
      </w:r>
      <w:r w:rsidR="0061662D" w:rsidRPr="00A94136">
        <w:rPr>
          <w:rFonts w:asciiTheme="majorHAnsi" w:hAnsiTheme="majorHAnsi" w:cs="Times New Roman"/>
          <w:sz w:val="24"/>
          <w:szCs w:val="24"/>
        </w:rPr>
        <w:t>maximizing</w:t>
      </w:r>
      <w:r w:rsidRPr="00A94136">
        <w:rPr>
          <w:rFonts w:asciiTheme="majorHAnsi" w:hAnsiTheme="majorHAnsi" w:cs="Times New Roman"/>
          <w:sz w:val="24"/>
          <w:szCs w:val="24"/>
        </w:rPr>
        <w:t xml:space="preserve"> efficiency, monopoly markets</w:t>
      </w:r>
      <w:r w:rsidR="006166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provide incentives for waste, misallocation of resources, and profit gouging.</w:t>
      </w:r>
    </w:p>
    <w:p w:rsidR="0061662D" w:rsidRDefault="0061662D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1352E" w:rsidRDefault="00B1352E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94136">
        <w:rPr>
          <w:rFonts w:asciiTheme="majorHAnsi" w:hAnsiTheme="majorHAnsi" w:cs="Times New Roman"/>
          <w:sz w:val="24"/>
          <w:szCs w:val="24"/>
        </w:rPr>
        <w:t>Instead of respecting negative rights of freedom, monopoly</w:t>
      </w:r>
      <w:r w:rsidR="006166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markets create an inequality of power that allows the monopoly firm to</w:t>
      </w:r>
      <w:r w:rsidR="006166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dictate terms to the consumer. The producer then replaces the consumer</w:t>
      </w:r>
      <w:r w:rsidR="0061662D">
        <w:rPr>
          <w:rFonts w:asciiTheme="majorHAnsi" w:hAnsiTheme="majorHAnsi" w:cs="Times New Roman"/>
          <w:sz w:val="24"/>
          <w:szCs w:val="24"/>
        </w:rPr>
        <w:t xml:space="preserve"> </w:t>
      </w:r>
      <w:r w:rsidRPr="00A94136">
        <w:rPr>
          <w:rFonts w:asciiTheme="majorHAnsi" w:hAnsiTheme="majorHAnsi" w:cs="Times New Roman"/>
          <w:sz w:val="24"/>
          <w:szCs w:val="24"/>
        </w:rPr>
        <w:t>as “sovereign” of the market.</w:t>
      </w:r>
    </w:p>
    <w:p w:rsidR="00DD0614" w:rsidRDefault="00DD0614" w:rsidP="00A94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D0614" w:rsidRPr="00781A78" w:rsidRDefault="00DD0614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81A78">
        <w:rPr>
          <w:rFonts w:asciiTheme="majorHAnsi" w:hAnsiTheme="majorHAnsi" w:cs="Times New Roman"/>
          <w:b/>
          <w:bCs/>
          <w:sz w:val="24"/>
          <w:szCs w:val="24"/>
        </w:rPr>
        <w:t>Oligopolistic Competition</w:t>
      </w:r>
    </w:p>
    <w:p w:rsidR="00DD0614" w:rsidRPr="0002220C" w:rsidRDefault="00DD0614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DD0614" w:rsidRPr="0002220C" w:rsidRDefault="00DD0614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Market structures of</w:t>
      </w:r>
      <w:r w:rsidR="00781A78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this "impure" type are referred to collectively as imperfectly competitive</w:t>
      </w:r>
      <w:r w:rsidR="00781A78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markets. They are made up of monopolistic and oligopolistic markets. In oligopoly;</w:t>
      </w:r>
    </w:p>
    <w:p w:rsidR="00DD0614" w:rsidRPr="0002220C" w:rsidRDefault="00DD0614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D0614" w:rsidRPr="0002220C" w:rsidRDefault="004933C9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1.</w:t>
      </w:r>
      <w:r w:rsidR="00781A78">
        <w:rPr>
          <w:rFonts w:asciiTheme="majorHAnsi" w:hAnsiTheme="majorHAnsi" w:cs="Times New Roman"/>
          <w:sz w:val="24"/>
          <w:szCs w:val="24"/>
        </w:rPr>
        <w:tab/>
      </w:r>
      <w:r w:rsidRPr="0002220C">
        <w:rPr>
          <w:rFonts w:asciiTheme="majorHAnsi" w:hAnsiTheme="majorHAnsi" w:cs="Times New Roman"/>
          <w:sz w:val="24"/>
          <w:szCs w:val="24"/>
        </w:rPr>
        <w:t>The Market is shared by relatively small number of large firms (2-8) who together influence the price.</w:t>
      </w:r>
    </w:p>
    <w:p w:rsidR="004933C9" w:rsidRPr="0002220C" w:rsidRDefault="004933C9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933C9" w:rsidRPr="0002220C" w:rsidRDefault="004933C9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2.</w:t>
      </w:r>
      <w:r w:rsidR="00781A78">
        <w:rPr>
          <w:rFonts w:asciiTheme="majorHAnsi" w:hAnsiTheme="majorHAnsi" w:cs="Times New Roman"/>
          <w:sz w:val="24"/>
          <w:szCs w:val="24"/>
        </w:rPr>
        <w:tab/>
      </w:r>
      <w:r w:rsidRPr="0002220C">
        <w:rPr>
          <w:rFonts w:asciiTheme="majorHAnsi" w:hAnsiTheme="majorHAnsi" w:cs="Times New Roman"/>
          <w:sz w:val="24"/>
          <w:szCs w:val="24"/>
        </w:rPr>
        <w:t xml:space="preserve"> Sellers are not able to freely enter the market because of the high cost of startup, long term contracts tied to firms, entry loyalties etc.</w:t>
      </w:r>
    </w:p>
    <w:p w:rsidR="004933C9" w:rsidRPr="0002220C" w:rsidRDefault="004933C9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933C9" w:rsidRPr="0002220C" w:rsidRDefault="006B180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Oligopolies can form in a variety of ways e.g. horizontal mergers.</w:t>
      </w:r>
    </w:p>
    <w:p w:rsidR="006B1805" w:rsidRPr="0002220C" w:rsidRDefault="006B180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B1805" w:rsidRPr="0002220C" w:rsidRDefault="006B180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 xml:space="preserve">Oligopolies function like a single giant firm </w:t>
      </w:r>
      <w:r w:rsidR="00A311F6" w:rsidRPr="0002220C">
        <w:rPr>
          <w:rFonts w:asciiTheme="majorHAnsi" w:hAnsiTheme="majorHAnsi" w:cs="Times New Roman"/>
          <w:sz w:val="24"/>
          <w:szCs w:val="24"/>
        </w:rPr>
        <w:t>when they join forces and act as a unit.</w:t>
      </w:r>
    </w:p>
    <w:p w:rsidR="00A311F6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311F6" w:rsidRPr="00781A78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781A78">
        <w:rPr>
          <w:rFonts w:asciiTheme="majorHAnsi" w:hAnsiTheme="majorHAnsi" w:cs="Times New Roman"/>
          <w:b/>
          <w:sz w:val="24"/>
          <w:szCs w:val="24"/>
        </w:rPr>
        <w:t>Explicit Agreement</w:t>
      </w:r>
    </w:p>
    <w:p w:rsidR="00A311F6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311F6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Prices can be set at profitable levels through explicit agreements that refrain competition.</w:t>
      </w:r>
      <w:r w:rsidR="00781A78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These agreement curtails market justice, market efficiency and market rights.</w:t>
      </w:r>
    </w:p>
    <w:p w:rsidR="00A311F6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311F6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The agreements cover the following;</w:t>
      </w:r>
    </w:p>
    <w:p w:rsidR="00A311F6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311F6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1.</w:t>
      </w:r>
      <w:r w:rsidRPr="0002220C">
        <w:rPr>
          <w:rFonts w:asciiTheme="majorHAnsi" w:hAnsiTheme="majorHAnsi" w:cs="Times New Roman"/>
          <w:sz w:val="24"/>
          <w:szCs w:val="24"/>
        </w:rPr>
        <w:tab/>
        <w:t>Price Fixing</w:t>
      </w:r>
    </w:p>
    <w:p w:rsidR="00A311F6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2.</w:t>
      </w:r>
      <w:r w:rsidRPr="0002220C">
        <w:rPr>
          <w:rFonts w:asciiTheme="majorHAnsi" w:hAnsiTheme="majorHAnsi" w:cs="Times New Roman"/>
          <w:sz w:val="24"/>
          <w:szCs w:val="24"/>
        </w:rPr>
        <w:tab/>
        <w:t>Manipulation of Supply</w:t>
      </w:r>
    </w:p>
    <w:p w:rsidR="00A311F6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3.</w:t>
      </w:r>
      <w:r w:rsidRPr="0002220C">
        <w:rPr>
          <w:rFonts w:asciiTheme="majorHAnsi" w:hAnsiTheme="majorHAnsi" w:cs="Times New Roman"/>
          <w:sz w:val="24"/>
          <w:szCs w:val="24"/>
        </w:rPr>
        <w:tab/>
        <w:t>Exclusive dealing arrangement</w:t>
      </w:r>
    </w:p>
    <w:p w:rsidR="00A311F6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4.</w:t>
      </w:r>
      <w:r w:rsidRPr="0002220C">
        <w:rPr>
          <w:rFonts w:asciiTheme="majorHAnsi" w:hAnsiTheme="majorHAnsi" w:cs="Times New Roman"/>
          <w:sz w:val="24"/>
          <w:szCs w:val="24"/>
        </w:rPr>
        <w:tab/>
        <w:t>Tying arrangement</w:t>
      </w:r>
    </w:p>
    <w:p w:rsidR="00A311F6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lastRenderedPageBreak/>
        <w:t>5.</w:t>
      </w:r>
      <w:r w:rsidRPr="0002220C">
        <w:rPr>
          <w:rFonts w:asciiTheme="majorHAnsi" w:hAnsiTheme="majorHAnsi" w:cs="Times New Roman"/>
          <w:sz w:val="24"/>
          <w:szCs w:val="24"/>
        </w:rPr>
        <w:tab/>
        <w:t>Retail price maintenance agreement</w:t>
      </w:r>
    </w:p>
    <w:p w:rsidR="00A311F6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6.</w:t>
      </w:r>
      <w:r w:rsidRPr="0002220C">
        <w:rPr>
          <w:rFonts w:asciiTheme="majorHAnsi" w:hAnsiTheme="majorHAnsi" w:cs="Times New Roman"/>
          <w:sz w:val="24"/>
          <w:szCs w:val="24"/>
        </w:rPr>
        <w:tab/>
        <w:t>Price discrimination</w:t>
      </w:r>
    </w:p>
    <w:p w:rsidR="00A311F6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311F6" w:rsidRPr="00781A78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781A78">
        <w:rPr>
          <w:rFonts w:asciiTheme="majorHAnsi" w:hAnsiTheme="majorHAnsi" w:cs="Times New Roman"/>
          <w:b/>
          <w:sz w:val="24"/>
          <w:szCs w:val="24"/>
        </w:rPr>
        <w:t xml:space="preserve">Tacit Agreement </w:t>
      </w:r>
    </w:p>
    <w:p w:rsidR="00A311F6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B1805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Although most of the forms of explicit market agreements enumerated</w:t>
      </w:r>
      <w:r w:rsidR="00781A78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are illegal, the more common types of price-setting in oligopolies are</w:t>
      </w:r>
      <w:r w:rsidR="00781A78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accomplished through some unspoken form of cooperation against</w:t>
      </w:r>
      <w:r w:rsidR="00781A78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which it is difficult to legislate.</w:t>
      </w:r>
    </w:p>
    <w:p w:rsidR="00A311F6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6888" w:rsidRPr="0002220C" w:rsidRDefault="00D5688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The managers</w:t>
      </w:r>
      <w:r w:rsidR="00781A78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of the major firms in an oligopoly can learn by hard experience that</w:t>
      </w:r>
      <w:r w:rsidR="00781A78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competition is not in their personal financial interests. Price-cutting</w:t>
      </w:r>
      <w:r w:rsidR="00781A78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competition, they find, will only lead to minimal profits. The firms in an</w:t>
      </w:r>
      <w:r w:rsidR="00781A78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oligopoly, therefore, may each come to the conclusion that cooperation</w:t>
      </w:r>
      <w:r w:rsidR="00781A78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is in the best interests of all. Each firm may then reach the independent</w:t>
      </w:r>
      <w:r w:rsidR="00781A78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conclusion that they will all benefit if, when one major firm raises its</w:t>
      </w:r>
      <w:r w:rsidR="00781A78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prices, all other firms set their prices at the same high levels.</w:t>
      </w:r>
    </w:p>
    <w:p w:rsidR="00A311F6" w:rsidRPr="0002220C" w:rsidRDefault="00A311F6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6888" w:rsidRPr="0002220C" w:rsidRDefault="00D5688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 xml:space="preserve">To co-ordinate their prices, some oligopoly industries will </w:t>
      </w:r>
      <w:r w:rsidR="00377E9A" w:rsidRPr="0002220C">
        <w:rPr>
          <w:rFonts w:asciiTheme="majorHAnsi" w:hAnsiTheme="majorHAnsi" w:cs="Times New Roman"/>
          <w:sz w:val="24"/>
          <w:szCs w:val="24"/>
        </w:rPr>
        <w:t>recognize</w:t>
      </w:r>
      <w:r w:rsidRPr="0002220C">
        <w:rPr>
          <w:rFonts w:asciiTheme="majorHAnsi" w:hAnsiTheme="majorHAnsi" w:cs="Times New Roman"/>
          <w:sz w:val="24"/>
          <w:szCs w:val="24"/>
        </w:rPr>
        <w:t xml:space="preserve"> one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firm as the industry's “price leader.” Each firm will tacitly agree to set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its prices at the levels announced by the price leader, knowing that all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other firms will also follow its price leadership.</w:t>
      </w:r>
    </w:p>
    <w:p w:rsidR="00D56888" w:rsidRPr="0002220C" w:rsidRDefault="00D5688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6888" w:rsidRPr="0002220C" w:rsidRDefault="00D5688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Because each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oligopolist knows it will not have to compete with another firm's lower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prices, it is not forced to reduce its margin of profit to the levels to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which open competition would reduce them. There need be no overt</w:t>
      </w:r>
    </w:p>
    <w:p w:rsidR="00D56888" w:rsidRPr="0002220C" w:rsidRDefault="00D5688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collusion involved in this form of price-setting, only an unspoken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understanding that all firms will follow the price leadership of the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dominant firm and will not engage in the price-lowering tactics of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competition.</w:t>
      </w:r>
    </w:p>
    <w:p w:rsidR="00D56888" w:rsidRPr="0002220C" w:rsidRDefault="00D5688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6888" w:rsidRPr="0002220C" w:rsidRDefault="00D5688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Whether prices in an oligopoly market are set by explicit agreements or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implicit understandings, it is clear that social utility declines to the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extent that prices are artificially raised above the levels that would be set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by a perfectly competitive market. Consumers must pay the unjust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prices of the oligopolists, resources are no longer efficiently allocated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and used, and the freedom of both consumers and potential competitors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diminishes.</w:t>
      </w:r>
    </w:p>
    <w:p w:rsidR="00D56888" w:rsidRPr="0002220C" w:rsidRDefault="00D5688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6888" w:rsidRPr="00377E9A" w:rsidRDefault="00324E8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377E9A">
        <w:rPr>
          <w:rFonts w:asciiTheme="majorHAnsi" w:hAnsiTheme="majorHAnsi" w:cs="Times New Roman"/>
          <w:b/>
          <w:bCs/>
          <w:i/>
          <w:sz w:val="24"/>
          <w:szCs w:val="24"/>
        </w:rPr>
        <w:t>Bribery</w:t>
      </w:r>
    </w:p>
    <w:p w:rsidR="00324E85" w:rsidRPr="0002220C" w:rsidRDefault="00324E8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324E85" w:rsidRPr="0002220C" w:rsidRDefault="00A12B9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When used to secure the sale of a product, political bribery can also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introduce diseconomies into the operations of markets.</w:t>
      </w:r>
    </w:p>
    <w:p w:rsidR="00A12B93" w:rsidRPr="0002220C" w:rsidRDefault="00A12B9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77E9A" w:rsidRDefault="00F02562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When bribes are used to secure the purchase of a commodity, the net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effect is a decline in market competition. The product of the briber no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longer competes equally with the product of other sellers on the basis of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its price or merits. Instead, the bribe serves as a barrier to prevent other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 xml:space="preserve">sellers from entering the briber's government market. </w:t>
      </w:r>
    </w:p>
    <w:p w:rsidR="00377E9A" w:rsidRDefault="00377E9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02562" w:rsidRPr="0002220C" w:rsidRDefault="00F02562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Because of the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bribe, the government involved buys only from the firm who supplies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the bribe and the briber becomes in effect a monopoly seller.</w:t>
      </w:r>
    </w:p>
    <w:p w:rsidR="00F02562" w:rsidRPr="0002220C" w:rsidRDefault="00F02562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02562" w:rsidRPr="0002220C" w:rsidRDefault="00F02562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If a briber succeeds in preventing other sellers from receiving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equal entry into a government market, it becomes possible for the briber to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engage in the inefficiencies characteristic of monopolies. The bribing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firm can impose higher prices, engage in waste, and neglect quality and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cost controls because the monopoly secured by the bribe will secure a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sizeable profit without the need to make the price or quality of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="00366643" w:rsidRPr="0002220C">
        <w:rPr>
          <w:rFonts w:asciiTheme="majorHAnsi" w:hAnsiTheme="majorHAnsi" w:cs="Times New Roman"/>
          <w:sz w:val="24"/>
          <w:szCs w:val="24"/>
        </w:rPr>
        <w:t>its</w:t>
      </w:r>
      <w:r w:rsidRPr="0002220C">
        <w:rPr>
          <w:rFonts w:asciiTheme="majorHAnsi" w:hAnsiTheme="majorHAnsi" w:cs="Times New Roman"/>
          <w:sz w:val="24"/>
          <w:szCs w:val="24"/>
        </w:rPr>
        <w:t xml:space="preserve">   products competitive with those of other sellers.</w:t>
      </w:r>
    </w:p>
    <w:p w:rsidR="00F02562" w:rsidRPr="0002220C" w:rsidRDefault="00F02562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02562" w:rsidRPr="0002220C" w:rsidRDefault="00F02562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Bribes used to secure the sale of products by shutting out other sellers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differ, of course, from bribes used for other purposes. An official may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insist on being paid to perform legal duties on behalf of a petitioner, as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when, for example, a customs officer asks for a "tip" to expedite the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processing of an import permit. A government official may offer</w:t>
      </w:r>
      <w:r w:rsidR="00377E9A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to lower a costly tariff in return for an under-the-table payment.</w:t>
      </w:r>
    </w:p>
    <w:p w:rsidR="00F02562" w:rsidRPr="0002220C" w:rsidRDefault="00F02562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12B93" w:rsidRPr="0002220C" w:rsidRDefault="00F02562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The previous analysis would not apply to bribes of this sort, which are being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used for a purpose other than to erect market barriers.</w:t>
      </w:r>
    </w:p>
    <w:p w:rsidR="00B5664E" w:rsidRPr="0002220C" w:rsidRDefault="00B5664E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5664E" w:rsidRPr="00366643" w:rsidRDefault="00B5664E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66643">
        <w:rPr>
          <w:rFonts w:asciiTheme="majorHAnsi" w:hAnsiTheme="majorHAnsi" w:cs="Times New Roman"/>
          <w:b/>
          <w:bCs/>
          <w:sz w:val="24"/>
          <w:szCs w:val="24"/>
        </w:rPr>
        <w:t>Oligopolies and Public Policy</w:t>
      </w:r>
    </w:p>
    <w:p w:rsidR="00A8492A" w:rsidRPr="0002220C" w:rsidRDefault="00A8492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A8492A" w:rsidRPr="0002220C" w:rsidRDefault="00A8492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Oligopolies are not a modern phenomenon. Toward the end of the 19th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century, companies that had previously competed with each other began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 xml:space="preserve">uniting into gigantic "trusts" that would then </w:t>
      </w:r>
      <w:r w:rsidR="00366643" w:rsidRPr="0002220C">
        <w:rPr>
          <w:rFonts w:asciiTheme="majorHAnsi" w:hAnsiTheme="majorHAnsi" w:cs="Times New Roman"/>
          <w:sz w:val="24"/>
          <w:szCs w:val="24"/>
        </w:rPr>
        <w:t>monopolize</w:t>
      </w:r>
      <w:r w:rsidRPr="0002220C">
        <w:rPr>
          <w:rFonts w:asciiTheme="majorHAnsi" w:hAnsiTheme="majorHAnsi" w:cs="Times New Roman"/>
          <w:sz w:val="24"/>
          <w:szCs w:val="24"/>
        </w:rPr>
        <w:t xml:space="preserve"> their markets,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raising prices for consumers, cutting prices for suppliers such as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 xml:space="preserve">farmers, and </w:t>
      </w:r>
      <w:r w:rsidR="00366643" w:rsidRPr="0002220C">
        <w:rPr>
          <w:rFonts w:asciiTheme="majorHAnsi" w:hAnsiTheme="majorHAnsi" w:cs="Times New Roman"/>
          <w:sz w:val="24"/>
          <w:szCs w:val="24"/>
        </w:rPr>
        <w:t>terrorizing</w:t>
      </w:r>
      <w:r w:rsidRPr="0002220C">
        <w:rPr>
          <w:rFonts w:asciiTheme="majorHAnsi" w:hAnsiTheme="majorHAnsi" w:cs="Times New Roman"/>
          <w:sz w:val="24"/>
          <w:szCs w:val="24"/>
        </w:rPr>
        <w:t xml:space="preserve"> their remaining competitors with predatory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pricing.</w:t>
      </w:r>
    </w:p>
    <w:p w:rsidR="00A8492A" w:rsidRPr="0002220C" w:rsidRDefault="00A8492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6643" w:rsidRDefault="00A8492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The rise of the trusts coincided with the Progressive Movement, a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political reform movement directed against big business abuses of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power with the avowed aim of "busting" up the trusts. Responding to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this movement, particularly the lobbying of struggling small farmers,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Congress in 1887 passed the Interstate Commerce Act to regulate the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 xml:space="preserve">large railroad companies. </w:t>
      </w:r>
    </w:p>
    <w:p w:rsidR="00366643" w:rsidRDefault="0036664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492A" w:rsidRPr="0002220C" w:rsidRDefault="00A8492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Then in 1890 Congress passed what was to become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the most important single piece of antitrust legislation, the</w:t>
      </w:r>
    </w:p>
    <w:p w:rsidR="00A8492A" w:rsidRPr="0002220C" w:rsidRDefault="00A8492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Sherman Antitrust Act. The two key sections of the act read.</w:t>
      </w:r>
    </w:p>
    <w:p w:rsidR="00A8492A" w:rsidRPr="0002220C" w:rsidRDefault="00A8492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492A" w:rsidRPr="0002220C" w:rsidRDefault="0036664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66643">
        <w:rPr>
          <w:rFonts w:asciiTheme="majorHAnsi" w:hAnsiTheme="majorHAnsi" w:cs="Times New Roman"/>
          <w:b/>
          <w:sz w:val="24"/>
          <w:szCs w:val="24"/>
        </w:rPr>
        <w:t>Section 1</w:t>
      </w:r>
      <w:r>
        <w:rPr>
          <w:rFonts w:asciiTheme="majorHAnsi" w:hAnsiTheme="majorHAnsi" w:cs="Times New Roman"/>
          <w:sz w:val="24"/>
          <w:szCs w:val="24"/>
        </w:rPr>
        <w:t xml:space="preserve"> - </w:t>
      </w:r>
      <w:r w:rsidR="00A8492A" w:rsidRPr="0002220C">
        <w:rPr>
          <w:rFonts w:asciiTheme="majorHAnsi" w:hAnsiTheme="majorHAnsi" w:cs="Times New Roman"/>
          <w:sz w:val="24"/>
          <w:szCs w:val="24"/>
        </w:rPr>
        <w:t>Every contract, combination..., or conspiracy, in restraint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8492A" w:rsidRPr="0002220C">
        <w:rPr>
          <w:rFonts w:asciiTheme="majorHAnsi" w:hAnsiTheme="majorHAnsi" w:cs="Times New Roman"/>
          <w:sz w:val="24"/>
          <w:szCs w:val="24"/>
        </w:rPr>
        <w:t>of trade or commerce among the several States, or with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8492A" w:rsidRPr="0002220C">
        <w:rPr>
          <w:rFonts w:asciiTheme="majorHAnsi" w:hAnsiTheme="majorHAnsi" w:cs="Times New Roman"/>
          <w:sz w:val="24"/>
          <w:szCs w:val="24"/>
        </w:rPr>
        <w:t xml:space="preserve">foreign  </w:t>
      </w:r>
      <w:r>
        <w:rPr>
          <w:rFonts w:asciiTheme="majorHAnsi" w:hAnsiTheme="majorHAnsi" w:cs="Times New Roman"/>
          <w:sz w:val="24"/>
          <w:szCs w:val="24"/>
        </w:rPr>
        <w:t>n</w:t>
      </w:r>
      <w:r w:rsidR="00A8492A" w:rsidRPr="0002220C">
        <w:rPr>
          <w:rFonts w:asciiTheme="majorHAnsi" w:hAnsiTheme="majorHAnsi" w:cs="Times New Roman"/>
          <w:sz w:val="24"/>
          <w:szCs w:val="24"/>
        </w:rPr>
        <w:t>ations , is hereby declared illegal.</w:t>
      </w:r>
    </w:p>
    <w:p w:rsidR="00366643" w:rsidRDefault="0036664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8492A" w:rsidRPr="0002220C" w:rsidRDefault="0036664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66643">
        <w:rPr>
          <w:rFonts w:asciiTheme="majorHAnsi" w:hAnsiTheme="majorHAnsi" w:cs="Times New Roman"/>
          <w:b/>
          <w:sz w:val="24"/>
          <w:szCs w:val="24"/>
        </w:rPr>
        <w:t>Section 2</w:t>
      </w:r>
      <w:r>
        <w:rPr>
          <w:rFonts w:asciiTheme="majorHAnsi" w:hAnsiTheme="majorHAnsi" w:cs="Times New Roman"/>
          <w:sz w:val="24"/>
          <w:szCs w:val="24"/>
        </w:rPr>
        <w:t xml:space="preserve"> - </w:t>
      </w:r>
      <w:r w:rsidR="00A8492A" w:rsidRPr="0002220C">
        <w:rPr>
          <w:rFonts w:asciiTheme="majorHAnsi" w:hAnsiTheme="majorHAnsi" w:cs="Times New Roman"/>
          <w:sz w:val="24"/>
          <w:szCs w:val="24"/>
        </w:rPr>
        <w:t xml:space="preserve">Every person who shall </w:t>
      </w:r>
      <w:r w:rsidRPr="0002220C">
        <w:rPr>
          <w:rFonts w:asciiTheme="majorHAnsi" w:hAnsiTheme="majorHAnsi" w:cs="Times New Roman"/>
          <w:sz w:val="24"/>
          <w:szCs w:val="24"/>
        </w:rPr>
        <w:t>monopolize</w:t>
      </w:r>
      <w:r w:rsidR="00A8492A" w:rsidRPr="0002220C">
        <w:rPr>
          <w:rFonts w:asciiTheme="majorHAnsi" w:hAnsiTheme="majorHAnsi" w:cs="Times New Roman"/>
          <w:sz w:val="24"/>
          <w:szCs w:val="24"/>
        </w:rPr>
        <w:t>, or attempt to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8492A" w:rsidRPr="0002220C">
        <w:rPr>
          <w:rFonts w:asciiTheme="majorHAnsi" w:hAnsiTheme="majorHAnsi" w:cs="Times New Roman"/>
          <w:sz w:val="24"/>
          <w:szCs w:val="24"/>
        </w:rPr>
        <w:t>monopolize, or combine or conspire with any other person or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8492A" w:rsidRPr="0002220C">
        <w:rPr>
          <w:rFonts w:asciiTheme="majorHAnsi" w:hAnsiTheme="majorHAnsi" w:cs="Times New Roman"/>
          <w:sz w:val="24"/>
          <w:szCs w:val="24"/>
        </w:rPr>
        <w:t xml:space="preserve">persons to </w:t>
      </w:r>
      <w:r w:rsidRPr="0002220C">
        <w:rPr>
          <w:rFonts w:asciiTheme="majorHAnsi" w:hAnsiTheme="majorHAnsi" w:cs="Times New Roman"/>
          <w:sz w:val="24"/>
          <w:szCs w:val="24"/>
        </w:rPr>
        <w:t>monopolize</w:t>
      </w:r>
      <w:r w:rsidR="00A8492A" w:rsidRPr="0002220C">
        <w:rPr>
          <w:rFonts w:asciiTheme="majorHAnsi" w:hAnsiTheme="majorHAnsi" w:cs="Times New Roman"/>
          <w:sz w:val="24"/>
          <w:szCs w:val="24"/>
        </w:rPr>
        <w:t xml:space="preserve"> any part of the trade or commerce among the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8492A" w:rsidRPr="0002220C">
        <w:rPr>
          <w:rFonts w:asciiTheme="majorHAnsi" w:hAnsiTheme="majorHAnsi" w:cs="Times New Roman"/>
          <w:sz w:val="24"/>
          <w:szCs w:val="24"/>
        </w:rPr>
        <w:t>several States, or with foreign nations, shall be deemed guilty of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8492A" w:rsidRPr="0002220C">
        <w:rPr>
          <w:rFonts w:asciiTheme="majorHAnsi" w:hAnsiTheme="majorHAnsi" w:cs="Times New Roman"/>
          <w:sz w:val="24"/>
          <w:szCs w:val="24"/>
        </w:rPr>
        <w:t>felony.</w:t>
      </w:r>
    </w:p>
    <w:p w:rsidR="00897868" w:rsidRPr="0002220C" w:rsidRDefault="0089786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97868" w:rsidRPr="0002220C" w:rsidRDefault="0089786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In the two decades following passage of the Sherman Antitrust Act, little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was done to enforce it. But in 1908, the US Federal Government filed suit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against the Tobacco Trust, claiming that its ruthless tactics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against competitors had violated the Sherman Act. In a May 1911 decision, the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Supreme Court agreed and ordered the Tobacco Trust to be broken up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into 15 separate companies. Encouraged by the victory, the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“trust busters” in government went on to successfully prosecute Standard Oil,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DuPont, and other large trusts.</w:t>
      </w:r>
    </w:p>
    <w:p w:rsidR="00897868" w:rsidRPr="0002220C" w:rsidRDefault="0089786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97868" w:rsidRPr="0002220C" w:rsidRDefault="0089786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Since that time, Section 1 of the Sherman Antitrust Act has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been interpreted as prohibiting competing companies from making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agreements to fix prices, to divide up territories or customers, or to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 xml:space="preserve">restrict the quantity of goods they bring to market. </w:t>
      </w:r>
    </w:p>
    <w:p w:rsidR="00897868" w:rsidRPr="0002220C" w:rsidRDefault="0089786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6643" w:rsidRDefault="0089786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Section 2 has been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interpreted as prohibiting a company that already holds a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="00D070C3" w:rsidRPr="0002220C">
        <w:rPr>
          <w:rFonts w:asciiTheme="majorHAnsi" w:hAnsiTheme="majorHAnsi" w:cs="Times New Roman"/>
          <w:sz w:val="24"/>
          <w:szCs w:val="24"/>
        </w:rPr>
        <w:t>monopoly from usin</w:t>
      </w:r>
      <w:r w:rsidRPr="0002220C">
        <w:rPr>
          <w:rFonts w:asciiTheme="majorHAnsi" w:hAnsiTheme="majorHAnsi" w:cs="Times New Roman"/>
          <w:sz w:val="24"/>
          <w:szCs w:val="24"/>
        </w:rPr>
        <w:t>g   its monopoly power to maintain its monopoly or to extend its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 xml:space="preserve">monopoly into other markets. </w:t>
      </w:r>
    </w:p>
    <w:p w:rsidR="00366643" w:rsidRDefault="0036664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97868" w:rsidRPr="0002220C" w:rsidRDefault="0089786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Thus, the Sherman Antitrust Act does not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prohibit a company from acquiring a monopoly through legitimate</w:t>
      </w:r>
    </w:p>
    <w:p w:rsidR="00897868" w:rsidRPr="0002220C" w:rsidRDefault="0089786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lastRenderedPageBreak/>
        <w:t>business dealings (like having a better product, a shrewd strategy, or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sheer luck). However, if a company that acquires a monopoly then tries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to use its monopoly power to acquire a new monopoly, or to maintain its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current monopoly, it is “guilty of a felony.”</w:t>
      </w:r>
    </w:p>
    <w:p w:rsidR="00D070C3" w:rsidRPr="0002220C" w:rsidRDefault="00D070C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070C3" w:rsidRPr="0002220C" w:rsidRDefault="001F2AB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There are three main views on oligopoly power;</w:t>
      </w:r>
    </w:p>
    <w:p w:rsidR="001F2AB5" w:rsidRPr="0002220C" w:rsidRDefault="001F2AB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72DD8" w:rsidRPr="0002220C" w:rsidRDefault="00E72DD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1.</w:t>
      </w:r>
      <w:r w:rsidRPr="0002220C">
        <w:rPr>
          <w:rFonts w:asciiTheme="majorHAnsi" w:hAnsiTheme="majorHAnsi" w:cs="Times New Roman"/>
          <w:sz w:val="24"/>
          <w:szCs w:val="24"/>
        </w:rPr>
        <w:tab/>
      </w:r>
      <w:r w:rsidRPr="0002220C">
        <w:rPr>
          <w:rFonts w:asciiTheme="majorHAnsi" w:hAnsiTheme="majorHAnsi" w:cs="Times New Roman"/>
          <w:bCs/>
          <w:sz w:val="24"/>
          <w:szCs w:val="24"/>
        </w:rPr>
        <w:t>The Do-Nothing View</w:t>
      </w:r>
    </w:p>
    <w:p w:rsidR="00E72DD8" w:rsidRPr="0002220C" w:rsidRDefault="00E72DD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F61" w:rsidRPr="0002220C" w:rsidRDefault="00E72DD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2.</w:t>
      </w:r>
      <w:r w:rsidR="008F4F61" w:rsidRPr="0002220C">
        <w:rPr>
          <w:rFonts w:asciiTheme="majorHAnsi" w:hAnsiTheme="majorHAnsi" w:cs="Times New Roman"/>
          <w:sz w:val="24"/>
          <w:szCs w:val="24"/>
        </w:rPr>
        <w:tab/>
      </w:r>
      <w:r w:rsidR="008F4F61" w:rsidRPr="0002220C">
        <w:rPr>
          <w:rFonts w:asciiTheme="majorHAnsi" w:hAnsiTheme="majorHAnsi" w:cs="Times New Roman"/>
          <w:bCs/>
          <w:sz w:val="24"/>
          <w:szCs w:val="24"/>
        </w:rPr>
        <w:t>The Antitrust View</w:t>
      </w:r>
    </w:p>
    <w:p w:rsidR="00E72DD8" w:rsidRPr="0002220C" w:rsidRDefault="00E72DD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72DD8" w:rsidRPr="0002220C" w:rsidRDefault="00E72DD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3.</w:t>
      </w:r>
      <w:r w:rsidR="001D1435" w:rsidRPr="0002220C">
        <w:rPr>
          <w:rFonts w:asciiTheme="majorHAnsi" w:hAnsiTheme="majorHAnsi" w:cs="Times New Roman"/>
          <w:sz w:val="24"/>
          <w:szCs w:val="24"/>
        </w:rPr>
        <w:tab/>
        <w:t>The Regulation view</w:t>
      </w:r>
    </w:p>
    <w:p w:rsidR="00E72DD8" w:rsidRPr="0002220C" w:rsidRDefault="00E72DD8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F2AB5" w:rsidRDefault="001F2AB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66643">
        <w:rPr>
          <w:rFonts w:asciiTheme="majorHAnsi" w:hAnsiTheme="majorHAnsi" w:cs="Times New Roman"/>
          <w:b/>
          <w:bCs/>
          <w:sz w:val="24"/>
          <w:szCs w:val="24"/>
        </w:rPr>
        <w:t>The Do-Nothing View</w:t>
      </w:r>
    </w:p>
    <w:p w:rsidR="00366643" w:rsidRPr="00366643" w:rsidRDefault="0036664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7F37AA" w:rsidRPr="0002220C" w:rsidRDefault="005743C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Some economists hold that nothing should be done about the economic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power held by oligopoly corporations because the power of large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oligopoly corporations is actually not as large as it may first appear.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Several arguments have been given to support this claim</w:t>
      </w:r>
    </w:p>
    <w:p w:rsidR="007F37AA" w:rsidRPr="0002220C" w:rsidRDefault="007F37A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F2AB5" w:rsidRPr="0002220C" w:rsidRDefault="007F37A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1.</w:t>
      </w:r>
      <w:r w:rsidRPr="0002220C">
        <w:rPr>
          <w:rFonts w:asciiTheme="majorHAnsi" w:hAnsiTheme="majorHAnsi" w:cs="Times New Roman"/>
          <w:sz w:val="24"/>
          <w:szCs w:val="24"/>
        </w:rPr>
        <w:tab/>
      </w:r>
      <w:r w:rsidR="00366643">
        <w:rPr>
          <w:rFonts w:asciiTheme="majorHAnsi" w:hAnsiTheme="majorHAnsi" w:cs="Times New Roman"/>
          <w:sz w:val="24"/>
          <w:szCs w:val="24"/>
        </w:rPr>
        <w:t>I</w:t>
      </w:r>
      <w:r w:rsidR="005743C3" w:rsidRPr="0002220C">
        <w:rPr>
          <w:rFonts w:asciiTheme="majorHAnsi" w:hAnsiTheme="majorHAnsi" w:cs="Times New Roman"/>
          <w:sz w:val="24"/>
          <w:szCs w:val="24"/>
        </w:rPr>
        <w:t>t is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="005743C3" w:rsidRPr="0002220C">
        <w:rPr>
          <w:rFonts w:asciiTheme="majorHAnsi" w:hAnsiTheme="majorHAnsi" w:cs="Times New Roman"/>
          <w:sz w:val="24"/>
          <w:szCs w:val="24"/>
        </w:rPr>
        <w:t>argued that although competition within industries has declined, it has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="005743C3" w:rsidRPr="0002220C">
        <w:rPr>
          <w:rFonts w:asciiTheme="majorHAnsi" w:hAnsiTheme="majorHAnsi" w:cs="Times New Roman"/>
          <w:sz w:val="24"/>
          <w:szCs w:val="24"/>
        </w:rPr>
        <w:t>been replaced by competition between industries with substitutable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="005743C3" w:rsidRPr="0002220C">
        <w:rPr>
          <w:rFonts w:asciiTheme="majorHAnsi" w:hAnsiTheme="majorHAnsi" w:cs="Times New Roman"/>
          <w:sz w:val="24"/>
          <w:szCs w:val="24"/>
        </w:rPr>
        <w:t>products.</w:t>
      </w:r>
    </w:p>
    <w:p w:rsidR="007F37AA" w:rsidRPr="0002220C" w:rsidRDefault="007F37A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F37AA" w:rsidRPr="0002220C" w:rsidRDefault="007F37A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2.</w:t>
      </w:r>
      <w:r w:rsidRPr="0002220C">
        <w:rPr>
          <w:rFonts w:asciiTheme="majorHAnsi" w:hAnsiTheme="majorHAnsi" w:cs="Times New Roman"/>
          <w:sz w:val="24"/>
          <w:szCs w:val="24"/>
        </w:rPr>
        <w:tab/>
        <w:t xml:space="preserve"> John Kenneth Galbraith once argued, the economic power of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any large corporation may be balanced and restrained by the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“countervailing power” of other large corporate groups in society.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Government and unions, for example, both restrain the power of big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businesses. Although a business corporation may have a large share of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an industrial market, it is faced by buyers that are equally large and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equally powerful.</w:t>
      </w:r>
    </w:p>
    <w:p w:rsidR="007F37AA" w:rsidRPr="0002220C" w:rsidRDefault="007F37A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F37AA" w:rsidRPr="0002220C" w:rsidRDefault="007F37A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Finally, yet others have argued that big is good particularly in light of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the globalisation of business that has taken place during recent decades.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If American companies are to compete with large foreign companies,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they must be able to achieve the same economies of scale that are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achievable by large foreign companies. Economies of scale are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reductions in the cost of producing goods that result when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larger quantities of goods are produced using the same fixed resources, such as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the same machines, marketing programs, group of managers, or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employees.</w:t>
      </w:r>
    </w:p>
    <w:p w:rsidR="007F37AA" w:rsidRPr="0002220C" w:rsidRDefault="007F37A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F61" w:rsidRPr="00366643" w:rsidRDefault="008F4F61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66643">
        <w:rPr>
          <w:rFonts w:asciiTheme="majorHAnsi" w:hAnsiTheme="majorHAnsi" w:cs="Times New Roman"/>
          <w:b/>
          <w:bCs/>
          <w:sz w:val="24"/>
          <w:szCs w:val="24"/>
        </w:rPr>
        <w:t>The Antitrust View</w:t>
      </w:r>
    </w:p>
    <w:p w:rsidR="00366643" w:rsidRDefault="0036664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66E05" w:rsidRPr="0002220C" w:rsidRDefault="008F4F61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The oldest view about the economic power oligopolies and monopolies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possess is the view that lay behind the actions of the “trust busters” at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the end of the 19th century. Like the trust busters, many contemporary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economists and antitrust lawyers are suspicious of the economic power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exerted by oligopoly corporations. They argue that prices and profits in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concentrated industries are higher than they should be and that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monopolists and oligopolists use unfair tactics against their competitors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 xml:space="preserve">and suppliers. </w:t>
      </w:r>
    </w:p>
    <w:p w:rsidR="00566E05" w:rsidRPr="0002220C" w:rsidRDefault="00566E0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F61" w:rsidRPr="0002220C" w:rsidRDefault="008F4F61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The solution, they argue, is to reinstate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c</w:t>
      </w:r>
      <w:r w:rsidR="00566E05" w:rsidRPr="0002220C">
        <w:rPr>
          <w:rFonts w:asciiTheme="majorHAnsi" w:hAnsiTheme="majorHAnsi" w:cs="Times New Roman"/>
          <w:sz w:val="24"/>
          <w:szCs w:val="24"/>
        </w:rPr>
        <w:t>ompetitive  pressures b</w:t>
      </w:r>
      <w:r w:rsidRPr="0002220C">
        <w:rPr>
          <w:rFonts w:asciiTheme="majorHAnsi" w:hAnsiTheme="majorHAnsi" w:cs="Times New Roman"/>
          <w:sz w:val="24"/>
          <w:szCs w:val="24"/>
        </w:rPr>
        <w:t>y forcing the large companies to divest themselves of their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holdings, thereby breaking them up into smaller firms</w:t>
      </w:r>
    </w:p>
    <w:p w:rsidR="00366643" w:rsidRDefault="0036664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F61" w:rsidRPr="0002220C" w:rsidRDefault="008F4F61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Clearly, the antitrust view is based on a number of assumptions. J. Fred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 xml:space="preserve">Weston has </w:t>
      </w:r>
      <w:r w:rsidR="00366643" w:rsidRPr="0002220C">
        <w:rPr>
          <w:rFonts w:asciiTheme="majorHAnsi" w:hAnsiTheme="majorHAnsi" w:cs="Times New Roman"/>
          <w:sz w:val="24"/>
          <w:szCs w:val="24"/>
        </w:rPr>
        <w:t>summarized</w:t>
      </w:r>
      <w:r w:rsidRPr="0002220C">
        <w:rPr>
          <w:rFonts w:asciiTheme="majorHAnsi" w:hAnsiTheme="majorHAnsi" w:cs="Times New Roman"/>
          <w:sz w:val="24"/>
          <w:szCs w:val="24"/>
        </w:rPr>
        <w:t xml:space="preserve"> the basic propositions on which this traditional</w:t>
      </w:r>
      <w:r w:rsidR="00366643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view is based:</w:t>
      </w:r>
    </w:p>
    <w:p w:rsidR="008F4F61" w:rsidRPr="0002220C" w:rsidRDefault="0036664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8F4F61" w:rsidRPr="0002220C">
        <w:rPr>
          <w:rFonts w:asciiTheme="majorHAnsi" w:hAnsiTheme="majorHAnsi" w:cs="Times New Roman"/>
          <w:sz w:val="24"/>
          <w:szCs w:val="24"/>
        </w:rPr>
        <w:t>If an industry is not atomistic with many small competitors, there is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F4F61" w:rsidRPr="0002220C">
        <w:rPr>
          <w:rFonts w:asciiTheme="majorHAnsi" w:hAnsiTheme="majorHAnsi" w:cs="Times New Roman"/>
          <w:sz w:val="24"/>
          <w:szCs w:val="24"/>
        </w:rPr>
        <w:t>likely to be administrative discretion over prices.</w:t>
      </w:r>
    </w:p>
    <w:p w:rsidR="00366643" w:rsidRDefault="0036664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F61" w:rsidRPr="0002220C" w:rsidRDefault="0036664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8F4F61" w:rsidRPr="0002220C">
        <w:rPr>
          <w:rFonts w:asciiTheme="majorHAnsi" w:hAnsiTheme="majorHAnsi" w:cs="Times New Roman"/>
          <w:sz w:val="24"/>
          <w:szCs w:val="24"/>
        </w:rPr>
        <w:t xml:space="preserve">Concentration results in </w:t>
      </w:r>
      <w:r w:rsidRPr="0002220C">
        <w:rPr>
          <w:rFonts w:asciiTheme="majorHAnsi" w:hAnsiTheme="majorHAnsi" w:cs="Times New Roman"/>
          <w:sz w:val="24"/>
          <w:szCs w:val="24"/>
        </w:rPr>
        <w:t>recognized</w:t>
      </w:r>
      <w:r w:rsidR="008F4F61" w:rsidRPr="0002220C">
        <w:rPr>
          <w:rFonts w:asciiTheme="majorHAnsi" w:hAnsiTheme="majorHAnsi" w:cs="Times New Roman"/>
          <w:sz w:val="24"/>
          <w:szCs w:val="24"/>
        </w:rPr>
        <w:t xml:space="preserve"> interdependence among</w:t>
      </w:r>
      <w:r w:rsidR="00AE793C">
        <w:rPr>
          <w:rFonts w:asciiTheme="majorHAnsi" w:hAnsiTheme="majorHAnsi" w:cs="Times New Roman"/>
          <w:sz w:val="24"/>
          <w:szCs w:val="24"/>
        </w:rPr>
        <w:t xml:space="preserve"> </w:t>
      </w:r>
      <w:r w:rsidR="008F4F61" w:rsidRPr="0002220C">
        <w:rPr>
          <w:rFonts w:asciiTheme="majorHAnsi" w:hAnsiTheme="majorHAnsi" w:cs="Times New Roman"/>
          <w:sz w:val="24"/>
          <w:szCs w:val="24"/>
        </w:rPr>
        <w:t>companies with no price competition in concentrated industries.</w:t>
      </w:r>
    </w:p>
    <w:p w:rsidR="00AE793C" w:rsidRDefault="00AE793C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F61" w:rsidRPr="0002220C" w:rsidRDefault="00AE793C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8F4F61" w:rsidRPr="0002220C">
        <w:rPr>
          <w:rFonts w:asciiTheme="majorHAnsi" w:hAnsiTheme="majorHAnsi" w:cs="Times New Roman"/>
          <w:sz w:val="24"/>
          <w:szCs w:val="24"/>
        </w:rPr>
        <w:t>Concentration is due mostly to mergers because the most efficient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F4F61" w:rsidRPr="0002220C">
        <w:rPr>
          <w:rFonts w:asciiTheme="majorHAnsi" w:hAnsiTheme="majorHAnsi" w:cs="Times New Roman"/>
          <w:sz w:val="24"/>
          <w:szCs w:val="24"/>
        </w:rPr>
        <w:t>scale of operation is not more than 3 to 5 per cent of the industry.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F4F61" w:rsidRPr="0002220C">
        <w:rPr>
          <w:rFonts w:asciiTheme="majorHAnsi" w:hAnsiTheme="majorHAnsi" w:cs="Times New Roman"/>
          <w:sz w:val="24"/>
          <w:szCs w:val="24"/>
        </w:rPr>
        <w:t>high degree of concentration is unnecessary.</w:t>
      </w:r>
    </w:p>
    <w:p w:rsidR="00AE793C" w:rsidRDefault="00AE793C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F61" w:rsidRPr="0002220C" w:rsidRDefault="00AE793C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8F4F61" w:rsidRPr="0002220C">
        <w:rPr>
          <w:rFonts w:asciiTheme="majorHAnsi" w:hAnsiTheme="majorHAnsi" w:cs="Times New Roman"/>
          <w:sz w:val="24"/>
          <w:szCs w:val="24"/>
        </w:rPr>
        <w:t>There is a positive correlation between concentration and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F4F61" w:rsidRPr="0002220C">
        <w:rPr>
          <w:rFonts w:asciiTheme="majorHAnsi" w:hAnsiTheme="majorHAnsi" w:cs="Times New Roman"/>
          <w:sz w:val="24"/>
          <w:szCs w:val="24"/>
        </w:rPr>
        <w:t>profitability that gives evidence of monopoly power in concentrated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F4F61" w:rsidRPr="0002220C">
        <w:rPr>
          <w:rFonts w:asciiTheme="majorHAnsi" w:hAnsiTheme="majorHAnsi" w:cs="Times New Roman"/>
          <w:sz w:val="24"/>
          <w:szCs w:val="24"/>
        </w:rPr>
        <w:t>industries-the ability to elevate prices and the persistence of high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F4F61" w:rsidRPr="0002220C">
        <w:rPr>
          <w:rFonts w:asciiTheme="majorHAnsi" w:hAnsiTheme="majorHAnsi" w:cs="Times New Roman"/>
          <w:sz w:val="24"/>
          <w:szCs w:val="24"/>
        </w:rPr>
        <w:t>profits. Entry does not take place to eliminate excessive profits.</w:t>
      </w:r>
    </w:p>
    <w:p w:rsidR="00AE793C" w:rsidRDefault="00AE793C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F4F61" w:rsidRPr="0002220C" w:rsidRDefault="00AE793C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8F4F61" w:rsidRPr="0002220C">
        <w:rPr>
          <w:rFonts w:asciiTheme="majorHAnsi" w:hAnsiTheme="majorHAnsi" w:cs="Times New Roman"/>
          <w:sz w:val="24"/>
          <w:szCs w:val="24"/>
        </w:rPr>
        <w:t>Concentration is aggravated by product differentiation and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F4F61" w:rsidRPr="0002220C">
        <w:rPr>
          <w:rFonts w:asciiTheme="majorHAnsi" w:hAnsiTheme="majorHAnsi" w:cs="Times New Roman"/>
          <w:sz w:val="24"/>
          <w:szCs w:val="24"/>
        </w:rPr>
        <w:t>advertising. Advertising is correlated with higher profits.</w:t>
      </w:r>
    </w:p>
    <w:p w:rsidR="00AE793C" w:rsidRDefault="00AE793C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F37AA" w:rsidRPr="0002220C" w:rsidRDefault="00AE793C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8F4F61" w:rsidRPr="0002220C">
        <w:rPr>
          <w:rFonts w:asciiTheme="majorHAnsi" w:hAnsiTheme="majorHAnsi" w:cs="Times New Roman"/>
          <w:sz w:val="24"/>
          <w:szCs w:val="24"/>
        </w:rPr>
        <w:t>There is oligopolistic coordination by signaling through press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="008F4F61" w:rsidRPr="0002220C">
        <w:rPr>
          <w:rFonts w:asciiTheme="majorHAnsi" w:hAnsiTheme="majorHAnsi" w:cs="Times New Roman"/>
          <w:sz w:val="24"/>
          <w:szCs w:val="24"/>
        </w:rPr>
        <w:t>releases or other means.</w:t>
      </w:r>
    </w:p>
    <w:p w:rsidR="00566E05" w:rsidRPr="0002220C" w:rsidRDefault="00566E0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66E05" w:rsidRPr="00BC26A7" w:rsidRDefault="00566E0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C26A7">
        <w:rPr>
          <w:rFonts w:asciiTheme="majorHAnsi" w:hAnsiTheme="majorHAnsi" w:cs="Times New Roman"/>
          <w:b/>
          <w:sz w:val="24"/>
          <w:szCs w:val="24"/>
        </w:rPr>
        <w:t>The Regulation View</w:t>
      </w:r>
    </w:p>
    <w:p w:rsidR="00BC26A7" w:rsidRPr="0002220C" w:rsidRDefault="00BC26A7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D1435" w:rsidRPr="0002220C" w:rsidRDefault="00566E0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A third group of observers holds that oligopoly corporations should not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be broken up because their large size has beneficial consequences that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 xml:space="preserve">would be lost if they were forced to </w:t>
      </w:r>
      <w:r w:rsidR="00BC26A7" w:rsidRPr="0002220C">
        <w:rPr>
          <w:rFonts w:asciiTheme="majorHAnsi" w:hAnsiTheme="majorHAnsi" w:cs="Times New Roman"/>
          <w:sz w:val="24"/>
          <w:szCs w:val="24"/>
        </w:rPr>
        <w:t>decentralize</w:t>
      </w:r>
      <w:r w:rsidRPr="0002220C">
        <w:rPr>
          <w:rFonts w:asciiTheme="majorHAnsi" w:hAnsiTheme="majorHAnsi" w:cs="Times New Roman"/>
          <w:sz w:val="24"/>
          <w:szCs w:val="24"/>
        </w:rPr>
        <w:t>. In particular, they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argue, mass production and mass distribution of goods can be carried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 xml:space="preserve">out only by using the highly </w:t>
      </w:r>
      <w:r w:rsidR="00BC26A7" w:rsidRPr="0002220C">
        <w:rPr>
          <w:rFonts w:asciiTheme="majorHAnsi" w:hAnsiTheme="majorHAnsi" w:cs="Times New Roman"/>
          <w:sz w:val="24"/>
          <w:szCs w:val="24"/>
        </w:rPr>
        <w:t>centralized</w:t>
      </w:r>
      <w:r w:rsidRPr="0002220C">
        <w:rPr>
          <w:rFonts w:asciiTheme="majorHAnsi" w:hAnsiTheme="majorHAnsi" w:cs="Times New Roman"/>
          <w:sz w:val="24"/>
          <w:szCs w:val="24"/>
        </w:rPr>
        <w:t xml:space="preserve"> accumulation of assets and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 xml:space="preserve">personnel that the large corporation makes possible. </w:t>
      </w:r>
    </w:p>
    <w:p w:rsidR="001D1435" w:rsidRPr="0002220C" w:rsidRDefault="001D143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66E05" w:rsidRPr="0002220C" w:rsidRDefault="00566E0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Moreover, the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concentration of assets allows large firms to take advantage of the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economies made possible by large-scale production in large plants.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These savings are passed on to consumers in the form of cheaper and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more plentiful products.</w:t>
      </w:r>
    </w:p>
    <w:p w:rsidR="001D1435" w:rsidRPr="0002220C" w:rsidRDefault="001D143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66E05" w:rsidRPr="0002220C" w:rsidRDefault="00566E0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Although firms should not be broken up, it does not follow that they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should not be regulated. According to this third view, concentration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gives large firms an economic power that allows them to fix prices and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engage in other forms of behaviour that are not in the public interest. To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ensure that consumers are not harmed by large firms, regulatory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agencies and legislation should be set up to restrain and control the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activities of large corporations.</w:t>
      </w:r>
    </w:p>
    <w:p w:rsidR="001D1435" w:rsidRPr="0002220C" w:rsidRDefault="001D143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66E05" w:rsidRPr="0002220C" w:rsidRDefault="00566E0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Some observers, in fact, advocate that where large firms cannot be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effectively controlled by the usual forms of regulation, then regulation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 xml:space="preserve">should take the form of </w:t>
      </w:r>
      <w:r w:rsidR="00BC26A7" w:rsidRPr="0002220C">
        <w:rPr>
          <w:rFonts w:asciiTheme="majorHAnsi" w:hAnsiTheme="majorHAnsi" w:cs="Times New Roman"/>
          <w:sz w:val="24"/>
          <w:szCs w:val="24"/>
        </w:rPr>
        <w:t>nationalization</w:t>
      </w:r>
      <w:r w:rsidRPr="0002220C">
        <w:rPr>
          <w:rFonts w:asciiTheme="majorHAnsi" w:hAnsiTheme="majorHAnsi" w:cs="Times New Roman"/>
          <w:sz w:val="24"/>
          <w:szCs w:val="24"/>
        </w:rPr>
        <w:t>. That is, the government should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take over the operation of firms in those industries where only public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ownership can ensure that firms operate in the public interest.</w:t>
      </w:r>
    </w:p>
    <w:p w:rsidR="001D1435" w:rsidRPr="0002220C" w:rsidRDefault="001D143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66E05" w:rsidRPr="0002220C" w:rsidRDefault="00566E0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 xml:space="preserve">Other advocates of regulation, however, argue that </w:t>
      </w:r>
      <w:r w:rsidR="00BC26A7" w:rsidRPr="0002220C">
        <w:rPr>
          <w:rFonts w:asciiTheme="majorHAnsi" w:hAnsiTheme="majorHAnsi" w:cs="Times New Roman"/>
          <w:sz w:val="24"/>
          <w:szCs w:val="24"/>
        </w:rPr>
        <w:t>nationalization</w:t>
      </w:r>
      <w:r w:rsidRPr="0002220C">
        <w:rPr>
          <w:rFonts w:asciiTheme="majorHAnsi" w:hAnsiTheme="majorHAnsi" w:cs="Times New Roman"/>
          <w:sz w:val="24"/>
          <w:szCs w:val="24"/>
        </w:rPr>
        <w:t xml:space="preserve"> is not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in the public interest. Public ownership of firms, they claim, inevitably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leads to the creation of unresponsive and inefficient bureaucracies.</w:t>
      </w:r>
    </w:p>
    <w:p w:rsidR="00BC26A7" w:rsidRDefault="00BC26A7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66E05" w:rsidRPr="0002220C" w:rsidRDefault="00566E0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Moreover, publicly owned enterprises are not subject to competitive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market pressures, and this result in higher prices and higher costs.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Which of these three views is correct: the do-nothing view, the antitrust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view, or the regulation view? Readers will have to decide this issue for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themselves because at the moment there does not appear to be sufficient</w:t>
      </w:r>
      <w:r w:rsidR="00BC26A7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evidence to answer this question unequivocally.</w:t>
      </w:r>
    </w:p>
    <w:p w:rsidR="001D1435" w:rsidRPr="0002220C" w:rsidRDefault="001D143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D1435" w:rsidRPr="0002220C" w:rsidRDefault="001D1435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D1435" w:rsidRPr="00BC26A7" w:rsidRDefault="009664EB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C26A7">
        <w:rPr>
          <w:rFonts w:asciiTheme="majorHAnsi" w:hAnsiTheme="majorHAnsi" w:cs="Times New Roman"/>
          <w:b/>
          <w:bCs/>
          <w:sz w:val="24"/>
          <w:szCs w:val="24"/>
        </w:rPr>
        <w:t>Social and Ethics Issues in Marketing Communications</w:t>
      </w:r>
    </w:p>
    <w:p w:rsidR="009664EB" w:rsidRPr="0002220C" w:rsidRDefault="009664EB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753023" w:rsidRPr="0002220C" w:rsidRDefault="0075302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Many laws and regulations</w:t>
      </w:r>
      <w:r w:rsidR="00AE793C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determine what advertisers can and cannot do, not every issues is</w:t>
      </w:r>
      <w:r w:rsidR="00AE793C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 xml:space="preserve">covered by a rule. </w:t>
      </w:r>
    </w:p>
    <w:p w:rsidR="00753023" w:rsidRPr="0002220C" w:rsidRDefault="0075302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664EB" w:rsidRPr="0002220C" w:rsidRDefault="0075302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Marketers must often make decisions</w:t>
      </w:r>
      <w:r w:rsidR="00AE793C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regarding appropriate  responsible actions on the basics of ethical considerations</w:t>
      </w:r>
      <w:r w:rsidR="00AE793C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 xml:space="preserve">rather than on what is legal or within industry guidelines. </w:t>
      </w:r>
    </w:p>
    <w:p w:rsidR="00753023" w:rsidRPr="0002220C" w:rsidRDefault="00753023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53023" w:rsidRPr="0002220C" w:rsidRDefault="009F5B1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A particular action may be within the law and still not be ethical e.g. target marketing of tobacco production.</w:t>
      </w:r>
    </w:p>
    <w:p w:rsidR="009F5B1A" w:rsidRPr="0002220C" w:rsidRDefault="009F5B1A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F5B1A" w:rsidRPr="0002220C" w:rsidRDefault="008C2C94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220C">
        <w:rPr>
          <w:rFonts w:asciiTheme="majorHAnsi" w:hAnsiTheme="majorHAnsi" w:cs="Times New Roman"/>
          <w:sz w:val="24"/>
          <w:szCs w:val="24"/>
        </w:rPr>
        <w:t>Ethical issues must be considered in integrated marketing</w:t>
      </w:r>
      <w:r w:rsidR="00AE793C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communications decisions. Advertising and promotion are areas</w:t>
      </w:r>
      <w:r w:rsidR="00AE793C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where a lapse in ethical standards or judgment can result in actions that</w:t>
      </w:r>
      <w:r w:rsidR="00AE793C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are highly visible and often very damaging to a company. The role of</w:t>
      </w:r>
      <w:r w:rsidR="00AE793C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advertising in society is controversial and has sometimes resulted in</w:t>
      </w:r>
      <w:r w:rsidR="00AE793C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attempts to restrict advertising and other form of promotion to certain</w:t>
      </w:r>
      <w:r w:rsidR="00AE793C">
        <w:rPr>
          <w:rFonts w:asciiTheme="majorHAnsi" w:hAnsiTheme="majorHAnsi" w:cs="Times New Roman"/>
          <w:sz w:val="24"/>
          <w:szCs w:val="24"/>
        </w:rPr>
        <w:t xml:space="preserve"> </w:t>
      </w:r>
      <w:r w:rsidRPr="0002220C">
        <w:rPr>
          <w:rFonts w:asciiTheme="majorHAnsi" w:hAnsiTheme="majorHAnsi" w:cs="Times New Roman"/>
          <w:sz w:val="24"/>
          <w:szCs w:val="24"/>
        </w:rPr>
        <w:t>group for certain products.</w:t>
      </w:r>
    </w:p>
    <w:p w:rsidR="008C2C94" w:rsidRPr="0002220C" w:rsidRDefault="008C2C94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C2C94" w:rsidRPr="00BC26A7" w:rsidRDefault="00F640AF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C26A7">
        <w:rPr>
          <w:rFonts w:asciiTheme="majorHAnsi" w:hAnsiTheme="majorHAnsi" w:cs="Times New Roman"/>
          <w:b/>
          <w:bCs/>
          <w:sz w:val="24"/>
          <w:szCs w:val="24"/>
        </w:rPr>
        <w:t>Social and Ethical Criticisms of Advertising</w:t>
      </w:r>
    </w:p>
    <w:p w:rsidR="00F640AF" w:rsidRPr="0002220C" w:rsidRDefault="00F640AF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F640AF" w:rsidRPr="0002220C" w:rsidRDefault="0002220C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2220C">
        <w:rPr>
          <w:rFonts w:asciiTheme="majorHAnsi" w:hAnsiTheme="majorHAnsi" w:cs="Times New Roman"/>
          <w:bCs/>
          <w:sz w:val="24"/>
          <w:szCs w:val="24"/>
        </w:rPr>
        <w:t>1.</w:t>
      </w:r>
      <w:r w:rsidRPr="0002220C">
        <w:rPr>
          <w:rFonts w:asciiTheme="majorHAnsi" w:hAnsiTheme="majorHAnsi" w:cs="Times New Roman"/>
          <w:bCs/>
          <w:sz w:val="24"/>
          <w:szCs w:val="24"/>
        </w:rPr>
        <w:tab/>
        <w:t>Advertising as Untruthful or Deceptive</w:t>
      </w:r>
    </w:p>
    <w:p w:rsidR="0002220C" w:rsidRPr="0002220C" w:rsidRDefault="0002220C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2220C">
        <w:rPr>
          <w:rFonts w:asciiTheme="majorHAnsi" w:hAnsiTheme="majorHAnsi" w:cs="Times New Roman"/>
          <w:bCs/>
          <w:sz w:val="24"/>
          <w:szCs w:val="24"/>
        </w:rPr>
        <w:t>2.</w:t>
      </w:r>
      <w:r w:rsidRPr="0002220C">
        <w:rPr>
          <w:rFonts w:asciiTheme="majorHAnsi" w:hAnsiTheme="majorHAnsi" w:cs="Times New Roman"/>
          <w:bCs/>
          <w:sz w:val="24"/>
          <w:szCs w:val="24"/>
        </w:rPr>
        <w:tab/>
        <w:t>Advertising as offensive e.g. source of distaste, sexual appeals etc.</w:t>
      </w:r>
    </w:p>
    <w:p w:rsidR="0002220C" w:rsidRPr="0002220C" w:rsidRDefault="0002220C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2220C">
        <w:rPr>
          <w:rFonts w:asciiTheme="majorHAnsi" w:hAnsiTheme="majorHAnsi" w:cs="Times New Roman"/>
          <w:bCs/>
          <w:sz w:val="24"/>
          <w:szCs w:val="24"/>
        </w:rPr>
        <w:t>3.</w:t>
      </w:r>
      <w:r w:rsidRPr="0002220C">
        <w:rPr>
          <w:rFonts w:asciiTheme="majorHAnsi" w:hAnsiTheme="majorHAnsi" w:cs="Times New Roman"/>
          <w:bCs/>
          <w:sz w:val="24"/>
          <w:szCs w:val="24"/>
        </w:rPr>
        <w:tab/>
        <w:t>Children are vulnerable to advertising</w:t>
      </w:r>
    </w:p>
    <w:p w:rsidR="0002220C" w:rsidRPr="0002220C" w:rsidRDefault="0002220C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2220C">
        <w:rPr>
          <w:rFonts w:asciiTheme="majorHAnsi" w:hAnsiTheme="majorHAnsi" w:cs="Times New Roman"/>
          <w:bCs/>
          <w:sz w:val="24"/>
          <w:szCs w:val="24"/>
        </w:rPr>
        <w:t>4.</w:t>
      </w:r>
      <w:r w:rsidRPr="0002220C">
        <w:rPr>
          <w:rFonts w:asciiTheme="majorHAnsi" w:hAnsiTheme="majorHAnsi" w:cs="Times New Roman"/>
          <w:bCs/>
          <w:sz w:val="24"/>
          <w:szCs w:val="24"/>
        </w:rPr>
        <w:tab/>
        <w:t>Social and cultural consequence</w:t>
      </w:r>
    </w:p>
    <w:p w:rsidR="0002220C" w:rsidRPr="0002220C" w:rsidRDefault="0002220C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2220C">
        <w:rPr>
          <w:rFonts w:asciiTheme="majorHAnsi" w:hAnsiTheme="majorHAnsi" w:cs="Times New Roman"/>
          <w:bCs/>
          <w:sz w:val="24"/>
          <w:szCs w:val="24"/>
        </w:rPr>
        <w:t>5.</w:t>
      </w:r>
      <w:r w:rsidRPr="0002220C">
        <w:rPr>
          <w:rFonts w:asciiTheme="majorHAnsi" w:hAnsiTheme="majorHAnsi" w:cs="Times New Roman"/>
          <w:bCs/>
          <w:sz w:val="24"/>
          <w:szCs w:val="24"/>
        </w:rPr>
        <w:tab/>
        <w:t>It encourages materialism</w:t>
      </w:r>
    </w:p>
    <w:p w:rsidR="0002220C" w:rsidRPr="0002220C" w:rsidRDefault="0002220C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2220C">
        <w:rPr>
          <w:rFonts w:asciiTheme="majorHAnsi" w:hAnsiTheme="majorHAnsi" w:cs="Times New Roman"/>
          <w:bCs/>
          <w:sz w:val="24"/>
          <w:szCs w:val="24"/>
        </w:rPr>
        <w:t>6.</w:t>
      </w:r>
      <w:r w:rsidRPr="0002220C">
        <w:rPr>
          <w:rFonts w:asciiTheme="majorHAnsi" w:hAnsiTheme="majorHAnsi" w:cs="Times New Roman"/>
          <w:bCs/>
          <w:sz w:val="24"/>
          <w:szCs w:val="24"/>
        </w:rPr>
        <w:tab/>
        <w:t>It makes people buy things they do not need</w:t>
      </w:r>
    </w:p>
    <w:p w:rsidR="0002220C" w:rsidRPr="0002220C" w:rsidRDefault="0002220C" w:rsidP="000222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2220C">
        <w:rPr>
          <w:rFonts w:asciiTheme="majorHAnsi" w:hAnsiTheme="majorHAnsi" w:cs="Times New Roman"/>
          <w:bCs/>
          <w:sz w:val="24"/>
          <w:szCs w:val="24"/>
        </w:rPr>
        <w:t>7.</w:t>
      </w:r>
      <w:r w:rsidRPr="0002220C">
        <w:rPr>
          <w:rFonts w:asciiTheme="majorHAnsi" w:hAnsiTheme="majorHAnsi" w:cs="Times New Roman"/>
          <w:bCs/>
          <w:sz w:val="24"/>
          <w:szCs w:val="24"/>
        </w:rPr>
        <w:tab/>
        <w:t>Stereotyping during advertising</w:t>
      </w:r>
    </w:p>
    <w:p w:rsidR="00E82FD1" w:rsidRPr="00523803" w:rsidRDefault="0002220C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2220C">
        <w:rPr>
          <w:rFonts w:asciiTheme="majorHAnsi" w:hAnsiTheme="majorHAnsi" w:cs="Times New Roman"/>
          <w:bCs/>
          <w:sz w:val="24"/>
          <w:szCs w:val="24"/>
        </w:rPr>
        <w:t>8.</w:t>
      </w:r>
      <w:r w:rsidRPr="0002220C">
        <w:rPr>
          <w:rFonts w:asciiTheme="majorHAnsi" w:hAnsiTheme="majorHAnsi" w:cs="Times New Roman"/>
          <w:bCs/>
          <w:sz w:val="24"/>
          <w:szCs w:val="24"/>
        </w:rPr>
        <w:tab/>
        <w:t>Advertisers control the media</w:t>
      </w:r>
    </w:p>
    <w:p w:rsidR="00E82FD1" w:rsidRPr="00523803" w:rsidRDefault="00E82FD1" w:rsidP="008C2C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E82FD1" w:rsidRPr="00523803" w:rsidRDefault="006F04ED" w:rsidP="005238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523803">
        <w:rPr>
          <w:rFonts w:asciiTheme="majorHAnsi" w:hAnsiTheme="majorHAnsi" w:cs="Times New Roman"/>
          <w:b/>
          <w:sz w:val="24"/>
          <w:szCs w:val="24"/>
        </w:rPr>
        <w:t xml:space="preserve">Chapter 9 - </w:t>
      </w:r>
      <w:r w:rsidR="00523803" w:rsidRPr="00523803">
        <w:rPr>
          <w:rFonts w:asciiTheme="majorHAnsi" w:hAnsiTheme="majorHAnsi" w:cs="Times New Roman"/>
          <w:b/>
          <w:bCs/>
          <w:sz w:val="24"/>
          <w:szCs w:val="24"/>
        </w:rPr>
        <w:t>The Ethics of Consumer Production and Marketing</w:t>
      </w:r>
    </w:p>
    <w:p w:rsidR="006F04ED" w:rsidRPr="00523803" w:rsidRDefault="006F04ED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BC1D7E" w:rsidRPr="00523803" w:rsidRDefault="00BC1D7E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Many people believe that consumers automatically will be protected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from injury by the operations of free and competitive markets and that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neither governments nor free markets promote an allocation, use, and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distribution of goods that are, in a certain sense, just, respectful of rights,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and efficiently productive of maximum utility for those who participate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in the market. </w:t>
      </w:r>
    </w:p>
    <w:p w:rsidR="00BC1D7E" w:rsidRPr="00523803" w:rsidRDefault="00BC1D7E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C1D7E" w:rsidRPr="00523803" w:rsidRDefault="00BC1D7E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Moreover, in such markets, the consumer is said to be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“sovereign.” When consumers want and will willingly pay for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something, sellers have an incentive to cater for their wishes. If sellers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do not provide what consumers want, then sellers will suffer losses.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However, when sellers provide what consumers want, they will profit.</w:t>
      </w:r>
    </w:p>
    <w:p w:rsidR="00BC1D7E" w:rsidRPr="00523803" w:rsidRDefault="00BC1D7E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C1D7E" w:rsidRPr="00523803" w:rsidRDefault="0052380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</w:t>
      </w:r>
      <w:r w:rsidR="00BC1D7E" w:rsidRPr="00523803">
        <w:rPr>
          <w:rFonts w:asciiTheme="majorHAnsi" w:hAnsiTheme="majorHAnsi" w:cs="Times New Roman"/>
          <w:sz w:val="24"/>
          <w:szCs w:val="24"/>
        </w:rPr>
        <w:t>he ultimate uses to which society's resources are channeled”.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BC1D7E" w:rsidRPr="00523803">
        <w:rPr>
          <w:rFonts w:asciiTheme="majorHAnsi" w:hAnsiTheme="majorHAnsi" w:cs="Times New Roman"/>
          <w:sz w:val="24"/>
          <w:szCs w:val="24"/>
        </w:rPr>
        <w:t>In the “market” approach to consumer protection, consumer safety is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BC1D7E" w:rsidRPr="00523803">
        <w:rPr>
          <w:rFonts w:asciiTheme="majorHAnsi" w:hAnsiTheme="majorHAnsi" w:cs="Times New Roman"/>
          <w:sz w:val="24"/>
          <w:szCs w:val="24"/>
        </w:rPr>
        <w:t>seen as a good that is most efficiently provided through the mechanism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BC1D7E" w:rsidRPr="00523803">
        <w:rPr>
          <w:rFonts w:asciiTheme="majorHAnsi" w:hAnsiTheme="majorHAnsi" w:cs="Times New Roman"/>
          <w:sz w:val="24"/>
          <w:szCs w:val="24"/>
        </w:rPr>
        <w:t>of the free market whereby sellers must respond to consumer demands.</w:t>
      </w:r>
    </w:p>
    <w:p w:rsidR="00523803" w:rsidRDefault="0052380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C1D7E" w:rsidRPr="00523803" w:rsidRDefault="00BC1D7E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If consumers want products to be safer, they will indicate this preference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in markets by willingly paying more for safer products and showing a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preference for manufacturers of safe products while turning down the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goods of manufacturers of unsafe products. Producers will have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</w:t>
      </w:r>
      <w:r w:rsidR="00364611" w:rsidRPr="00523803">
        <w:rPr>
          <w:rFonts w:asciiTheme="majorHAnsi" w:hAnsiTheme="majorHAnsi" w:cs="Times New Roman"/>
          <w:sz w:val="24"/>
          <w:szCs w:val="24"/>
        </w:rPr>
        <w:t>o resp</w:t>
      </w:r>
      <w:r w:rsidRPr="00523803">
        <w:rPr>
          <w:rFonts w:asciiTheme="majorHAnsi" w:hAnsiTheme="majorHAnsi" w:cs="Times New Roman"/>
          <w:sz w:val="24"/>
          <w:szCs w:val="24"/>
        </w:rPr>
        <w:t>ond to this demand by building more safety into their products or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they risk losing customers to competitors who cater to the preferences of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consumers. Thus, the market ensures that producers respond adequately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to consumers' desires for safety.</w:t>
      </w:r>
    </w:p>
    <w:p w:rsidR="00364611" w:rsidRPr="00523803" w:rsidRDefault="0036461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75483" w:rsidRPr="00523803" w:rsidRDefault="00BC1D7E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However, if consumers do not place a high value on safety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</w:t>
      </w:r>
      <w:r w:rsidR="00364611" w:rsidRPr="00523803">
        <w:rPr>
          <w:rFonts w:asciiTheme="majorHAnsi" w:hAnsiTheme="majorHAnsi" w:cs="Times New Roman"/>
          <w:sz w:val="24"/>
          <w:szCs w:val="24"/>
        </w:rPr>
        <w:t>nd demo</w:t>
      </w:r>
      <w:r w:rsidRPr="00523803">
        <w:rPr>
          <w:rFonts w:asciiTheme="majorHAnsi" w:hAnsiTheme="majorHAnsi" w:cs="Times New Roman"/>
          <w:sz w:val="24"/>
          <w:szCs w:val="24"/>
        </w:rPr>
        <w:t>nstrate neither a willingness to pay more for safety nor a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preference for safer products, then it is wrong to push increased levels of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safety down their throats through government regulations that force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producers to build more safety into their products than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</w:t>
      </w:r>
      <w:r w:rsidR="00364611" w:rsidRPr="00523803">
        <w:rPr>
          <w:rFonts w:asciiTheme="majorHAnsi" w:hAnsiTheme="majorHAnsi" w:cs="Times New Roman"/>
          <w:sz w:val="24"/>
          <w:szCs w:val="24"/>
        </w:rPr>
        <w:t>onsumer demands. S</w:t>
      </w:r>
      <w:r w:rsidRPr="00523803">
        <w:rPr>
          <w:rFonts w:asciiTheme="majorHAnsi" w:hAnsiTheme="majorHAnsi" w:cs="Times New Roman"/>
          <w:sz w:val="24"/>
          <w:szCs w:val="24"/>
        </w:rPr>
        <w:t>uch government interference, as we saw earlier, distorts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markets, making them unjust, disrespectful of rights, and inefficient. It is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just as wrong for businesspeople to decide on their own that consumers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should have more protection than they are demanding as to force on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them costly safety devices that they would not buy on their own. </w:t>
      </w:r>
    </w:p>
    <w:p w:rsidR="00475483" w:rsidRPr="00523803" w:rsidRDefault="0047548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C1D7E" w:rsidRPr="00523803" w:rsidRDefault="00BC1D7E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Only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consumers can say what value they place on safety, and they should be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allowed to register their preferences through their free choices in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markets and not be coerced by businesses or governments into paying</w:t>
      </w:r>
    </w:p>
    <w:p w:rsidR="00BC1D7E" w:rsidRPr="00523803" w:rsidRDefault="00BC1D7E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for safety levels they may not want.</w:t>
      </w:r>
    </w:p>
    <w:p w:rsidR="00475483" w:rsidRPr="00523803" w:rsidRDefault="0047548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C1D7E" w:rsidRDefault="00BC1D7E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Unfortunately, virtually all consumer choices are based on probability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estimates we make concerning the chances that the products we buy will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function as we think they will. All the research available shows that we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become highly inept, irrational, and inconsistent when we make choices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based on probability estimates.</w:t>
      </w:r>
    </w:p>
    <w:p w:rsidR="00523803" w:rsidRPr="00523803" w:rsidRDefault="0052380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C1D7E" w:rsidRPr="00523803" w:rsidRDefault="0047548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1</w:t>
      </w:r>
      <w:r w:rsidR="00523803">
        <w:rPr>
          <w:rFonts w:asciiTheme="majorHAnsi" w:hAnsiTheme="majorHAnsi" w:cs="Times New Roman"/>
          <w:sz w:val="24"/>
          <w:szCs w:val="24"/>
        </w:rPr>
        <w:t>.</w:t>
      </w:r>
      <w:r w:rsidR="00523803">
        <w:rPr>
          <w:rFonts w:asciiTheme="majorHAnsi" w:hAnsiTheme="majorHAnsi" w:cs="Times New Roman"/>
          <w:sz w:val="24"/>
          <w:szCs w:val="24"/>
        </w:rPr>
        <w:tab/>
        <w:t xml:space="preserve">It </w:t>
      </w:r>
      <w:r w:rsidR="00BC1D7E" w:rsidRPr="00523803">
        <w:rPr>
          <w:rFonts w:asciiTheme="majorHAnsi" w:hAnsiTheme="majorHAnsi" w:cs="Times New Roman"/>
          <w:sz w:val="24"/>
          <w:szCs w:val="24"/>
        </w:rPr>
        <w:t xml:space="preserve"> is obvious to any observer, few of us are good at estimating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="00BC1D7E" w:rsidRPr="00523803">
        <w:rPr>
          <w:rFonts w:asciiTheme="majorHAnsi" w:hAnsiTheme="majorHAnsi" w:cs="Times New Roman"/>
          <w:sz w:val="24"/>
          <w:szCs w:val="24"/>
        </w:rPr>
        <w:t>probabilities. We typically underestimate the risks of personal life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="00BC1D7E" w:rsidRPr="00523803">
        <w:rPr>
          <w:rFonts w:asciiTheme="majorHAnsi" w:hAnsiTheme="majorHAnsi" w:cs="Times New Roman"/>
          <w:sz w:val="24"/>
          <w:szCs w:val="24"/>
        </w:rPr>
        <w:t>threatening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="00BC1D7E" w:rsidRPr="00523803">
        <w:rPr>
          <w:rFonts w:asciiTheme="majorHAnsi" w:hAnsiTheme="majorHAnsi" w:cs="Times New Roman"/>
          <w:sz w:val="24"/>
          <w:szCs w:val="24"/>
        </w:rPr>
        <w:t>activities, such as driving, smoking, or eating fried foods,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="00BC1D7E" w:rsidRPr="00523803">
        <w:rPr>
          <w:rFonts w:asciiTheme="majorHAnsi" w:hAnsiTheme="majorHAnsi" w:cs="Times New Roman"/>
          <w:sz w:val="24"/>
          <w:szCs w:val="24"/>
        </w:rPr>
        <w:t>and of being injured by the products we use, and we overestimate the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="00BC1D7E" w:rsidRPr="00523803">
        <w:rPr>
          <w:rFonts w:asciiTheme="majorHAnsi" w:hAnsiTheme="majorHAnsi" w:cs="Times New Roman"/>
          <w:sz w:val="24"/>
          <w:szCs w:val="24"/>
        </w:rPr>
        <w:t>probabilities of unlikely but</w:t>
      </w:r>
      <w:r w:rsidR="00523803">
        <w:rPr>
          <w:rFonts w:asciiTheme="majorHAnsi" w:hAnsiTheme="majorHAnsi" w:cs="Times New Roman"/>
          <w:sz w:val="24"/>
          <w:szCs w:val="24"/>
        </w:rPr>
        <w:t xml:space="preserve"> memorable events such as torna</w:t>
      </w:r>
      <w:r w:rsidR="00BC1D7E" w:rsidRPr="00523803">
        <w:rPr>
          <w:rFonts w:asciiTheme="majorHAnsi" w:hAnsiTheme="majorHAnsi" w:cs="Times New Roman"/>
          <w:sz w:val="24"/>
          <w:szCs w:val="24"/>
        </w:rPr>
        <w:t>does or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="00BC1D7E" w:rsidRPr="00523803">
        <w:rPr>
          <w:rFonts w:asciiTheme="majorHAnsi" w:hAnsiTheme="majorHAnsi" w:cs="Times New Roman"/>
          <w:sz w:val="24"/>
          <w:szCs w:val="24"/>
        </w:rPr>
        <w:t>attacks by animals at the zoo. Studies have shown that our probability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="00BC1D7E" w:rsidRPr="00523803">
        <w:rPr>
          <w:rFonts w:asciiTheme="majorHAnsi" w:hAnsiTheme="majorHAnsi" w:cs="Times New Roman"/>
          <w:sz w:val="24"/>
          <w:szCs w:val="24"/>
        </w:rPr>
        <w:t>judgments go astray for a number of reasons, including the following:</w:t>
      </w:r>
    </w:p>
    <w:p w:rsidR="00523803" w:rsidRDefault="0052380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23803" w:rsidRDefault="0052380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BC1D7E" w:rsidRPr="00523803">
        <w:rPr>
          <w:rFonts w:asciiTheme="majorHAnsi" w:hAnsiTheme="majorHAnsi" w:cs="Times New Roman"/>
          <w:sz w:val="24"/>
          <w:szCs w:val="24"/>
        </w:rPr>
        <w:t>Prior probabilities are ignored when new information becomes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BC1D7E" w:rsidRPr="00523803">
        <w:rPr>
          <w:rFonts w:asciiTheme="majorHAnsi" w:hAnsiTheme="majorHAnsi" w:cs="Times New Roman"/>
          <w:sz w:val="24"/>
          <w:szCs w:val="24"/>
        </w:rPr>
        <w:t>available, even if the new information is irrelevant.</w:t>
      </w:r>
    </w:p>
    <w:p w:rsidR="00523803" w:rsidRDefault="0052380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BC1D7E" w:rsidRPr="00523803">
        <w:rPr>
          <w:rFonts w:asciiTheme="majorHAnsi" w:hAnsiTheme="majorHAnsi" w:cs="Times New Roman"/>
          <w:sz w:val="24"/>
          <w:szCs w:val="24"/>
        </w:rPr>
        <w:t>Emphasis on “causation” results in the underweighting of evidence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BC1D7E" w:rsidRPr="00523803">
        <w:rPr>
          <w:rFonts w:asciiTheme="majorHAnsi" w:hAnsiTheme="majorHAnsi" w:cs="Times New Roman"/>
          <w:sz w:val="24"/>
          <w:szCs w:val="24"/>
        </w:rPr>
        <w:t>that is relevant to probability but is not perceived as “causal.</w:t>
      </w:r>
    </w:p>
    <w:p w:rsidR="00BC1D7E" w:rsidRPr="00523803" w:rsidRDefault="0052380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Pr="00523803">
        <w:rPr>
          <w:rFonts w:asciiTheme="majorHAnsi" w:hAnsiTheme="majorHAnsi" w:cs="Times New Roman"/>
          <w:sz w:val="24"/>
          <w:szCs w:val="24"/>
        </w:rPr>
        <w:t>Generalizations</w:t>
      </w:r>
      <w:r w:rsidR="00BC1D7E" w:rsidRPr="00523803">
        <w:rPr>
          <w:rFonts w:asciiTheme="majorHAnsi" w:hAnsiTheme="majorHAnsi" w:cs="Times New Roman"/>
          <w:sz w:val="24"/>
          <w:szCs w:val="24"/>
        </w:rPr>
        <w:t xml:space="preserve"> are made on the basis of small sample findings.</w:t>
      </w:r>
    </w:p>
    <w:p w:rsidR="00BC1D7E" w:rsidRPr="00523803" w:rsidRDefault="0052380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BC1D7E" w:rsidRPr="00523803">
        <w:rPr>
          <w:rFonts w:asciiTheme="majorHAnsi" w:hAnsiTheme="majorHAnsi" w:cs="Times New Roman"/>
          <w:sz w:val="24"/>
          <w:szCs w:val="24"/>
        </w:rPr>
        <w:t>Belief is placed in a self-correcting but nonexistent “law of averages.</w:t>
      </w:r>
    </w:p>
    <w:p w:rsidR="00475483" w:rsidRPr="00523803" w:rsidRDefault="0052380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BC1D7E" w:rsidRPr="00523803">
        <w:rPr>
          <w:rFonts w:asciiTheme="majorHAnsi" w:hAnsiTheme="majorHAnsi" w:cs="Times New Roman"/>
          <w:sz w:val="24"/>
          <w:szCs w:val="24"/>
        </w:rPr>
        <w:t>People believe that they exert control over purely chance events.</w:t>
      </w:r>
    </w:p>
    <w:p w:rsidR="00475483" w:rsidRPr="00523803" w:rsidRDefault="0047548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75483" w:rsidRPr="00523803" w:rsidRDefault="0047548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2</w:t>
      </w:r>
      <w:r w:rsidR="00523803">
        <w:rPr>
          <w:rFonts w:asciiTheme="majorHAnsi" w:hAnsiTheme="majorHAnsi" w:cs="Times New Roman"/>
          <w:sz w:val="24"/>
          <w:szCs w:val="24"/>
        </w:rPr>
        <w:t>.</w:t>
      </w:r>
      <w:r w:rsidR="00523803">
        <w:rPr>
          <w:rFonts w:asciiTheme="majorHAnsi" w:hAnsiTheme="majorHAnsi" w:cs="Times New Roman"/>
          <w:sz w:val="24"/>
          <w:szCs w:val="24"/>
        </w:rPr>
        <w:tab/>
        <w:t>As</w:t>
      </w:r>
      <w:r w:rsidR="00BC1D7E" w:rsidRPr="00523803">
        <w:rPr>
          <w:rFonts w:asciiTheme="majorHAnsi" w:hAnsiTheme="majorHAnsi" w:cs="Times New Roman"/>
          <w:sz w:val="24"/>
          <w:szCs w:val="24"/>
        </w:rPr>
        <w:t xml:space="preserve"> a number of researchers have shown, people are irrational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="00BC1D7E" w:rsidRPr="00523803">
        <w:rPr>
          <w:rFonts w:asciiTheme="majorHAnsi" w:hAnsiTheme="majorHAnsi" w:cs="Times New Roman"/>
          <w:sz w:val="24"/>
          <w:szCs w:val="24"/>
        </w:rPr>
        <w:t>and inconsistent when weighing choices based on probability estimates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="00BC1D7E" w:rsidRPr="00523803">
        <w:rPr>
          <w:rFonts w:asciiTheme="majorHAnsi" w:hAnsiTheme="majorHAnsi" w:cs="Times New Roman"/>
          <w:sz w:val="24"/>
          <w:szCs w:val="24"/>
        </w:rPr>
        <w:t>of future costs or payoffs.</w:t>
      </w:r>
    </w:p>
    <w:p w:rsidR="00475483" w:rsidRPr="00523803" w:rsidRDefault="0047548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C1D7E" w:rsidRPr="00523803" w:rsidRDefault="00BC1D7E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Finally, as several critics have pointed out markets often fail to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incorporate the most fundamental characteristic of competitive markets: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presence of numerous buyers and sellers. Although buyers or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consumers in most markets are numerous, still many, perhaps most,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consumer markets are monopolies or oligopolies; that is, they are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dominated by one or a few large sellers. Sellers in monopoly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</w:t>
      </w:r>
      <w:r w:rsidR="00475483" w:rsidRPr="00523803">
        <w:rPr>
          <w:rFonts w:asciiTheme="majorHAnsi" w:hAnsiTheme="majorHAnsi" w:cs="Times New Roman"/>
          <w:sz w:val="24"/>
          <w:szCs w:val="24"/>
        </w:rPr>
        <w:t>nd oligo</w:t>
      </w:r>
      <w:r w:rsidRPr="00523803">
        <w:rPr>
          <w:rFonts w:asciiTheme="majorHAnsi" w:hAnsiTheme="majorHAnsi" w:cs="Times New Roman"/>
          <w:sz w:val="24"/>
          <w:szCs w:val="24"/>
        </w:rPr>
        <w:t>poly markets are able to extract abnormally high profits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f</w:t>
      </w:r>
      <w:r w:rsidR="00475483" w:rsidRPr="00523803">
        <w:rPr>
          <w:rFonts w:asciiTheme="majorHAnsi" w:hAnsiTheme="majorHAnsi" w:cs="Times New Roman"/>
          <w:sz w:val="24"/>
          <w:szCs w:val="24"/>
        </w:rPr>
        <w:t>rom consum</w:t>
      </w:r>
      <w:r w:rsidRPr="00523803">
        <w:rPr>
          <w:rFonts w:asciiTheme="majorHAnsi" w:hAnsiTheme="majorHAnsi" w:cs="Times New Roman"/>
          <w:sz w:val="24"/>
          <w:szCs w:val="24"/>
        </w:rPr>
        <w:t>ers by ensuring that supply is insufficient to meet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="00475483" w:rsidRPr="00523803">
        <w:rPr>
          <w:rFonts w:asciiTheme="majorHAnsi" w:hAnsiTheme="majorHAnsi" w:cs="Times New Roman"/>
          <w:sz w:val="24"/>
          <w:szCs w:val="24"/>
        </w:rPr>
        <w:t xml:space="preserve">demand </w:t>
      </w:r>
      <w:r w:rsidRPr="00523803">
        <w:rPr>
          <w:rFonts w:asciiTheme="majorHAnsi" w:hAnsiTheme="majorHAnsi" w:cs="Times New Roman"/>
          <w:sz w:val="24"/>
          <w:szCs w:val="24"/>
        </w:rPr>
        <w:t>t</w:t>
      </w:r>
      <w:r w:rsidR="00475483" w:rsidRPr="00523803">
        <w:rPr>
          <w:rFonts w:asciiTheme="majorHAnsi" w:hAnsiTheme="majorHAnsi" w:cs="Times New Roman"/>
          <w:sz w:val="24"/>
          <w:szCs w:val="24"/>
        </w:rPr>
        <w:t>hereby ,cr</w:t>
      </w:r>
      <w:r w:rsidRPr="00523803">
        <w:rPr>
          <w:rFonts w:asciiTheme="majorHAnsi" w:hAnsiTheme="majorHAnsi" w:cs="Times New Roman"/>
          <w:sz w:val="24"/>
          <w:szCs w:val="24"/>
        </w:rPr>
        <w:t>eating shortages that put upward pressures on prices.</w:t>
      </w:r>
    </w:p>
    <w:p w:rsidR="00475483" w:rsidRPr="00523803" w:rsidRDefault="0047548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F04ED" w:rsidRPr="00523803" w:rsidRDefault="00BC1D7E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On balance, then, it does not appear that market forces by themselves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can deal with all consumer concerns for safety, freedom from risk, and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value. Market failures </w:t>
      </w:r>
      <w:r w:rsidR="00523803" w:rsidRPr="00523803">
        <w:rPr>
          <w:rFonts w:asciiTheme="majorHAnsi" w:hAnsiTheme="majorHAnsi" w:cs="Times New Roman"/>
          <w:sz w:val="24"/>
          <w:szCs w:val="24"/>
        </w:rPr>
        <w:t>characterized</w:t>
      </w:r>
      <w:r w:rsidRPr="00523803">
        <w:rPr>
          <w:rFonts w:asciiTheme="majorHAnsi" w:hAnsiTheme="majorHAnsi" w:cs="Times New Roman"/>
          <w:sz w:val="24"/>
          <w:szCs w:val="24"/>
        </w:rPr>
        <w:t xml:space="preserve"> by inadequate consumer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information, irrationality in the choices of consumers, and concentrated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markets, undercut arguments that try to show that markets alone can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provide adequate consumer protection. Instead, consumers must be protected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through the legal structures of government and through</w:t>
      </w:r>
      <w:r w:rsidR="00523803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</w:t>
      </w:r>
      <w:r w:rsidR="00475483" w:rsidRPr="00523803">
        <w:rPr>
          <w:rFonts w:asciiTheme="majorHAnsi" w:hAnsiTheme="majorHAnsi" w:cs="Times New Roman"/>
          <w:sz w:val="24"/>
          <w:szCs w:val="24"/>
        </w:rPr>
        <w:t>he volu</w:t>
      </w:r>
      <w:r w:rsidRPr="00523803">
        <w:rPr>
          <w:rFonts w:asciiTheme="majorHAnsi" w:hAnsiTheme="majorHAnsi" w:cs="Times New Roman"/>
          <w:sz w:val="24"/>
          <w:szCs w:val="24"/>
        </w:rPr>
        <w:t>ntary initiatives of responsible businesspeople.</w:t>
      </w:r>
    </w:p>
    <w:p w:rsidR="00475483" w:rsidRPr="00523803" w:rsidRDefault="0047548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75483" w:rsidRPr="007B2286" w:rsidRDefault="00BB732A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B2286">
        <w:rPr>
          <w:rFonts w:asciiTheme="majorHAnsi" w:hAnsiTheme="majorHAnsi" w:cs="Times New Roman"/>
          <w:b/>
          <w:bCs/>
          <w:sz w:val="24"/>
          <w:szCs w:val="24"/>
        </w:rPr>
        <w:lastRenderedPageBreak/>
        <w:t>The Contract View of the Business Firm’s Duties to</w:t>
      </w:r>
      <w:r w:rsidR="007B2286" w:rsidRPr="007B2286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7B2286">
        <w:rPr>
          <w:rFonts w:asciiTheme="majorHAnsi" w:hAnsiTheme="majorHAnsi" w:cs="Times New Roman"/>
          <w:b/>
          <w:bCs/>
          <w:sz w:val="24"/>
          <w:szCs w:val="24"/>
        </w:rPr>
        <w:t>Consumers</w:t>
      </w:r>
    </w:p>
    <w:p w:rsidR="00BB732A" w:rsidRPr="00523803" w:rsidRDefault="00BB732A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7B2286" w:rsidRDefault="003D30C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According to the contract view of the business firm’s duties to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its customers, the relationship between a business firm and its customers is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essentially a contractual relationship, and the firm’s moral duties to the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customer are those created by this contractual relationship. When a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consumer buys a product, this view holds, the consumer voluntarily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enters into a “sales contract” with the business firm. </w:t>
      </w:r>
    </w:p>
    <w:p w:rsidR="007B2286" w:rsidRDefault="007B228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D30C7" w:rsidRPr="00523803" w:rsidRDefault="003D30C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The firm freely and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knowingly agrees to give the consumer a product with certain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characteristics, and the consumer in turn freely and knowingly agrees to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pay a certain sum of money to the firm for the product. By virtue of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having voluntarily entered this agreement, the firm then has a duty to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provide a product with those characteristics, and the consumer has a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correlative right to get a product with those characteristics.</w:t>
      </w:r>
    </w:p>
    <w:p w:rsidR="003D30C7" w:rsidRPr="00523803" w:rsidRDefault="003D30C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D30C7" w:rsidRPr="00523803" w:rsidRDefault="003D30C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The contract theory of the business firm's duties to its customers rests on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view that a contract is a free agreement that imposes on the parties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basic duty of complying with the terms of the agreement. A person</w:t>
      </w:r>
    </w:p>
    <w:p w:rsidR="00245C13" w:rsidRPr="00523803" w:rsidRDefault="003D30C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has a duty to do what the person contracts to do because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fa</w:t>
      </w:r>
      <w:r w:rsidR="00245C13" w:rsidRPr="00523803">
        <w:rPr>
          <w:rFonts w:asciiTheme="majorHAnsi" w:hAnsiTheme="majorHAnsi" w:cs="Times New Roman"/>
          <w:sz w:val="24"/>
          <w:szCs w:val="24"/>
        </w:rPr>
        <w:t>ilure to adhere t</w:t>
      </w:r>
      <w:r w:rsidRPr="00523803">
        <w:rPr>
          <w:rFonts w:asciiTheme="majorHAnsi" w:hAnsiTheme="majorHAnsi" w:cs="Times New Roman"/>
          <w:sz w:val="24"/>
          <w:szCs w:val="24"/>
        </w:rPr>
        <w:t>o the terms of a contract is a practice that</w:t>
      </w:r>
    </w:p>
    <w:p w:rsidR="00245C13" w:rsidRPr="00523803" w:rsidRDefault="00245C1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B2286" w:rsidRDefault="007B228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a.</w:t>
      </w:r>
      <w:r>
        <w:rPr>
          <w:rFonts w:asciiTheme="majorHAnsi" w:hAnsiTheme="majorHAnsi" w:cs="Times New Roman"/>
          <w:sz w:val="24"/>
          <w:szCs w:val="24"/>
        </w:rPr>
        <w:tab/>
        <w:t>C</w:t>
      </w:r>
      <w:r w:rsidR="00245C13" w:rsidRPr="00523803">
        <w:rPr>
          <w:rFonts w:asciiTheme="majorHAnsi" w:hAnsiTheme="majorHAnsi" w:cs="Times New Roman"/>
          <w:sz w:val="24"/>
          <w:szCs w:val="24"/>
        </w:rPr>
        <w:t xml:space="preserve">annot be </w:t>
      </w:r>
      <w:r w:rsidRPr="00523803">
        <w:rPr>
          <w:rFonts w:asciiTheme="majorHAnsi" w:hAnsiTheme="majorHAnsi" w:cs="Times New Roman"/>
          <w:sz w:val="24"/>
          <w:szCs w:val="24"/>
        </w:rPr>
        <w:t>universalized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3D30C7" w:rsidRPr="00523803">
        <w:rPr>
          <w:rFonts w:asciiTheme="majorHAnsi" w:hAnsiTheme="majorHAnsi" w:cs="Times New Roman"/>
          <w:sz w:val="24"/>
          <w:szCs w:val="24"/>
        </w:rPr>
        <w:t xml:space="preserve">and </w:t>
      </w:r>
    </w:p>
    <w:p w:rsidR="00245C13" w:rsidRPr="00523803" w:rsidRDefault="007B228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b.</w:t>
      </w:r>
      <w:r>
        <w:rPr>
          <w:rFonts w:asciiTheme="majorHAnsi" w:hAnsiTheme="majorHAnsi" w:cs="Times New Roman"/>
          <w:sz w:val="24"/>
          <w:szCs w:val="24"/>
        </w:rPr>
        <w:tab/>
        <w:t>T</w:t>
      </w:r>
      <w:r w:rsidR="003D30C7" w:rsidRPr="00523803">
        <w:rPr>
          <w:rFonts w:asciiTheme="majorHAnsi" w:hAnsiTheme="majorHAnsi" w:cs="Times New Roman"/>
          <w:sz w:val="24"/>
          <w:szCs w:val="24"/>
        </w:rPr>
        <w:t>reats the other person as a means and not as an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3D30C7" w:rsidRPr="00523803">
        <w:rPr>
          <w:rFonts w:asciiTheme="majorHAnsi" w:hAnsiTheme="majorHAnsi" w:cs="Times New Roman"/>
          <w:sz w:val="24"/>
          <w:szCs w:val="24"/>
        </w:rPr>
        <w:t xml:space="preserve">end. </w:t>
      </w:r>
    </w:p>
    <w:p w:rsidR="00245C13" w:rsidRPr="00523803" w:rsidRDefault="00245C1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D30C7" w:rsidRPr="00523803" w:rsidRDefault="003D30C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Traditional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moralists have argued that the act of entering into a contract is subject to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several secondary moral constraints:</w:t>
      </w:r>
    </w:p>
    <w:p w:rsidR="007B2286" w:rsidRDefault="007B228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D30C7" w:rsidRPr="00523803" w:rsidRDefault="007B228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3D30C7" w:rsidRPr="00523803">
        <w:rPr>
          <w:rFonts w:asciiTheme="majorHAnsi" w:hAnsiTheme="majorHAnsi" w:cs="Times New Roman"/>
          <w:sz w:val="24"/>
          <w:szCs w:val="24"/>
        </w:rPr>
        <w:t>Both of the parties to the contract must have full knowledge of the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3D30C7" w:rsidRPr="00523803">
        <w:rPr>
          <w:rFonts w:asciiTheme="majorHAnsi" w:hAnsiTheme="majorHAnsi" w:cs="Times New Roman"/>
          <w:sz w:val="24"/>
          <w:szCs w:val="24"/>
        </w:rPr>
        <w:t>nature of the agreement they are entering.</w:t>
      </w:r>
    </w:p>
    <w:p w:rsidR="003D30C7" w:rsidRPr="00523803" w:rsidRDefault="007B228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3D30C7" w:rsidRPr="00523803">
        <w:rPr>
          <w:rFonts w:asciiTheme="majorHAnsi" w:hAnsiTheme="majorHAnsi" w:cs="Times New Roman"/>
          <w:sz w:val="24"/>
          <w:szCs w:val="24"/>
        </w:rPr>
        <w:t>Neither party to a contract must intentionally misrepresent the facts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3D30C7" w:rsidRPr="00523803">
        <w:rPr>
          <w:rFonts w:asciiTheme="majorHAnsi" w:hAnsiTheme="majorHAnsi" w:cs="Times New Roman"/>
          <w:sz w:val="24"/>
          <w:szCs w:val="24"/>
        </w:rPr>
        <w:t>of the contractual situation to the other party.</w:t>
      </w:r>
    </w:p>
    <w:p w:rsidR="003D30C7" w:rsidRPr="00523803" w:rsidRDefault="007B228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3D30C7" w:rsidRPr="00523803">
        <w:rPr>
          <w:rFonts w:asciiTheme="majorHAnsi" w:hAnsiTheme="majorHAnsi" w:cs="Times New Roman"/>
          <w:sz w:val="24"/>
          <w:szCs w:val="24"/>
        </w:rPr>
        <w:t>Neither party to a contract must be forced to enter the contract under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3D30C7" w:rsidRPr="00523803">
        <w:rPr>
          <w:rFonts w:asciiTheme="majorHAnsi" w:hAnsiTheme="majorHAnsi" w:cs="Times New Roman"/>
          <w:sz w:val="24"/>
          <w:szCs w:val="24"/>
        </w:rPr>
        <w:t>duress or undue influence.</w:t>
      </w:r>
    </w:p>
    <w:p w:rsidR="00245C13" w:rsidRPr="00523803" w:rsidRDefault="00245C1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B2286" w:rsidRDefault="003D30C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Hence, the contractual theory of business firms' duties to consumers</w:t>
      </w:r>
      <w:r w:rsidR="007B2286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claims that a busin</w:t>
      </w:r>
      <w:r w:rsidR="007B2286">
        <w:rPr>
          <w:rFonts w:asciiTheme="majorHAnsi" w:hAnsiTheme="majorHAnsi" w:cs="Times New Roman"/>
          <w:sz w:val="24"/>
          <w:szCs w:val="24"/>
        </w:rPr>
        <w:t>ess has four main moral duties;</w:t>
      </w:r>
    </w:p>
    <w:p w:rsidR="007B2286" w:rsidRDefault="007B228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D30C7" w:rsidRPr="00523803" w:rsidRDefault="007B228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  <w:t>T</w:t>
      </w:r>
      <w:r w:rsidR="003D30C7" w:rsidRPr="00523803">
        <w:rPr>
          <w:rFonts w:asciiTheme="majorHAnsi" w:hAnsiTheme="majorHAnsi" w:cs="Times New Roman"/>
          <w:sz w:val="24"/>
          <w:szCs w:val="24"/>
        </w:rPr>
        <w:t>he basic duty of</w:t>
      </w:r>
      <w:r>
        <w:rPr>
          <w:rFonts w:asciiTheme="majorHAnsi" w:hAnsiTheme="majorHAnsi" w:cs="Times New Roman"/>
          <w:sz w:val="24"/>
          <w:szCs w:val="24"/>
        </w:rPr>
        <w:t xml:space="preserve"> c</w:t>
      </w:r>
      <w:r w:rsidR="003D30C7" w:rsidRPr="00523803">
        <w:rPr>
          <w:rFonts w:asciiTheme="majorHAnsi" w:hAnsiTheme="majorHAnsi" w:cs="Times New Roman"/>
          <w:sz w:val="24"/>
          <w:szCs w:val="24"/>
        </w:rPr>
        <w:t>omplying with the terms of the sales contract and the secondary duties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="003D30C7" w:rsidRPr="00523803">
        <w:rPr>
          <w:rFonts w:asciiTheme="majorHAnsi" w:hAnsiTheme="majorHAnsi" w:cs="Times New Roman"/>
          <w:sz w:val="24"/>
          <w:szCs w:val="24"/>
        </w:rPr>
        <w:t>of:</w:t>
      </w:r>
    </w:p>
    <w:p w:rsidR="003D30C7" w:rsidRPr="00523803" w:rsidRDefault="00103E6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3D30C7" w:rsidRPr="00523803">
        <w:rPr>
          <w:rFonts w:asciiTheme="majorHAnsi" w:hAnsiTheme="majorHAnsi" w:cs="Times New Roman"/>
          <w:sz w:val="24"/>
          <w:szCs w:val="24"/>
        </w:rPr>
        <w:t>Disclosing the nature of the product,</w:t>
      </w:r>
    </w:p>
    <w:p w:rsidR="003D30C7" w:rsidRPr="00523803" w:rsidRDefault="00103E6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3D30C7" w:rsidRPr="00523803">
        <w:rPr>
          <w:rFonts w:asciiTheme="majorHAnsi" w:hAnsiTheme="majorHAnsi" w:cs="Times New Roman"/>
          <w:sz w:val="24"/>
          <w:szCs w:val="24"/>
        </w:rPr>
        <w:t>Avoiding misrepresentation, and</w:t>
      </w:r>
    </w:p>
    <w:p w:rsidR="00245C13" w:rsidRPr="00523803" w:rsidRDefault="00103E6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3D30C7" w:rsidRPr="00523803">
        <w:rPr>
          <w:rFonts w:asciiTheme="majorHAnsi" w:hAnsiTheme="majorHAnsi" w:cs="Times New Roman"/>
          <w:sz w:val="24"/>
          <w:szCs w:val="24"/>
        </w:rPr>
        <w:t>Avoiding the use of duress and undue influence.</w:t>
      </w:r>
    </w:p>
    <w:p w:rsidR="00245C13" w:rsidRPr="00523803" w:rsidRDefault="00245C1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B732A" w:rsidRPr="00523803" w:rsidRDefault="003D30C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By acting in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accordance with these duties, a business respects the right of consumers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to be treated as free and equal persons-that is, in accordance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with their right to be treated only as they have freely consented to be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treated.</w:t>
      </w:r>
    </w:p>
    <w:p w:rsidR="00245C13" w:rsidRPr="00523803" w:rsidRDefault="00245C1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45C13" w:rsidRPr="00103E64" w:rsidRDefault="00245C1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i/>
          <w:sz w:val="24"/>
          <w:szCs w:val="24"/>
        </w:rPr>
      </w:pPr>
      <w:r w:rsidRPr="00103E64">
        <w:rPr>
          <w:rFonts w:asciiTheme="majorHAnsi" w:hAnsiTheme="majorHAnsi" w:cs="Times New Roman"/>
          <w:bCs/>
          <w:i/>
          <w:sz w:val="24"/>
          <w:szCs w:val="24"/>
        </w:rPr>
        <w:t>The Duty to Comply</w:t>
      </w:r>
    </w:p>
    <w:p w:rsidR="00103E64" w:rsidRDefault="00103E6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45C13" w:rsidRPr="00523803" w:rsidRDefault="00245C1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The most basic moral duty that a business firm owes its customers,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according to the contract view, is the duty to provide consumers with a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product that lives up to those claims that the firm expressly made about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product, which led the customers to enter the contract freely and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which formed the customers' understanding concerning what they were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agreeing to buy.</w:t>
      </w:r>
    </w:p>
    <w:p w:rsidR="00245C13" w:rsidRPr="00523803" w:rsidRDefault="00245C1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45C13" w:rsidRPr="00523803" w:rsidRDefault="00245C1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Any affirmation of fact or promise made by the seller to the buyer that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related to the goods and becomes part of the basis of the bargain creates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an express warranty that the goods shall conform to the affirmation or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promise.</w:t>
      </w:r>
    </w:p>
    <w:p w:rsidR="00245C13" w:rsidRPr="00523803" w:rsidRDefault="00245C1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45C13" w:rsidRPr="00523803" w:rsidRDefault="00245C1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In addition to the duties that result from the express claim a seller makes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about the product, the contract view also holds that the seller has a duty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to carry through on any implied claims knowingly made about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product.</w:t>
      </w:r>
    </w:p>
    <w:p w:rsidR="004B66AB" w:rsidRPr="00523803" w:rsidRDefault="004B66AB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45C13" w:rsidRPr="00523803" w:rsidRDefault="00245C1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Thus, the seller of a product (according to the contractual theory) has a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moral duty to provide a product whose use involves no greater risks than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those the seller expressly communicates to the buyer or those the seller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implicitly communicates by the implicit claims made when marketing</w:t>
      </w:r>
      <w:r w:rsidR="00103E64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product for a use whose normal risk level is well known.</w:t>
      </w:r>
    </w:p>
    <w:p w:rsidR="004B66AB" w:rsidRPr="00523803" w:rsidRDefault="004B66AB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868C2" w:rsidRPr="00103E64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103E64">
        <w:rPr>
          <w:rFonts w:asciiTheme="majorHAnsi" w:hAnsiTheme="majorHAnsi" w:cs="Times New Roman"/>
          <w:i/>
          <w:sz w:val="24"/>
          <w:szCs w:val="24"/>
        </w:rPr>
        <w:t>The Duty of Disclosure</w:t>
      </w:r>
    </w:p>
    <w:p w:rsidR="00103E64" w:rsidRPr="00523803" w:rsidRDefault="00103E6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2788B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An agreement cannot bind unless both parties to the agreement know</w:t>
      </w:r>
      <w:r w:rsidR="00F2788B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what they are doing and freely choose to do it. This implies that the</w:t>
      </w:r>
      <w:r w:rsidR="00F2788B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seller who intends to enter a contract with a customer has a duty to</w:t>
      </w:r>
      <w:r w:rsidR="00F2788B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disclose exactly what the customer is buying and what the terms of the</w:t>
      </w:r>
      <w:r w:rsidR="00F2788B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sale are.</w:t>
      </w:r>
    </w:p>
    <w:p w:rsidR="00F2788B" w:rsidRDefault="00F2788B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868C2" w:rsidRPr="00523803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At a minimum, this means the seller has a duty to inform the</w:t>
      </w:r>
      <w:r w:rsidR="00F2788B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buyer of any characteristics of the product that could affect the</w:t>
      </w:r>
      <w:r w:rsidR="00F2788B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customer's decision to purchase the product. Some have argued that</w:t>
      </w:r>
      <w:r w:rsidR="00F2788B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sellers should also disclose a product's components or ingredients, its</w:t>
      </w:r>
      <w:r w:rsidR="00F2788B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performance characteristics, costs of operation, product ratings, and any</w:t>
      </w:r>
      <w:r w:rsidR="00F2788B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other applicable standards.</w:t>
      </w:r>
    </w:p>
    <w:p w:rsidR="00F868C2" w:rsidRPr="00523803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868C2" w:rsidRPr="00523803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Behind the claim that entry into a sales contract requires full disclosure</w:t>
      </w:r>
      <w:r w:rsidR="00D66695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is the idea that an agreement is free only to the extent that one knows</w:t>
      </w:r>
      <w:r w:rsidR="00D66695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what alternatives are available: Freedom depends on knowledge. The</w:t>
      </w:r>
      <w:r w:rsidR="00D66695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more the buyer knows about the various products available on the</w:t>
      </w:r>
      <w:r w:rsidR="00D66695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market and the more comparisons the buyer is able to make among</w:t>
      </w:r>
      <w:r w:rsidR="00D66695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them, the more one can say that the buyer's agreement is voluntary.</w:t>
      </w:r>
    </w:p>
    <w:p w:rsidR="00F868C2" w:rsidRPr="00523803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868C2" w:rsidRPr="00D66695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D66695">
        <w:rPr>
          <w:rFonts w:asciiTheme="majorHAnsi" w:hAnsiTheme="majorHAnsi" w:cs="Times New Roman"/>
          <w:i/>
          <w:sz w:val="24"/>
          <w:szCs w:val="24"/>
        </w:rPr>
        <w:t xml:space="preserve">The Duty </w:t>
      </w:r>
      <w:r w:rsidR="00D66695" w:rsidRPr="00D66695">
        <w:rPr>
          <w:rFonts w:asciiTheme="majorHAnsi" w:hAnsiTheme="majorHAnsi" w:cs="Times New Roman"/>
          <w:i/>
          <w:sz w:val="24"/>
          <w:szCs w:val="24"/>
        </w:rPr>
        <w:t>n</w:t>
      </w:r>
      <w:r w:rsidRPr="00D66695">
        <w:rPr>
          <w:rFonts w:asciiTheme="majorHAnsi" w:hAnsiTheme="majorHAnsi" w:cs="Times New Roman"/>
          <w:i/>
          <w:sz w:val="24"/>
          <w:szCs w:val="24"/>
        </w:rPr>
        <w:t>ot to Misrepresent</w:t>
      </w:r>
    </w:p>
    <w:p w:rsidR="00D66695" w:rsidRDefault="00D66695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66695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Misrepresentation, even more than the failure to disclose information,</w:t>
      </w:r>
      <w:r w:rsidR="00D66695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renders freedom of choice impossible. That is, misrepresentation is</w:t>
      </w:r>
      <w:r w:rsidR="00D66695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coercive: The person who is intentionally misled acts as the deceiver</w:t>
      </w:r>
      <w:r w:rsidR="00D66695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wants the person to act and not as the person would freely have chosen</w:t>
      </w:r>
      <w:r w:rsidR="00D66695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to act if the person had known the truth. </w:t>
      </w:r>
    </w:p>
    <w:p w:rsidR="00D66695" w:rsidRDefault="00D66695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868C2" w:rsidRPr="00523803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Because free choice is an</w:t>
      </w:r>
      <w:r w:rsidR="00D66695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essential ingredient of a binding contract, intentionally misrepresenting</w:t>
      </w:r>
      <w:r w:rsidR="00D66695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nature of a commodity is wrong.</w:t>
      </w:r>
      <w:r w:rsidR="00D66695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Sellers misrepresent a commodity when they represent it in a way</w:t>
      </w:r>
      <w:r w:rsidR="00D66695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deliberately intended to deceive the buyer into thinking something about</w:t>
      </w:r>
      <w:r w:rsidR="00D66695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product that the seller knows is false. The deception may created by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 verbal lie, as when used model is described as new, or it may be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created by a gesture, as when an unmarked us model is displayed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together several new models. That is, the deliberate intent to misrepresent</w:t>
      </w:r>
    </w:p>
    <w:p w:rsidR="00F868C2" w:rsidRPr="00523803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by false implication is as wrong as the explicit lie.</w:t>
      </w:r>
    </w:p>
    <w:p w:rsidR="00F868C2" w:rsidRPr="00523803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868C2" w:rsidRPr="00402208" w:rsidRDefault="00402208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402208">
        <w:rPr>
          <w:rFonts w:asciiTheme="majorHAnsi" w:hAnsiTheme="majorHAnsi" w:cs="Times New Roman"/>
          <w:i/>
          <w:sz w:val="24"/>
          <w:szCs w:val="24"/>
        </w:rPr>
        <w:t>The Duty n</w:t>
      </w:r>
      <w:r w:rsidR="00F868C2" w:rsidRPr="00402208">
        <w:rPr>
          <w:rFonts w:asciiTheme="majorHAnsi" w:hAnsiTheme="majorHAnsi" w:cs="Times New Roman"/>
          <w:i/>
          <w:sz w:val="24"/>
          <w:szCs w:val="24"/>
        </w:rPr>
        <w:t>ot to Coerce</w:t>
      </w:r>
    </w:p>
    <w:p w:rsidR="00F868C2" w:rsidRPr="00523803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868C2" w:rsidRPr="00523803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People often act irrationally when under the influence of fear or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emotional stress. When a seller takes advantage of a buyer's fear or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emotional stress to extract consent to an agreement that the buyer would</w:t>
      </w:r>
    </w:p>
    <w:p w:rsidR="00402208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lastRenderedPageBreak/>
        <w:t>not make if the buyer were thinking rationally, the seller is using duress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or undue influence to coerce e.g. An unscrupulous funeral director,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may skillfully induce guilt-ridden and grief-stricken survivors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to invest in funeral services they cannot afford. </w:t>
      </w:r>
    </w:p>
    <w:p w:rsidR="00402208" w:rsidRDefault="00402208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868C2" w:rsidRPr="00523803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Because entry into a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contract requires freely given consent, the seller has a duty to refrain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from exploiting emotional states that may induce buyers to act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irrationally against their own best interests. </w:t>
      </w:r>
    </w:p>
    <w:p w:rsidR="00F868C2" w:rsidRPr="00523803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E1A50" w:rsidRPr="00523803" w:rsidRDefault="00F868C2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For similar reasons,</w:t>
      </w:r>
      <w:r w:rsidR="009E1A50" w:rsidRPr="00523803">
        <w:rPr>
          <w:rFonts w:asciiTheme="majorHAnsi" w:hAnsiTheme="majorHAnsi" w:cs="Times New Roman"/>
          <w:sz w:val="24"/>
          <w:szCs w:val="24"/>
        </w:rPr>
        <w:t xml:space="preserve"> the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="009E1A50" w:rsidRPr="00523803">
        <w:rPr>
          <w:rFonts w:asciiTheme="majorHAnsi" w:hAnsiTheme="majorHAnsi" w:cs="Times New Roman"/>
          <w:sz w:val="24"/>
          <w:szCs w:val="24"/>
        </w:rPr>
        <w:t>s</w:t>
      </w:r>
      <w:r w:rsidRPr="00523803">
        <w:rPr>
          <w:rFonts w:asciiTheme="majorHAnsi" w:hAnsiTheme="majorHAnsi" w:cs="Times New Roman"/>
          <w:sz w:val="24"/>
          <w:szCs w:val="24"/>
        </w:rPr>
        <w:t>ell</w:t>
      </w:r>
      <w:r w:rsidR="009E1A50" w:rsidRPr="00523803">
        <w:rPr>
          <w:rFonts w:asciiTheme="majorHAnsi" w:hAnsiTheme="majorHAnsi" w:cs="Times New Roman"/>
          <w:sz w:val="24"/>
          <w:szCs w:val="24"/>
        </w:rPr>
        <w:t>e</w:t>
      </w:r>
      <w:r w:rsidRPr="00523803">
        <w:rPr>
          <w:rFonts w:asciiTheme="majorHAnsi" w:hAnsiTheme="majorHAnsi" w:cs="Times New Roman"/>
          <w:sz w:val="24"/>
          <w:szCs w:val="24"/>
        </w:rPr>
        <w:t>r also has the duty not to take advantage of gullibility, immaturity,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ignorance, or any other factors that reduce or eliminate the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buyer's ability to make free rational choices.</w:t>
      </w:r>
    </w:p>
    <w:p w:rsidR="009E1A50" w:rsidRPr="00523803" w:rsidRDefault="009E1A5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E1A50" w:rsidRPr="00402208" w:rsidRDefault="009E1A5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402208">
        <w:rPr>
          <w:rFonts w:asciiTheme="majorHAnsi" w:hAnsiTheme="majorHAnsi" w:cs="Times New Roman"/>
          <w:b/>
          <w:bCs/>
          <w:sz w:val="24"/>
          <w:szCs w:val="24"/>
        </w:rPr>
        <w:t>Problems with the Contractual Theory</w:t>
      </w:r>
    </w:p>
    <w:p w:rsidR="009E1A50" w:rsidRPr="00523803" w:rsidRDefault="009E1A5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402208" w:rsidRDefault="009E1A5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The main objections to the contract theory focus on the unreality of the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assumptions on which the theory is based. </w:t>
      </w:r>
    </w:p>
    <w:p w:rsidR="00402208" w:rsidRDefault="00402208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E1A50" w:rsidRPr="00523803" w:rsidRDefault="009E1A5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First, critics argue, the theory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unrealistically assumes that manufacturers make direct agreements with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consumers. Nothing could be farther from the truth. Normally, a series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of wholesalers and retailers stands between the manufacturer and the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ultimate consumer. The manufacturer sells the product to the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wholesaler, who sells it to the retailer, who finally sells it to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consumer. The manufacturer never enters into any direct contract with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consumer.</w:t>
      </w:r>
    </w:p>
    <w:p w:rsidR="009E1A50" w:rsidRPr="00523803" w:rsidRDefault="009E1A5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02208" w:rsidRDefault="00E56A4B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Advocates of the contract view of manufacturers’ duties have tried to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respond to this criticism by arguing that manufacturers enter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to indirect agreements with consumers. Manufacturers promote their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products through their own advertising campaigns. </w:t>
      </w:r>
    </w:p>
    <w:p w:rsidR="00402208" w:rsidRDefault="00402208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E1A50" w:rsidRPr="00523803" w:rsidRDefault="00E56A4B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These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advertisements supply the promises that lead people to purchase products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from retailers, who merely function as “conduits” for the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manufacturer’s product. Consequently, through these advertisements,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manufacturer forges an indirect contractual relationship not only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with the immediate retailers who purchase the manufacturer's product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but also with the ultimate consumers of the product.</w:t>
      </w:r>
    </w:p>
    <w:p w:rsidR="005B386C" w:rsidRPr="00523803" w:rsidRDefault="005B386C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02208" w:rsidRDefault="005B386C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In fact, sellers and buyers do not exhibit the equality that these doctrines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assume. A consumer who must purchase hundreds of different kinds of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commodities cannot hope to be as knowledgeable as a manufacturer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who </w:t>
      </w:r>
      <w:r w:rsidR="00402208" w:rsidRPr="00523803">
        <w:rPr>
          <w:rFonts w:asciiTheme="majorHAnsi" w:hAnsiTheme="majorHAnsi" w:cs="Times New Roman"/>
          <w:sz w:val="24"/>
          <w:szCs w:val="24"/>
        </w:rPr>
        <w:t>specializes</w:t>
      </w:r>
      <w:r w:rsidRPr="00523803">
        <w:rPr>
          <w:rFonts w:asciiTheme="majorHAnsi" w:hAnsiTheme="majorHAnsi" w:cs="Times New Roman"/>
          <w:sz w:val="24"/>
          <w:szCs w:val="24"/>
        </w:rPr>
        <w:t xml:space="preserve"> in producing a single product. </w:t>
      </w:r>
    </w:p>
    <w:p w:rsidR="00402208" w:rsidRDefault="00402208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B386C" w:rsidRPr="00523803" w:rsidRDefault="005B386C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Consumers have neither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expertise nor the time to acquire and process the information on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which they must base their purchase decisions. Consequently, consumers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must usually rely on the judgment of the seller in making their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purchase decisions and are particularly vulnerable to being harmed by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seller. Equality, far from being the rule, as the contract theory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assumes, is usually the exception.</w:t>
      </w:r>
    </w:p>
    <w:p w:rsidR="005B386C" w:rsidRPr="00523803" w:rsidRDefault="005B386C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B386C" w:rsidRPr="00402208" w:rsidRDefault="006221BA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402208">
        <w:rPr>
          <w:rFonts w:asciiTheme="majorHAnsi" w:hAnsiTheme="majorHAnsi" w:cs="Times New Roman"/>
          <w:b/>
          <w:sz w:val="24"/>
          <w:szCs w:val="24"/>
        </w:rPr>
        <w:t>The Due Care Theory</w:t>
      </w:r>
    </w:p>
    <w:p w:rsidR="006221BA" w:rsidRPr="00523803" w:rsidRDefault="006221BA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4358" w:rsidRPr="00523803" w:rsidRDefault="00D54358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The “due care” theory of the manufacturer's duties to consumers is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based on the idea that consumers and sellers do not meet as equals and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that the consumer's interests are particularly vulnerable to being harmed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by the manufacturer who has a knowledge and an expertise that the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consumer lacks. Because manufacturers are in a more advantaged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position, they have a duty to take special care to ensure that consumers'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interests are not harmed by the products that they offer them.</w:t>
      </w:r>
    </w:p>
    <w:p w:rsidR="003A0C99" w:rsidRPr="00523803" w:rsidRDefault="003A0C99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A0C99" w:rsidRPr="00523803" w:rsidRDefault="003A0C99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lastRenderedPageBreak/>
        <w:t>Today as never before the product in the hands of the consumer is often</w:t>
      </w:r>
      <w:r w:rsidR="00402208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 most sophisticated and even mysterious article. Not only does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it usually emerge as a sealed unit with an alluring exterior rather than as a</w:t>
      </w:r>
    </w:p>
    <w:p w:rsidR="003A0C99" w:rsidRPr="00523803" w:rsidRDefault="003A0C99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visible assembly of component parts, but its functional validity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and usefulness often depend on the application of electronic, chemical, or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hydraulic principles far beyond the ken of the average consumer.</w:t>
      </w:r>
    </w:p>
    <w:p w:rsidR="003A0C99" w:rsidRPr="00523803" w:rsidRDefault="003A0C99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A0C99" w:rsidRPr="00523803" w:rsidRDefault="003A0C99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Advances in the technologies of materials, of processes, of operational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means have put it almost entirely out of the reach of the consumer to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comprehend why or how the article operates, and thus even farther out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of his reach to detect when there may be a defect or a danger present in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its design or manufacture.</w:t>
      </w:r>
    </w:p>
    <w:p w:rsidR="003A0C99" w:rsidRPr="00523803" w:rsidRDefault="003A0C99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A0C99" w:rsidRPr="00523803" w:rsidRDefault="003A0C99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In today's world it is often only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manufacturer who can fairly be said to know and to understand when an</w:t>
      </w:r>
    </w:p>
    <w:p w:rsidR="003A0C99" w:rsidRPr="00523803" w:rsidRDefault="003A0C99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article is suitably designed and safely made for its intended purpose.</w:t>
      </w:r>
    </w:p>
    <w:p w:rsidR="003A0C99" w:rsidRPr="00523803" w:rsidRDefault="003A0C99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A0C99" w:rsidRPr="00523803" w:rsidRDefault="003A0C99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Once floated on the market, many articles in a very real practical sense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defy detection of defect, except possibly in the hands of an expert after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labourious, and perhaps even destructive, disassembly.</w:t>
      </w:r>
    </w:p>
    <w:p w:rsidR="003A0C99" w:rsidRPr="00523803" w:rsidRDefault="003A0C99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61491" w:rsidRDefault="003A0C99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The “due care” view holds, then, that because consumers must depend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on the greater expertise of the manufacturer, the manufacturer not only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has a duty to deliver a product that lives up to the express and implied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claims about it but also has a duty to exercise due care to prevent others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from being injured by the product even if the manufacturer explicitly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disclaims such responsibility and the buyer agrees to the disclaimer. </w:t>
      </w:r>
    </w:p>
    <w:p w:rsidR="00861491" w:rsidRDefault="0086149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A0C99" w:rsidRPr="00523803" w:rsidRDefault="003A0C99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manufacturer violates this duty and is negligent when there is a failure to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exercise the care that a reasonable person could have foreseen would be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necessary to prevent others from being harmed by use of the product.</w:t>
      </w:r>
    </w:p>
    <w:p w:rsidR="00861491" w:rsidRDefault="0086149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A0C99" w:rsidRPr="00523803" w:rsidRDefault="003A0C99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Due care must enter into the design of the product, the choice of reliable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materials for constructing the product, the manufacturing processes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involved in putting the product together, the quality control used to test</w:t>
      </w:r>
    </w:p>
    <w:p w:rsidR="003A0C99" w:rsidRPr="00523803" w:rsidRDefault="003A0C99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and monitor production, and the warnings, labels, and instructions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attached to the product.</w:t>
      </w:r>
    </w:p>
    <w:p w:rsidR="003A0C99" w:rsidRPr="00523803" w:rsidRDefault="003A0C99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A0C99" w:rsidRPr="00861491" w:rsidRDefault="00DC522A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i/>
          <w:sz w:val="24"/>
          <w:szCs w:val="24"/>
        </w:rPr>
      </w:pPr>
      <w:r w:rsidRPr="00861491">
        <w:rPr>
          <w:rFonts w:asciiTheme="majorHAnsi" w:hAnsiTheme="majorHAnsi" w:cs="Times New Roman"/>
          <w:bCs/>
          <w:i/>
          <w:sz w:val="24"/>
          <w:szCs w:val="24"/>
        </w:rPr>
        <w:t>The Duty to Exercise Due Care</w:t>
      </w:r>
    </w:p>
    <w:p w:rsidR="00DC522A" w:rsidRPr="00523803" w:rsidRDefault="00DC522A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003473" w:rsidRPr="00523803" w:rsidRDefault="0000347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According to the due care theory, manufacturers exercise sufficient care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only when they take adequate steps to prevent whatever injurious effects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they can foresee that the use of their product may have on consumers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after having conducted inquiries into the way the product will be used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and after having attempted to anticipate any possibly misuses of the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product. </w:t>
      </w:r>
    </w:p>
    <w:p w:rsidR="00003473" w:rsidRPr="00523803" w:rsidRDefault="0000347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C522A" w:rsidRDefault="0000347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A manufacturer then is not morally negligent when others are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harmed by a product and the harm was not one that the manufacturer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could have possibly foreseen or prevented. Nor is a manufacturer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morally negligent after having taken all reasonable steps to protect the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consumer and ensure that the consumer is informed of any irremovable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risks that might still attend the use of the product.  e.g.  a car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manufacturer cannot be said to be negligent from a moral point of view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when people carelessly misuse the cars the manufacturer produces. A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car manufacturer would be morally negligent only if it had allowed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unreasonable dangers to remain in the design of the car that consumers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cannot be expected to know about or cannot guard against by taking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their own precautionary measures.</w:t>
      </w:r>
    </w:p>
    <w:p w:rsidR="00861491" w:rsidRDefault="0086149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61491" w:rsidRDefault="0086149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61491" w:rsidRPr="00523803" w:rsidRDefault="0086149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03473" w:rsidRPr="00523803" w:rsidRDefault="00003473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03473" w:rsidRPr="00861491" w:rsidRDefault="004C2F6F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i/>
          <w:sz w:val="24"/>
          <w:szCs w:val="24"/>
        </w:rPr>
      </w:pPr>
      <w:r w:rsidRPr="00861491">
        <w:rPr>
          <w:rFonts w:asciiTheme="majorHAnsi" w:hAnsiTheme="majorHAnsi" w:cs="Times New Roman"/>
          <w:bCs/>
          <w:i/>
          <w:sz w:val="24"/>
          <w:szCs w:val="24"/>
        </w:rPr>
        <w:lastRenderedPageBreak/>
        <w:t>The Problems with “Due Care”</w:t>
      </w:r>
    </w:p>
    <w:p w:rsidR="004C2F6F" w:rsidRPr="00523803" w:rsidRDefault="004C2F6F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4C2F6F" w:rsidRPr="00523803" w:rsidRDefault="0086149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1.</w:t>
      </w:r>
      <w:r>
        <w:rPr>
          <w:rFonts w:asciiTheme="majorHAnsi" w:hAnsiTheme="majorHAnsi" w:cs="Times New Roman"/>
          <w:bCs/>
          <w:sz w:val="24"/>
          <w:szCs w:val="24"/>
        </w:rPr>
        <w:tab/>
      </w:r>
      <w:r w:rsidR="00F44BBB" w:rsidRPr="00523803">
        <w:rPr>
          <w:rFonts w:asciiTheme="majorHAnsi" w:hAnsiTheme="majorHAnsi" w:cs="Times New Roman"/>
          <w:sz w:val="24"/>
          <w:szCs w:val="24"/>
        </w:rPr>
        <w:t>The basic difficulty raised by the “due care” theory is that there is no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44BBB" w:rsidRPr="00523803">
        <w:rPr>
          <w:rFonts w:asciiTheme="majorHAnsi" w:hAnsiTheme="majorHAnsi" w:cs="Times New Roman"/>
          <w:sz w:val="24"/>
          <w:szCs w:val="24"/>
        </w:rPr>
        <w:t>clear method for determining when one has exercised enough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44BBB" w:rsidRPr="00523803">
        <w:rPr>
          <w:rFonts w:asciiTheme="majorHAnsi" w:hAnsiTheme="majorHAnsi" w:cs="Times New Roman"/>
          <w:sz w:val="24"/>
          <w:szCs w:val="24"/>
        </w:rPr>
        <w:t>“due care”. That is, there is no hard-and fast rule for determining how far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44BBB" w:rsidRPr="00523803">
        <w:rPr>
          <w:rFonts w:asciiTheme="majorHAnsi" w:hAnsiTheme="majorHAnsi" w:cs="Times New Roman"/>
          <w:sz w:val="24"/>
          <w:szCs w:val="24"/>
        </w:rPr>
        <w:t>firm must go to ensure the safety of its product.</w:t>
      </w:r>
    </w:p>
    <w:p w:rsidR="00F44BBB" w:rsidRPr="00523803" w:rsidRDefault="00F44BBB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44BBB" w:rsidRPr="00523803" w:rsidRDefault="0086149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</w:t>
      </w:r>
      <w:r>
        <w:rPr>
          <w:rFonts w:asciiTheme="majorHAnsi" w:hAnsiTheme="majorHAnsi" w:cs="Times New Roman"/>
          <w:sz w:val="24"/>
          <w:szCs w:val="24"/>
        </w:rPr>
        <w:tab/>
      </w:r>
      <w:r w:rsidR="00F44BBB" w:rsidRPr="00523803">
        <w:rPr>
          <w:rFonts w:asciiTheme="majorHAnsi" w:hAnsiTheme="majorHAnsi" w:cs="Times New Roman"/>
          <w:sz w:val="24"/>
          <w:szCs w:val="24"/>
        </w:rPr>
        <w:t>A second difficulty raised by the “due care” theory is that it assumes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44BBB" w:rsidRPr="00523803">
        <w:rPr>
          <w:rFonts w:asciiTheme="majorHAnsi" w:hAnsiTheme="majorHAnsi" w:cs="Times New Roman"/>
          <w:sz w:val="24"/>
          <w:szCs w:val="24"/>
        </w:rPr>
        <w:t>that the manufacturer can discover the risks that attend the use of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44BBB" w:rsidRPr="00523803">
        <w:rPr>
          <w:rFonts w:asciiTheme="majorHAnsi" w:hAnsiTheme="majorHAnsi" w:cs="Times New Roman"/>
          <w:sz w:val="24"/>
          <w:szCs w:val="24"/>
        </w:rPr>
        <w:t>a product before the consumer buys and uses it. In fact, in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44BBB" w:rsidRPr="00523803">
        <w:rPr>
          <w:rFonts w:asciiTheme="majorHAnsi" w:hAnsiTheme="majorHAnsi" w:cs="Times New Roman"/>
          <w:sz w:val="24"/>
          <w:szCs w:val="24"/>
        </w:rPr>
        <w:t>a technologically innovative society, new products whose defects cannot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44BBB" w:rsidRPr="00523803">
        <w:rPr>
          <w:rFonts w:asciiTheme="majorHAnsi" w:hAnsiTheme="majorHAnsi" w:cs="Times New Roman"/>
          <w:sz w:val="24"/>
          <w:szCs w:val="24"/>
        </w:rPr>
        <w:t>emerge until years or decades have passed will continually be introduced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44BBB" w:rsidRPr="00523803">
        <w:rPr>
          <w:rFonts w:asciiTheme="majorHAnsi" w:hAnsiTheme="majorHAnsi" w:cs="Times New Roman"/>
          <w:sz w:val="24"/>
          <w:szCs w:val="24"/>
        </w:rPr>
        <w:t>into the market.</w:t>
      </w:r>
    </w:p>
    <w:p w:rsidR="00F44BBB" w:rsidRPr="00523803" w:rsidRDefault="00F44BBB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44BBB" w:rsidRPr="00523803" w:rsidRDefault="0086149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</w:t>
      </w:r>
      <w:r>
        <w:rPr>
          <w:rFonts w:asciiTheme="majorHAnsi" w:hAnsiTheme="majorHAnsi" w:cs="Times New Roman"/>
          <w:sz w:val="24"/>
          <w:szCs w:val="24"/>
        </w:rPr>
        <w:tab/>
      </w:r>
      <w:r w:rsidR="00F87EAA" w:rsidRPr="00523803">
        <w:rPr>
          <w:rFonts w:asciiTheme="majorHAnsi" w:hAnsiTheme="majorHAnsi" w:cs="Times New Roman"/>
          <w:sz w:val="24"/>
          <w:szCs w:val="24"/>
        </w:rPr>
        <w:t>Third, the “due care” view appears to some to be paternalistic: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87EAA" w:rsidRPr="00523803">
        <w:rPr>
          <w:rFonts w:asciiTheme="majorHAnsi" w:hAnsiTheme="majorHAnsi" w:cs="Times New Roman"/>
          <w:sz w:val="24"/>
          <w:szCs w:val="24"/>
        </w:rPr>
        <w:t>I</w:t>
      </w:r>
      <w:r w:rsidR="00CB0B06" w:rsidRPr="00523803">
        <w:rPr>
          <w:rFonts w:asciiTheme="majorHAnsi" w:hAnsiTheme="majorHAnsi" w:cs="Times New Roman"/>
          <w:sz w:val="24"/>
          <w:szCs w:val="24"/>
        </w:rPr>
        <w:t>t ass</w:t>
      </w:r>
      <w:r w:rsidR="00F87EAA" w:rsidRPr="00523803">
        <w:rPr>
          <w:rFonts w:asciiTheme="majorHAnsi" w:hAnsiTheme="majorHAnsi" w:cs="Times New Roman"/>
          <w:sz w:val="24"/>
          <w:szCs w:val="24"/>
        </w:rPr>
        <w:t>umes that the manufacturer should be the one who makes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CB0B06" w:rsidRPr="00523803">
        <w:rPr>
          <w:rFonts w:asciiTheme="majorHAnsi" w:hAnsiTheme="majorHAnsi" w:cs="Times New Roman"/>
          <w:sz w:val="24"/>
          <w:szCs w:val="24"/>
        </w:rPr>
        <w:t>th</w:t>
      </w:r>
      <w:r w:rsidR="00F87EAA" w:rsidRPr="00523803">
        <w:rPr>
          <w:rFonts w:asciiTheme="majorHAnsi" w:hAnsiTheme="majorHAnsi" w:cs="Times New Roman"/>
          <w:sz w:val="24"/>
          <w:szCs w:val="24"/>
        </w:rPr>
        <w:t>e</w:t>
      </w:r>
      <w:r w:rsidR="00CB0B06" w:rsidRPr="00523803">
        <w:rPr>
          <w:rFonts w:asciiTheme="majorHAnsi" w:hAnsiTheme="majorHAnsi" w:cs="Times New Roman"/>
          <w:sz w:val="24"/>
          <w:szCs w:val="24"/>
        </w:rPr>
        <w:t xml:space="preserve">  impo</w:t>
      </w:r>
      <w:r w:rsidR="00F87EAA" w:rsidRPr="00523803">
        <w:rPr>
          <w:rFonts w:asciiTheme="majorHAnsi" w:hAnsiTheme="majorHAnsi" w:cs="Times New Roman"/>
          <w:sz w:val="24"/>
          <w:szCs w:val="24"/>
        </w:rPr>
        <w:t>rtant decisions for the consumer, at least with respect to the levels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87EAA" w:rsidRPr="00523803">
        <w:rPr>
          <w:rFonts w:asciiTheme="majorHAnsi" w:hAnsiTheme="majorHAnsi" w:cs="Times New Roman"/>
          <w:sz w:val="24"/>
          <w:szCs w:val="24"/>
        </w:rPr>
        <w:t>of risks that are proper for consumers to bear.</w:t>
      </w:r>
    </w:p>
    <w:p w:rsidR="00F44BBB" w:rsidRPr="00523803" w:rsidRDefault="00F44BBB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B0B06" w:rsidRPr="00861491" w:rsidRDefault="00CB0B0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861491">
        <w:rPr>
          <w:rFonts w:asciiTheme="majorHAnsi" w:hAnsiTheme="majorHAnsi" w:cs="Times New Roman"/>
          <w:b/>
          <w:bCs/>
          <w:sz w:val="24"/>
          <w:szCs w:val="24"/>
        </w:rPr>
        <w:t>The Social Costs View of the Manufacturer’s Duties</w:t>
      </w:r>
    </w:p>
    <w:p w:rsidR="00CB0B06" w:rsidRPr="00523803" w:rsidRDefault="00CB0B0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A third theory on the duties of the manufacturer would extend the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manufacturer's duties beyond those imposed by contractual relationships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and beyond those imposed by the duty to exercise due care in preventing</w:t>
      </w: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 xml:space="preserve">injury or harm. </w:t>
      </w: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This third theory holds that a manufacturer should pay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costs of any injuries sustained through any defects in the product,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even when the manufacturer exercised all due care in the design and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manufacture of the product and has taken all reasonable precautions to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warn users of every foreseen danger.</w:t>
      </w: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According to this third theory, a manufacturer has a duty to assume the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risks of even those injuries that arise out of defects in the product that no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one could reasonably have foreseen or eliminated. The theory is a strong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version of the doctrine of caveat vendor: Let the seller take care.</w:t>
      </w: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61491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This third theory, which has formed the basis of the legal doctrine of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strict liability, is founded on utilitarian arguments. The utilitarian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arguments for this third theory hold that the “external” costs of injuries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resulting from unavoidable defects in the design of an artifact constitute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part of the costs society must pay for producing and using an artifact. </w:t>
      </w:r>
    </w:p>
    <w:p w:rsidR="00861491" w:rsidRDefault="0086149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By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having the manufacturer bear the external costs that result from these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injuries as well as the ordinary internal costs of design and manufacture,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all costs are </w:t>
      </w:r>
      <w:r w:rsidR="00861491" w:rsidRPr="00523803">
        <w:rPr>
          <w:rFonts w:asciiTheme="majorHAnsi" w:hAnsiTheme="majorHAnsi" w:cs="Times New Roman"/>
          <w:sz w:val="24"/>
          <w:szCs w:val="24"/>
        </w:rPr>
        <w:t>internalized</w:t>
      </w:r>
      <w:r w:rsidRPr="00523803">
        <w:rPr>
          <w:rFonts w:asciiTheme="majorHAnsi" w:hAnsiTheme="majorHAnsi" w:cs="Times New Roman"/>
          <w:sz w:val="24"/>
          <w:szCs w:val="24"/>
        </w:rPr>
        <w:t xml:space="preserve"> and added on as part of the price of the product.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="00861491" w:rsidRPr="00523803">
        <w:rPr>
          <w:rFonts w:asciiTheme="majorHAnsi" w:hAnsiTheme="majorHAnsi" w:cs="Times New Roman"/>
          <w:sz w:val="24"/>
          <w:szCs w:val="24"/>
        </w:rPr>
        <w:t>Internalizing</w:t>
      </w:r>
      <w:r w:rsidRPr="00523803">
        <w:rPr>
          <w:rFonts w:asciiTheme="majorHAnsi" w:hAnsiTheme="majorHAnsi" w:cs="Times New Roman"/>
          <w:sz w:val="24"/>
          <w:szCs w:val="24"/>
        </w:rPr>
        <w:t xml:space="preserve"> all costs in this way, according to proponents of this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theory, will lead to a more efficient use of society's resources.</w:t>
      </w: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First, because the price will reflect all the costs of producing and using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artifact, market forces will ensure that the product is not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overproduced and resources are not wasted on it. (Whereas if some costs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were not included in the price, then manufacturers would tend to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produce more than is needed.) </w:t>
      </w: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Second, because manufacturers have to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pay the costs of injuries, they will be motivated to exercise greater care</w:t>
      </w: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and thereby reduce the number of accidents. Therefore, manufacturers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will strive to cut down the social costs of injuries, and this means a more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efficient care for our human resources. To produce the maximum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benefits possible from our limited resources, therefore, the social costs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of injuries from defective products should be </w:t>
      </w:r>
      <w:r w:rsidR="00861491" w:rsidRPr="00523803">
        <w:rPr>
          <w:rFonts w:asciiTheme="majorHAnsi" w:hAnsiTheme="majorHAnsi" w:cs="Times New Roman"/>
          <w:sz w:val="24"/>
          <w:szCs w:val="24"/>
        </w:rPr>
        <w:lastRenderedPageBreak/>
        <w:t>internalized</w:t>
      </w:r>
      <w:r w:rsidRPr="00523803">
        <w:rPr>
          <w:rFonts w:asciiTheme="majorHAnsi" w:hAnsiTheme="majorHAnsi" w:cs="Times New Roman"/>
          <w:sz w:val="24"/>
          <w:szCs w:val="24"/>
        </w:rPr>
        <w:t xml:space="preserve"> by passing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them on to the manufacturer even when the manufacturer has done all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that could be done to eliminate such defects. </w:t>
      </w: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 xml:space="preserve">Third, </w:t>
      </w:r>
      <w:r w:rsidR="00861491" w:rsidRPr="00523803">
        <w:rPr>
          <w:rFonts w:asciiTheme="majorHAnsi" w:hAnsiTheme="majorHAnsi" w:cs="Times New Roman"/>
          <w:sz w:val="24"/>
          <w:szCs w:val="24"/>
        </w:rPr>
        <w:t>internalizing</w:t>
      </w:r>
      <w:r w:rsidRPr="00523803">
        <w:rPr>
          <w:rFonts w:asciiTheme="majorHAnsi" w:hAnsiTheme="majorHAnsi" w:cs="Times New Roman"/>
          <w:sz w:val="24"/>
          <w:szCs w:val="24"/>
        </w:rPr>
        <w:t xml:space="preserve"> the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costs of injury in this way enables the manufacturer to distribute losses</w:t>
      </w:r>
      <w:r w:rsidR="00861491">
        <w:rPr>
          <w:rFonts w:asciiTheme="majorHAnsi" w:hAnsiTheme="majorHAnsi" w:cs="Times New Roman"/>
          <w:sz w:val="24"/>
          <w:szCs w:val="24"/>
        </w:rPr>
        <w:t xml:space="preserve"> among all the </w:t>
      </w:r>
      <w:r w:rsidRPr="00523803">
        <w:rPr>
          <w:rFonts w:asciiTheme="majorHAnsi" w:hAnsiTheme="majorHAnsi" w:cs="Times New Roman"/>
          <w:sz w:val="24"/>
          <w:szCs w:val="24"/>
        </w:rPr>
        <w:t>users of a product instead of allowing losses to fall on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individuals who may not be able to sustain the loss by themselves.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Underlying this third theory on the duties of the manufacturer are the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standard utilitarian assumptions about the values of efficiency. </w:t>
      </w: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theory assumes that an efficient use of resources is so important for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society that social costs should be allocated in whatever way will lead to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 more efficient use and care of our resources. On this basis, the theory</w:t>
      </w:r>
    </w:p>
    <w:p w:rsidR="00CB0B06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argues that a manufacturer should bear the social costs for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injuries caused by defects in a product even when no negligence was involved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and no contractual relationship existed between the manufacturer and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user.</w:t>
      </w:r>
    </w:p>
    <w:p w:rsidR="00FF04D4" w:rsidRPr="00523803" w:rsidRDefault="00FF04D4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51FC6" w:rsidRPr="00861491" w:rsidRDefault="00C51FC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861491">
        <w:rPr>
          <w:rFonts w:asciiTheme="majorHAnsi" w:hAnsiTheme="majorHAnsi" w:cs="Times New Roman"/>
          <w:i/>
          <w:sz w:val="24"/>
          <w:szCs w:val="24"/>
        </w:rPr>
        <w:t>Problems with the Social Costs View</w:t>
      </w:r>
    </w:p>
    <w:p w:rsidR="00C51FC6" w:rsidRPr="00523803" w:rsidRDefault="00C51FC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51FC6" w:rsidRPr="00523803" w:rsidRDefault="00C51FC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The major criticism of the social costs view of the manufacturer’s duties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is that it is unfair. It is unfair, the critics charge, because it violates the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basic canons of compensatory justice. Compensatory justice implies that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 person should be forced to compensate an injured party only if the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person could have foreseen and prevented the injury. By forcing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manufacturers to pay for injuries they could neither foresee nor prevent,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social costs theory (and the legal theory of “strict liability” that flows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from it) treats manufacturers unfairly. Moreover, insofar as the social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costs theory encourages passing the costs of injuries on to all consumers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(in the form of higher prices), consumers are also being treated unfairly.</w:t>
      </w:r>
    </w:p>
    <w:p w:rsidR="00C51FC6" w:rsidRPr="00523803" w:rsidRDefault="00C51FC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51FC6" w:rsidRPr="00523803" w:rsidRDefault="00C51FC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A second criticism of the social costs theory attacks the assumption that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passing the costs of all injuries on to manufacturers will reduce the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number of accidents. On the contrary, critics’ claim, by relieving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consumers of the responsibility of paying for their own injuries, the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social costs theory will encourage carelessness in consumers. An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increase in consumer carelessness will lead to an increase in consumer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injuries.</w:t>
      </w:r>
    </w:p>
    <w:p w:rsidR="00C51FC6" w:rsidRPr="00523803" w:rsidRDefault="00C51FC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61491" w:rsidRDefault="00C51FC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A third argument against the social costs theory focuses on the financial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burdens the theory imposes on manufacturers and insurance carriers.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</w:p>
    <w:p w:rsidR="00861491" w:rsidRDefault="0086149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51FC6" w:rsidRPr="00523803" w:rsidRDefault="00C51FC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Critics claim that a growing number of consumers successfully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sue manufacturers for compensation for any injuries sustained while using a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product even when the manufacturer took all due care to ensure that the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product was safe. Not only have the number of “strict liability” suits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increased, critics claim, but the amounts awarded to injured consumers</w:t>
      </w:r>
      <w:r w:rsidR="00861491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have also escalated. Moreover, they continue, the rising costs of the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many liability suits that the theory of “strict liability” has created have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precipitated a crisis in the insurance industry because insurance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companies end up paying the liability suits brought against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manufacturers. These high costs have imposed heavy losses on insurance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companies and have forced many insurance companies to raise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their rates to levels that are so high that many manufacturers can no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longer afford insurance. Thus, critics claim, the social costs or “strict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liability” theory wreaks havoc with the insurance industry, forces the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costs of insurance to climb to unreasonable heights, and forces many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valuable firms out of business because they can no longer afford liability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Insurance nor can they afford to pay for the many and expensive liability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suits they must now face.</w:t>
      </w:r>
    </w:p>
    <w:p w:rsidR="00C51FC6" w:rsidRPr="00523803" w:rsidRDefault="00C51FC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F04D4" w:rsidRPr="00523803" w:rsidRDefault="00C51FC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Defenders of the social costs view, however, have replied that in reality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costs of consumer liability suits are not large. Studies have shown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that the number of liability suits filed in state courts has increased at a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fairly low rate. Less than 1 per cent of product-related injuries results in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suits. Defenders of the social costs theory also </w:t>
      </w:r>
      <w:r w:rsidRPr="00523803">
        <w:rPr>
          <w:rFonts w:asciiTheme="majorHAnsi" w:hAnsiTheme="majorHAnsi" w:cs="Times New Roman"/>
          <w:sz w:val="24"/>
          <w:szCs w:val="24"/>
        </w:rPr>
        <w:lastRenderedPageBreak/>
        <w:t>point out that insurance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companies and the insurance industry as a whole have remained quite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profitable; they also claim that higher insurance costs are due to factors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other than an increase in the amount of liability claims.</w:t>
      </w:r>
    </w:p>
    <w:p w:rsidR="00C51FC6" w:rsidRPr="00523803" w:rsidRDefault="00C51FC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51FC6" w:rsidRPr="007151B7" w:rsidRDefault="00C51FC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151B7">
        <w:rPr>
          <w:rFonts w:asciiTheme="majorHAnsi" w:hAnsiTheme="majorHAnsi" w:cs="Times New Roman"/>
          <w:b/>
          <w:bCs/>
          <w:sz w:val="24"/>
          <w:szCs w:val="24"/>
        </w:rPr>
        <w:t>Advertising Ethics</w:t>
      </w:r>
    </w:p>
    <w:p w:rsidR="00C51FC6" w:rsidRPr="00523803" w:rsidRDefault="00C51FC6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C51FC6" w:rsidRPr="00523803" w:rsidRDefault="00E21F6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bCs/>
          <w:sz w:val="24"/>
          <w:szCs w:val="24"/>
        </w:rPr>
        <w:t xml:space="preserve">Advertising is providing information to consumers. The Primary function </w:t>
      </w:r>
      <w:r w:rsidRPr="00523803">
        <w:rPr>
          <w:rFonts w:asciiTheme="majorHAnsi" w:hAnsiTheme="majorHAnsi" w:cs="Times New Roman"/>
          <w:sz w:val="24"/>
          <w:szCs w:val="24"/>
        </w:rPr>
        <w:t>is to sell a product to prospective buyers, and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whatever information they happen to carry is subsidiary to this basic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function and usually determined by it.</w:t>
      </w:r>
    </w:p>
    <w:p w:rsidR="007151B7" w:rsidRDefault="007151B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21F61" w:rsidRPr="00523803" w:rsidRDefault="00E21F6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Commercial advertising can be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defined as a certain kind of communication between a seller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and potential buyers. It is distinguished from other forms of communication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by two features. </w:t>
      </w:r>
    </w:p>
    <w:p w:rsidR="00E21F61" w:rsidRPr="00523803" w:rsidRDefault="00E21F6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21F61" w:rsidRPr="00523803" w:rsidRDefault="00E21F6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First, it is publicly addressed to a mass audience as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distinct from a private message to a specific individual. Because of this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public feature, advertising necessarily has widespread social effects.</w:t>
      </w:r>
    </w:p>
    <w:p w:rsidR="00E21F61" w:rsidRPr="00523803" w:rsidRDefault="00E21F6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21F61" w:rsidRPr="00523803" w:rsidRDefault="00E21F6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Second, advertising is intended to induce members of its audience to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buy the seller's products. An advertisement can succeed in this intent in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two main ways:</w:t>
      </w:r>
    </w:p>
    <w:p w:rsidR="00E21F61" w:rsidRPr="00523803" w:rsidRDefault="007151B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  <w:t>B</w:t>
      </w:r>
      <w:r w:rsidR="00E21F61" w:rsidRPr="00523803">
        <w:rPr>
          <w:rFonts w:asciiTheme="majorHAnsi" w:hAnsiTheme="majorHAnsi" w:cs="Times New Roman"/>
          <w:sz w:val="24"/>
          <w:szCs w:val="24"/>
        </w:rPr>
        <w:t>y creating a desire for the seller's product in consumers and</w:t>
      </w:r>
    </w:p>
    <w:p w:rsidR="00E21F61" w:rsidRPr="00523803" w:rsidRDefault="007151B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  <w:t>B</w:t>
      </w:r>
      <w:r w:rsidR="00E21F61" w:rsidRPr="00523803">
        <w:rPr>
          <w:rFonts w:asciiTheme="majorHAnsi" w:hAnsiTheme="majorHAnsi" w:cs="Times New Roman"/>
          <w:sz w:val="24"/>
          <w:szCs w:val="24"/>
        </w:rPr>
        <w:t>y creating a belief in consumers that the product is a means of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E21F61" w:rsidRPr="00523803">
        <w:rPr>
          <w:rFonts w:asciiTheme="majorHAnsi" w:hAnsiTheme="majorHAnsi" w:cs="Times New Roman"/>
          <w:sz w:val="24"/>
          <w:szCs w:val="24"/>
        </w:rPr>
        <w:t>satisfying some desire the buyer already has.</w:t>
      </w:r>
    </w:p>
    <w:p w:rsidR="00E21F61" w:rsidRPr="00523803" w:rsidRDefault="00E21F6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21F61" w:rsidRPr="007151B7" w:rsidRDefault="00E21F6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7151B7">
        <w:rPr>
          <w:rFonts w:asciiTheme="majorHAnsi" w:hAnsiTheme="majorHAnsi" w:cs="Times New Roman"/>
          <w:i/>
          <w:sz w:val="24"/>
          <w:szCs w:val="24"/>
        </w:rPr>
        <w:t>Social Effects of Advertising</w:t>
      </w:r>
    </w:p>
    <w:p w:rsidR="00E21F61" w:rsidRPr="00523803" w:rsidRDefault="00E21F6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21F61" w:rsidRPr="00523803" w:rsidRDefault="00950E1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1.</w:t>
      </w:r>
      <w:r w:rsidRPr="00523803">
        <w:rPr>
          <w:rFonts w:asciiTheme="majorHAnsi" w:hAnsiTheme="majorHAnsi" w:cs="Times New Roman"/>
          <w:sz w:val="24"/>
          <w:szCs w:val="24"/>
        </w:rPr>
        <w:tab/>
        <w:t>It Creates consumer desires</w:t>
      </w:r>
    </w:p>
    <w:p w:rsidR="00950E11" w:rsidRPr="00523803" w:rsidRDefault="00950E1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2.</w:t>
      </w:r>
      <w:r w:rsidRPr="00523803">
        <w:rPr>
          <w:rFonts w:asciiTheme="majorHAnsi" w:hAnsiTheme="majorHAnsi" w:cs="Times New Roman"/>
          <w:sz w:val="24"/>
          <w:szCs w:val="24"/>
        </w:rPr>
        <w:tab/>
        <w:t>It has effects on consumer beliefs</w:t>
      </w:r>
    </w:p>
    <w:p w:rsidR="00950E11" w:rsidRPr="00523803" w:rsidRDefault="00950E1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50E11" w:rsidRPr="007151B7" w:rsidRDefault="00950E1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151B7">
        <w:rPr>
          <w:rFonts w:asciiTheme="majorHAnsi" w:hAnsiTheme="majorHAnsi" w:cs="Times New Roman"/>
          <w:b/>
          <w:bCs/>
          <w:sz w:val="24"/>
          <w:szCs w:val="24"/>
        </w:rPr>
        <w:t>Consumer Privacy</w:t>
      </w:r>
    </w:p>
    <w:p w:rsidR="00950E11" w:rsidRPr="00523803" w:rsidRDefault="00950E1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950E11" w:rsidRPr="00523803" w:rsidRDefault="00950E1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523803">
        <w:rPr>
          <w:rFonts w:asciiTheme="majorHAnsi" w:hAnsiTheme="majorHAnsi" w:cs="Times New Roman"/>
          <w:bCs/>
          <w:sz w:val="24"/>
          <w:szCs w:val="24"/>
        </w:rPr>
        <w:t>Advances in ICT have given us the power to collect,</w:t>
      </w:r>
      <w:r w:rsidR="007151B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bCs/>
          <w:sz w:val="24"/>
          <w:szCs w:val="24"/>
        </w:rPr>
        <w:t>manipulate, and disseminate personal information about consumers on a</w:t>
      </w:r>
      <w:r w:rsidR="007151B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bCs/>
          <w:sz w:val="24"/>
          <w:szCs w:val="24"/>
        </w:rPr>
        <w:t>scale unprecedented in the history of the human race. This new power</w:t>
      </w:r>
      <w:r w:rsidR="007151B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bCs/>
          <w:sz w:val="24"/>
          <w:szCs w:val="24"/>
        </w:rPr>
        <w:t>over the collection, manipulation, and dissemination of personal</w:t>
      </w:r>
      <w:r w:rsidR="007151B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bCs/>
          <w:sz w:val="24"/>
          <w:szCs w:val="24"/>
        </w:rPr>
        <w:t>information has enabled mass invasions of the privacy of consumers and</w:t>
      </w:r>
      <w:r w:rsidR="007151B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bCs/>
          <w:sz w:val="24"/>
          <w:szCs w:val="24"/>
        </w:rPr>
        <w:t>has created the potential for significant harms arising from mistaken or</w:t>
      </w:r>
      <w:r w:rsidR="007151B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bCs/>
          <w:sz w:val="24"/>
          <w:szCs w:val="24"/>
        </w:rPr>
        <w:t>false information.</w:t>
      </w:r>
    </w:p>
    <w:p w:rsidR="00950E11" w:rsidRPr="00523803" w:rsidRDefault="00950E1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C23F1F" w:rsidRPr="00523803" w:rsidRDefault="00C23F1F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It is clear, then, that our interest in privacy is important enough to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="007151B7" w:rsidRPr="00523803">
        <w:rPr>
          <w:rFonts w:asciiTheme="majorHAnsi" w:hAnsiTheme="majorHAnsi" w:cs="Times New Roman"/>
          <w:sz w:val="24"/>
          <w:szCs w:val="24"/>
        </w:rPr>
        <w:t>recognize</w:t>
      </w:r>
      <w:r w:rsidRPr="00523803">
        <w:rPr>
          <w:rFonts w:asciiTheme="majorHAnsi" w:hAnsiTheme="majorHAnsi" w:cs="Times New Roman"/>
          <w:sz w:val="24"/>
          <w:szCs w:val="24"/>
        </w:rPr>
        <w:t xml:space="preserve"> it as a right that all people have, including consumers.</w:t>
      </w:r>
    </w:p>
    <w:p w:rsidR="007151B7" w:rsidRDefault="007151B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50E11" w:rsidRPr="00523803" w:rsidRDefault="00C23F1F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However, this right must be balanced against the rights and legitimate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needs of others.</w:t>
      </w:r>
    </w:p>
    <w:p w:rsidR="00C23F1F" w:rsidRPr="00523803" w:rsidRDefault="00C23F1F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151B7" w:rsidRDefault="009639C5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Thus, consumers' rights to privacy have to be balanced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with these legitimate needs of businesses. Several considerations have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been suggested as key to balancing legitimate business needs with the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right to privacy, including</w:t>
      </w:r>
      <w:r w:rsidR="007151B7">
        <w:rPr>
          <w:rFonts w:asciiTheme="majorHAnsi" w:hAnsiTheme="majorHAnsi" w:cs="Times New Roman"/>
          <w:sz w:val="24"/>
          <w:szCs w:val="24"/>
        </w:rPr>
        <w:t>;</w:t>
      </w:r>
    </w:p>
    <w:p w:rsidR="007151B7" w:rsidRDefault="007151B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a.</w:t>
      </w:r>
      <w:r>
        <w:rPr>
          <w:rFonts w:asciiTheme="majorHAnsi" w:hAnsiTheme="majorHAnsi" w:cs="Times New Roman"/>
          <w:sz w:val="24"/>
          <w:szCs w:val="24"/>
        </w:rPr>
        <w:tab/>
      </w:r>
      <w:r w:rsidR="009639C5" w:rsidRPr="00523803">
        <w:rPr>
          <w:rFonts w:asciiTheme="majorHAnsi" w:hAnsiTheme="majorHAnsi" w:cs="Times New Roman"/>
          <w:sz w:val="24"/>
          <w:szCs w:val="24"/>
        </w:rPr>
        <w:t>rel</w:t>
      </w:r>
      <w:r>
        <w:rPr>
          <w:rFonts w:asciiTheme="majorHAnsi" w:hAnsiTheme="majorHAnsi" w:cs="Times New Roman"/>
          <w:sz w:val="24"/>
          <w:szCs w:val="24"/>
        </w:rPr>
        <w:t>evance</w:t>
      </w:r>
    </w:p>
    <w:p w:rsidR="007151B7" w:rsidRDefault="009639C5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b</w:t>
      </w:r>
      <w:r w:rsidR="007151B7">
        <w:rPr>
          <w:rFonts w:asciiTheme="majorHAnsi" w:hAnsiTheme="majorHAnsi" w:cs="Times New Roman"/>
          <w:sz w:val="24"/>
          <w:szCs w:val="24"/>
        </w:rPr>
        <w:t>.</w:t>
      </w:r>
      <w:r w:rsidR="007151B7">
        <w:rPr>
          <w:rFonts w:asciiTheme="majorHAnsi" w:hAnsiTheme="majorHAnsi" w:cs="Times New Roman"/>
          <w:sz w:val="24"/>
          <w:szCs w:val="24"/>
        </w:rPr>
        <w:tab/>
        <w:t>informing</w:t>
      </w:r>
    </w:p>
    <w:p w:rsidR="007151B7" w:rsidRDefault="007151B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c.</w:t>
      </w:r>
      <w:r>
        <w:rPr>
          <w:rFonts w:asciiTheme="majorHAnsi" w:hAnsiTheme="majorHAnsi" w:cs="Times New Roman"/>
          <w:sz w:val="24"/>
          <w:szCs w:val="24"/>
        </w:rPr>
        <w:tab/>
        <w:t>consent</w:t>
      </w:r>
    </w:p>
    <w:p w:rsidR="007151B7" w:rsidRDefault="009639C5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d</w:t>
      </w:r>
      <w:r w:rsidR="007151B7">
        <w:rPr>
          <w:rFonts w:asciiTheme="majorHAnsi" w:hAnsiTheme="majorHAnsi" w:cs="Times New Roman"/>
          <w:sz w:val="24"/>
          <w:szCs w:val="24"/>
        </w:rPr>
        <w:t>.</w:t>
      </w:r>
      <w:r w:rsidR="007151B7">
        <w:rPr>
          <w:rFonts w:asciiTheme="majorHAnsi" w:hAnsiTheme="majorHAnsi" w:cs="Times New Roman"/>
          <w:sz w:val="24"/>
          <w:szCs w:val="24"/>
        </w:rPr>
        <w:tab/>
        <w:t xml:space="preserve">accuracy </w:t>
      </w:r>
    </w:p>
    <w:p w:rsidR="007151B7" w:rsidRDefault="007151B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e.</w:t>
      </w:r>
      <w:r>
        <w:rPr>
          <w:rFonts w:asciiTheme="majorHAnsi" w:hAnsiTheme="majorHAnsi" w:cs="Times New Roman"/>
          <w:sz w:val="24"/>
          <w:szCs w:val="24"/>
        </w:rPr>
        <w:tab/>
        <w:t>purpose</w:t>
      </w:r>
    </w:p>
    <w:p w:rsidR="00C23F1F" w:rsidRPr="00523803" w:rsidRDefault="007151B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f.</w:t>
      </w:r>
      <w:r>
        <w:rPr>
          <w:rFonts w:asciiTheme="majorHAnsi" w:hAnsiTheme="majorHAnsi" w:cs="Times New Roman"/>
          <w:sz w:val="24"/>
          <w:szCs w:val="24"/>
        </w:rPr>
        <w:tab/>
      </w:r>
      <w:r w:rsidR="009639C5" w:rsidRPr="00523803">
        <w:rPr>
          <w:rFonts w:asciiTheme="majorHAnsi" w:hAnsiTheme="majorHAnsi" w:cs="Times New Roman"/>
          <w:sz w:val="24"/>
          <w:szCs w:val="24"/>
        </w:rPr>
        <w:t>recipients and security.</w:t>
      </w:r>
    </w:p>
    <w:p w:rsidR="0047487C" w:rsidRPr="00523803" w:rsidRDefault="0047487C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7487C" w:rsidRPr="007151B7" w:rsidRDefault="0047487C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7151B7">
        <w:rPr>
          <w:rFonts w:asciiTheme="majorHAnsi" w:hAnsiTheme="majorHAnsi" w:cs="Times New Roman"/>
          <w:b/>
          <w:sz w:val="24"/>
          <w:szCs w:val="24"/>
        </w:rPr>
        <w:t>Consumerism</w:t>
      </w:r>
    </w:p>
    <w:p w:rsidR="0047487C" w:rsidRPr="00523803" w:rsidRDefault="0047487C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968CD" w:rsidRPr="00523803" w:rsidRDefault="001968CD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The demand on businesses for ethical practices has been further fuelled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by consumerism. Consumerism is the </w:t>
      </w:r>
      <w:r w:rsidR="007151B7" w:rsidRPr="00523803">
        <w:rPr>
          <w:rFonts w:asciiTheme="majorHAnsi" w:hAnsiTheme="majorHAnsi" w:cs="Times New Roman"/>
          <w:sz w:val="24"/>
          <w:szCs w:val="24"/>
        </w:rPr>
        <w:t>organized</w:t>
      </w:r>
      <w:r w:rsidRPr="00523803">
        <w:rPr>
          <w:rFonts w:asciiTheme="majorHAnsi" w:hAnsiTheme="majorHAnsi" w:cs="Times New Roman"/>
          <w:sz w:val="24"/>
          <w:szCs w:val="24"/>
        </w:rPr>
        <w:t xml:space="preserve"> movement of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consumers/customers and government aimed at aiding and protecting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the rights, interests and powers of consumers/customers by exerting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legal, moral and economic pressures on business organisations.</w:t>
      </w:r>
    </w:p>
    <w:p w:rsidR="001968CD" w:rsidRPr="00523803" w:rsidRDefault="001968CD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968CD" w:rsidRPr="00523803" w:rsidRDefault="001968CD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It can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also be seen as protest by consumers against real and/or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perceived injustice and efforts to remedy injustices perceived by consumers. The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protest may also be against marketing malpractices and injustice and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adverse effects of business activities on the environment.</w:t>
      </w:r>
    </w:p>
    <w:p w:rsidR="001968CD" w:rsidRPr="00523803" w:rsidRDefault="001968CD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968CD" w:rsidRPr="00523803" w:rsidRDefault="001968CD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Consumerism is on the rise. This because consumers are more educated,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knowledgeable, and </w:t>
      </w:r>
      <w:r w:rsidR="007151B7" w:rsidRPr="00523803">
        <w:rPr>
          <w:rFonts w:asciiTheme="majorHAnsi" w:hAnsiTheme="majorHAnsi" w:cs="Times New Roman"/>
          <w:sz w:val="24"/>
          <w:szCs w:val="24"/>
        </w:rPr>
        <w:t>organized</w:t>
      </w:r>
      <w:r w:rsidRPr="00523803">
        <w:rPr>
          <w:rFonts w:asciiTheme="majorHAnsi" w:hAnsiTheme="majorHAnsi" w:cs="Times New Roman"/>
          <w:sz w:val="24"/>
          <w:szCs w:val="24"/>
        </w:rPr>
        <w:t>. They are demanding better consumer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information, quality service, and dependability, and fair prices.</w:t>
      </w:r>
    </w:p>
    <w:p w:rsidR="001968CD" w:rsidRPr="00523803" w:rsidRDefault="001968CD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968CD" w:rsidRPr="00523803" w:rsidRDefault="001968CD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The consumerism movement is one reason businesses need to adopt</w:t>
      </w:r>
      <w:r w:rsidR="007151B7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an ethical perspective.</w:t>
      </w:r>
    </w:p>
    <w:p w:rsidR="001968CD" w:rsidRPr="00523803" w:rsidRDefault="001968CD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968CD" w:rsidRPr="00523803" w:rsidRDefault="001968CD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The 8 consumer rights are;</w:t>
      </w:r>
    </w:p>
    <w:p w:rsidR="001968CD" w:rsidRPr="00523803" w:rsidRDefault="001968CD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968CD" w:rsidRDefault="007151B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1968CD" w:rsidRPr="00523803">
        <w:rPr>
          <w:rFonts w:asciiTheme="majorHAnsi" w:hAnsiTheme="majorHAnsi" w:cs="Times New Roman"/>
          <w:sz w:val="24"/>
          <w:szCs w:val="24"/>
        </w:rPr>
        <w:t>Consumers have a right to save products: Marketers can’t knowingly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sell products that they suspect of being defective. For example,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central legal argument in the recent problems involving Firestone tire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 xml:space="preserve">was </w:t>
      </w:r>
      <w:r w:rsidR="00025FC0" w:rsidRPr="00523803">
        <w:rPr>
          <w:rFonts w:asciiTheme="majorHAnsi" w:hAnsiTheme="majorHAnsi" w:cs="Times New Roman"/>
          <w:sz w:val="24"/>
          <w:szCs w:val="24"/>
        </w:rPr>
        <w:t>w</w:t>
      </w:r>
      <w:r w:rsidR="00025FC0">
        <w:rPr>
          <w:rFonts w:asciiTheme="majorHAnsi" w:hAnsiTheme="majorHAnsi" w:cs="Times New Roman"/>
          <w:sz w:val="24"/>
          <w:szCs w:val="24"/>
        </w:rPr>
        <w:t>h</w:t>
      </w:r>
      <w:r w:rsidR="00025FC0" w:rsidRPr="00523803">
        <w:rPr>
          <w:rFonts w:asciiTheme="majorHAnsi" w:hAnsiTheme="majorHAnsi" w:cs="Times New Roman"/>
          <w:sz w:val="24"/>
          <w:szCs w:val="24"/>
        </w:rPr>
        <w:t>ether</w:t>
      </w:r>
      <w:r w:rsidR="001968CD" w:rsidRPr="00523803">
        <w:rPr>
          <w:rFonts w:asciiTheme="majorHAnsi" w:hAnsiTheme="majorHAnsi" w:cs="Times New Roman"/>
          <w:sz w:val="24"/>
          <w:szCs w:val="24"/>
        </w:rPr>
        <w:t xml:space="preserve"> or not company officials knew in advance that the firm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was selling defective.</w:t>
      </w:r>
    </w:p>
    <w:p w:rsidR="007151B7" w:rsidRPr="00523803" w:rsidRDefault="007151B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968CD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1968CD" w:rsidRPr="00523803">
        <w:rPr>
          <w:rFonts w:asciiTheme="majorHAnsi" w:hAnsiTheme="majorHAnsi" w:cs="Times New Roman"/>
          <w:sz w:val="24"/>
          <w:szCs w:val="24"/>
        </w:rPr>
        <w:t>Consumers have a right to be informed about relevant aspects of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product: For example, apparel manufacturers are now required to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provide full disclosure on all fabrics used (cotton, silk, polyester, and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so forth) and instruction for (dry-clean, machine wash, hand wash).</w:t>
      </w:r>
    </w:p>
    <w:p w:rsidR="00025FC0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968CD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1968CD" w:rsidRPr="00523803">
        <w:rPr>
          <w:rFonts w:asciiTheme="majorHAnsi" w:hAnsiTheme="majorHAnsi" w:cs="Times New Roman"/>
          <w:sz w:val="24"/>
          <w:szCs w:val="24"/>
        </w:rPr>
        <w:t>Consumers have a right to be heard: consumers must be given the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opportunity to register their complaints about poor product or service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delivery. Labels on products sold should carry telephone numbers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and/or Web site of the marketers.</w:t>
      </w:r>
    </w:p>
    <w:p w:rsidR="00025FC0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968CD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1968CD" w:rsidRPr="00523803">
        <w:rPr>
          <w:rFonts w:asciiTheme="majorHAnsi" w:hAnsiTheme="majorHAnsi" w:cs="Times New Roman"/>
          <w:sz w:val="24"/>
          <w:szCs w:val="24"/>
        </w:rPr>
        <w:t>Consumers have a right to choose what they buy: Consumers should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be able to choose from a whole range of products supplied by a firm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and competitors. There should be no competitive restriction on what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should be made available to consumers.</w:t>
      </w:r>
    </w:p>
    <w:p w:rsidR="00025FC0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968CD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1968CD" w:rsidRPr="00523803">
        <w:rPr>
          <w:rFonts w:asciiTheme="majorHAnsi" w:hAnsiTheme="majorHAnsi" w:cs="Times New Roman"/>
          <w:sz w:val="24"/>
          <w:szCs w:val="24"/>
        </w:rPr>
        <w:t>Consumers have a right to be educated about purchases: All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prescription drugs and foods now come with detailed information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regarding dosage, possible side effect, expiry date, caution and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potential interactions with other medications.</w:t>
      </w:r>
    </w:p>
    <w:p w:rsidR="00025FC0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968CD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1968CD" w:rsidRPr="00523803">
        <w:rPr>
          <w:rFonts w:asciiTheme="majorHAnsi" w:hAnsiTheme="majorHAnsi" w:cs="Times New Roman"/>
          <w:sz w:val="24"/>
          <w:szCs w:val="24"/>
        </w:rPr>
        <w:t>Consumers have a right to basic needs: The basic needs of life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worldwide include food, shelter, clothing, healthcare and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transportation. Every government should provide these basic needs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to guarantee consumers’ minimum standard of living.</w:t>
      </w:r>
    </w:p>
    <w:p w:rsidR="00025FC0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968CD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1968CD" w:rsidRPr="00523803">
        <w:rPr>
          <w:rFonts w:asciiTheme="majorHAnsi" w:hAnsiTheme="majorHAnsi" w:cs="Times New Roman"/>
          <w:sz w:val="24"/>
          <w:szCs w:val="24"/>
        </w:rPr>
        <w:t>Consumers have a right to representation: This becomes necessary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where the rights of consumers have been trampled upon. Consumers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suffering from any form of infringements can seek redress in law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courts, tribunals and regulatory authorities.</w:t>
      </w:r>
    </w:p>
    <w:p w:rsidR="00025FC0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968CD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1968CD" w:rsidRPr="00523803">
        <w:rPr>
          <w:rFonts w:asciiTheme="majorHAnsi" w:hAnsiTheme="majorHAnsi" w:cs="Times New Roman"/>
          <w:sz w:val="24"/>
          <w:szCs w:val="24"/>
        </w:rPr>
        <w:t>Consumers have a right to a good environment: Because companies’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productive, marketing, and distributive activities sometimes cause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environmental degradation, which affects the quality of life of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968CD" w:rsidRPr="00523803">
        <w:rPr>
          <w:rFonts w:asciiTheme="majorHAnsi" w:hAnsiTheme="majorHAnsi" w:cs="Times New Roman"/>
          <w:sz w:val="24"/>
          <w:szCs w:val="24"/>
        </w:rPr>
        <w:t>consumers, consumers need to be insulated from this right.</w:t>
      </w:r>
    </w:p>
    <w:p w:rsidR="001968CD" w:rsidRPr="00523803" w:rsidRDefault="001968CD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BF1" w:rsidRPr="00025FC0" w:rsidRDefault="00923BF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025FC0">
        <w:rPr>
          <w:rFonts w:asciiTheme="majorHAnsi" w:hAnsiTheme="majorHAnsi" w:cs="Times New Roman"/>
          <w:b/>
          <w:bCs/>
          <w:sz w:val="24"/>
          <w:szCs w:val="24"/>
        </w:rPr>
        <w:t>Public and other Actions to Protect Consumers in</w:t>
      </w:r>
      <w:r w:rsidR="00025FC0" w:rsidRPr="00025FC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025FC0">
        <w:rPr>
          <w:rFonts w:asciiTheme="majorHAnsi" w:hAnsiTheme="majorHAnsi" w:cs="Times New Roman"/>
          <w:b/>
          <w:bCs/>
          <w:sz w:val="24"/>
          <w:szCs w:val="24"/>
        </w:rPr>
        <w:t>Nigeria</w:t>
      </w:r>
    </w:p>
    <w:p w:rsidR="00025FC0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923BF1" w:rsidRPr="00523803" w:rsidRDefault="00923BF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Various measures have been taken to protect consumers in Nigeria.</w:t>
      </w:r>
    </w:p>
    <w:p w:rsidR="00025FC0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BF1" w:rsidRDefault="00923BF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Various individuals, organisations and governments have attempted to</w:t>
      </w:r>
      <w:r w:rsidR="00025FC0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protect consumers in Nigeria. The various measures for protecting</w:t>
      </w:r>
      <w:r w:rsidR="00025FC0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consumers are:</w:t>
      </w:r>
    </w:p>
    <w:p w:rsidR="00025FC0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BF1" w:rsidRPr="00523803" w:rsidRDefault="00923BF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523803">
        <w:rPr>
          <w:rFonts w:asciiTheme="majorHAnsi" w:hAnsiTheme="majorHAnsi" w:cs="Times New Roman"/>
          <w:bCs/>
          <w:sz w:val="24"/>
          <w:szCs w:val="24"/>
        </w:rPr>
        <w:t xml:space="preserve">1. </w:t>
      </w:r>
      <w:r w:rsidRPr="00332B6C">
        <w:rPr>
          <w:rFonts w:asciiTheme="majorHAnsi" w:hAnsiTheme="majorHAnsi" w:cs="Times New Roman"/>
          <w:bCs/>
          <w:i/>
          <w:sz w:val="24"/>
          <w:szCs w:val="24"/>
        </w:rPr>
        <w:t>Government Economic and Social Policy Measures</w:t>
      </w:r>
    </w:p>
    <w:p w:rsidR="00025FC0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BF1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923BF1" w:rsidRPr="00523803">
        <w:rPr>
          <w:rFonts w:asciiTheme="majorHAnsi" w:hAnsiTheme="majorHAnsi" w:cs="Times New Roman"/>
          <w:sz w:val="24"/>
          <w:szCs w:val="24"/>
        </w:rPr>
        <w:t>Promulgation of the Price Control Decree of 1970. It was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23BF1" w:rsidRPr="00523803">
        <w:rPr>
          <w:rFonts w:asciiTheme="majorHAnsi" w:hAnsiTheme="majorHAnsi" w:cs="Times New Roman"/>
          <w:sz w:val="24"/>
          <w:szCs w:val="24"/>
        </w:rPr>
        <w:t>aimed at checking profiteering and hoarding.</w:t>
      </w:r>
    </w:p>
    <w:p w:rsidR="00923BF1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923BF1" w:rsidRPr="00523803">
        <w:rPr>
          <w:rFonts w:asciiTheme="majorHAnsi" w:hAnsiTheme="majorHAnsi" w:cs="Times New Roman"/>
          <w:sz w:val="24"/>
          <w:szCs w:val="24"/>
        </w:rPr>
        <w:t>Establishment of Standards Organisation of Nigeria (SON),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23BF1" w:rsidRPr="00523803">
        <w:rPr>
          <w:rFonts w:asciiTheme="majorHAnsi" w:hAnsiTheme="majorHAnsi" w:cs="Times New Roman"/>
          <w:sz w:val="24"/>
          <w:szCs w:val="24"/>
        </w:rPr>
        <w:t>National Agency for Food and Drugs Administration and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23BF1" w:rsidRPr="00523803">
        <w:rPr>
          <w:rFonts w:asciiTheme="majorHAnsi" w:hAnsiTheme="majorHAnsi" w:cs="Times New Roman"/>
          <w:sz w:val="24"/>
          <w:szCs w:val="24"/>
        </w:rPr>
        <w:t>Control (NAFDAC), Nigerian Communications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23BF1" w:rsidRPr="00523803">
        <w:rPr>
          <w:rFonts w:asciiTheme="majorHAnsi" w:hAnsiTheme="majorHAnsi" w:cs="Times New Roman"/>
          <w:sz w:val="24"/>
          <w:szCs w:val="24"/>
        </w:rPr>
        <w:t>Commission(NCC),National Broadcasting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23BF1" w:rsidRPr="00523803">
        <w:rPr>
          <w:rFonts w:asciiTheme="majorHAnsi" w:hAnsiTheme="majorHAnsi" w:cs="Times New Roman"/>
          <w:sz w:val="24"/>
          <w:szCs w:val="24"/>
        </w:rPr>
        <w:t>Commission(</w:t>
      </w:r>
      <w:r>
        <w:rPr>
          <w:rFonts w:asciiTheme="majorHAnsi" w:hAnsiTheme="majorHAnsi" w:cs="Times New Roman"/>
          <w:sz w:val="24"/>
          <w:szCs w:val="24"/>
        </w:rPr>
        <w:t>NBC) and several other agencies</w:t>
      </w:r>
      <w:r w:rsidR="00923BF1" w:rsidRPr="00523803">
        <w:rPr>
          <w:rFonts w:asciiTheme="majorHAnsi" w:hAnsiTheme="majorHAnsi" w:cs="Times New Roman"/>
          <w:sz w:val="24"/>
          <w:szCs w:val="24"/>
        </w:rPr>
        <w:t>.</w:t>
      </w:r>
    </w:p>
    <w:p w:rsidR="00025FC0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BF1" w:rsidRPr="00523803" w:rsidRDefault="00923BF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They were set up for the following reasons:</w:t>
      </w:r>
    </w:p>
    <w:p w:rsidR="00923BF1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923BF1" w:rsidRPr="00523803">
        <w:rPr>
          <w:rFonts w:asciiTheme="majorHAnsi" w:hAnsiTheme="majorHAnsi" w:cs="Times New Roman"/>
          <w:sz w:val="24"/>
          <w:szCs w:val="24"/>
        </w:rPr>
        <w:t>To continuously formulate laws and regulations aimed at protecting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23BF1" w:rsidRPr="00523803">
        <w:rPr>
          <w:rFonts w:asciiTheme="majorHAnsi" w:hAnsiTheme="majorHAnsi" w:cs="Times New Roman"/>
          <w:sz w:val="24"/>
          <w:szCs w:val="24"/>
        </w:rPr>
        <w:t>consumers.</w:t>
      </w:r>
    </w:p>
    <w:p w:rsidR="00923BF1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923BF1" w:rsidRPr="00523803">
        <w:rPr>
          <w:rFonts w:asciiTheme="majorHAnsi" w:hAnsiTheme="majorHAnsi" w:cs="Times New Roman"/>
          <w:sz w:val="24"/>
          <w:szCs w:val="24"/>
        </w:rPr>
        <w:t>To cater for the welfare of consumers.</w:t>
      </w:r>
    </w:p>
    <w:p w:rsidR="00923BF1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923BF1" w:rsidRPr="00523803">
        <w:rPr>
          <w:rFonts w:asciiTheme="majorHAnsi" w:hAnsiTheme="majorHAnsi" w:cs="Times New Roman"/>
          <w:sz w:val="24"/>
          <w:szCs w:val="24"/>
        </w:rPr>
        <w:t>NAFDAC ensures that manufactured foods and drugs are tested,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23BF1" w:rsidRPr="00523803">
        <w:rPr>
          <w:rFonts w:asciiTheme="majorHAnsi" w:hAnsiTheme="majorHAnsi" w:cs="Times New Roman"/>
          <w:sz w:val="24"/>
          <w:szCs w:val="24"/>
        </w:rPr>
        <w:t>duly approved and registered with the container carrying the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23BF1" w:rsidRPr="00523803">
        <w:rPr>
          <w:rFonts w:asciiTheme="majorHAnsi" w:hAnsiTheme="majorHAnsi" w:cs="Times New Roman"/>
          <w:sz w:val="24"/>
          <w:szCs w:val="24"/>
        </w:rPr>
        <w:t>registration number as stamp of authority and assurance to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23BF1" w:rsidRPr="00523803">
        <w:rPr>
          <w:rFonts w:asciiTheme="majorHAnsi" w:hAnsiTheme="majorHAnsi" w:cs="Times New Roman"/>
          <w:sz w:val="24"/>
          <w:szCs w:val="24"/>
        </w:rPr>
        <w:t>consumers.</w:t>
      </w:r>
    </w:p>
    <w:p w:rsidR="00923BF1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923BF1" w:rsidRPr="00523803">
        <w:rPr>
          <w:rFonts w:asciiTheme="majorHAnsi" w:hAnsiTheme="majorHAnsi" w:cs="Times New Roman"/>
          <w:sz w:val="24"/>
          <w:szCs w:val="24"/>
        </w:rPr>
        <w:t>SON ensures that goods and services conform to set minimum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23BF1" w:rsidRPr="00523803">
        <w:rPr>
          <w:rFonts w:asciiTheme="majorHAnsi" w:hAnsiTheme="majorHAnsi" w:cs="Times New Roman"/>
          <w:sz w:val="24"/>
          <w:szCs w:val="24"/>
        </w:rPr>
        <w:t>quality levels.</w:t>
      </w:r>
    </w:p>
    <w:p w:rsidR="00923BF1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923BF1" w:rsidRPr="00523803">
        <w:rPr>
          <w:rFonts w:asciiTheme="majorHAnsi" w:hAnsiTheme="majorHAnsi" w:cs="Times New Roman"/>
          <w:sz w:val="24"/>
          <w:szCs w:val="24"/>
        </w:rPr>
        <w:t>It stipulates weights and measures to be used by organisations.</w:t>
      </w:r>
    </w:p>
    <w:p w:rsidR="00923BF1" w:rsidRPr="00523803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ab/>
      </w:r>
      <w:r w:rsidR="00923BF1" w:rsidRPr="00523803">
        <w:rPr>
          <w:rFonts w:asciiTheme="majorHAnsi" w:hAnsiTheme="majorHAnsi" w:cs="Times New Roman"/>
          <w:sz w:val="24"/>
          <w:szCs w:val="24"/>
        </w:rPr>
        <w:t>NCC ensures that telecommunications companies pursue minimum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23BF1" w:rsidRPr="00523803">
        <w:rPr>
          <w:rFonts w:asciiTheme="majorHAnsi" w:hAnsiTheme="majorHAnsi" w:cs="Times New Roman"/>
          <w:sz w:val="24"/>
          <w:szCs w:val="24"/>
        </w:rPr>
        <w:t>standards at reasonable rates.</w:t>
      </w:r>
    </w:p>
    <w:p w:rsidR="00025FC0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923BF1" w:rsidRPr="00025FC0" w:rsidRDefault="00923BF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523803">
        <w:rPr>
          <w:rFonts w:asciiTheme="majorHAnsi" w:hAnsiTheme="majorHAnsi" w:cs="Times New Roman"/>
          <w:bCs/>
          <w:sz w:val="24"/>
          <w:szCs w:val="24"/>
        </w:rPr>
        <w:t xml:space="preserve">2. </w:t>
      </w:r>
      <w:r w:rsidRPr="00332B6C">
        <w:rPr>
          <w:rFonts w:asciiTheme="majorHAnsi" w:hAnsiTheme="majorHAnsi" w:cs="Times New Roman"/>
          <w:bCs/>
          <w:i/>
          <w:sz w:val="24"/>
          <w:szCs w:val="24"/>
        </w:rPr>
        <w:t>Newspapers and Magazines:</w:t>
      </w:r>
      <w:r w:rsidRPr="00523803">
        <w:rPr>
          <w:rFonts w:asciiTheme="majorHAnsi" w:hAnsiTheme="majorHAnsi" w:cs="Times New Roman"/>
          <w:bCs/>
          <w:sz w:val="24"/>
          <w:szCs w:val="24"/>
        </w:rPr>
        <w:t xml:space="preserve"> Most newspapers and government</w:t>
      </w:r>
      <w:r w:rsidR="00025FC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agencies’ magazines devote sections regularly to consumer</w:t>
      </w:r>
      <w:r w:rsidR="00025FC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awareness.</w:t>
      </w:r>
    </w:p>
    <w:p w:rsidR="00025FC0" w:rsidRDefault="00025FC0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E6CCE" w:rsidRDefault="00923BF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For instance, there was a media report on how some Nigerian</w:t>
      </w:r>
      <w:r w:rsidR="00DE6CCE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oil marketers rip off Nigerian motorists. Oil marketers such as</w:t>
      </w:r>
      <w:r w:rsidR="00DE6CCE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23803">
        <w:rPr>
          <w:rFonts w:asciiTheme="majorHAnsi" w:hAnsiTheme="majorHAnsi" w:cs="Times New Roman"/>
          <w:sz w:val="24"/>
          <w:szCs w:val="24"/>
        </w:rPr>
        <w:t>Conoil</w:t>
      </w:r>
      <w:proofErr w:type="spellEnd"/>
      <w:r w:rsidRPr="00523803">
        <w:rPr>
          <w:rFonts w:asciiTheme="majorHAnsi" w:hAnsiTheme="majorHAnsi" w:cs="Times New Roman"/>
          <w:sz w:val="24"/>
          <w:szCs w:val="24"/>
        </w:rPr>
        <w:t>,</w:t>
      </w:r>
      <w:r w:rsidR="00DE6CCE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23803">
        <w:rPr>
          <w:rFonts w:asciiTheme="majorHAnsi" w:hAnsiTheme="majorHAnsi" w:cs="Times New Roman"/>
          <w:sz w:val="24"/>
          <w:szCs w:val="24"/>
        </w:rPr>
        <w:t>Oando</w:t>
      </w:r>
      <w:proofErr w:type="spellEnd"/>
      <w:r w:rsidRPr="00523803">
        <w:rPr>
          <w:rFonts w:asciiTheme="majorHAnsi" w:hAnsiTheme="majorHAnsi" w:cs="Times New Roman"/>
          <w:sz w:val="24"/>
          <w:szCs w:val="24"/>
        </w:rPr>
        <w:t>,</w:t>
      </w:r>
      <w:r w:rsidR="00DE6CCE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Global Feet oil, Sea Petroleum and Gas and </w:t>
      </w:r>
      <w:proofErr w:type="spellStart"/>
      <w:r w:rsidRPr="00523803">
        <w:rPr>
          <w:rFonts w:asciiTheme="majorHAnsi" w:hAnsiTheme="majorHAnsi" w:cs="Times New Roman"/>
          <w:sz w:val="24"/>
          <w:szCs w:val="24"/>
        </w:rPr>
        <w:t>Ine</w:t>
      </w:r>
      <w:proofErr w:type="spellEnd"/>
      <w:r w:rsidRPr="00523803">
        <w:rPr>
          <w:rFonts w:asciiTheme="majorHAnsi" w:hAnsiTheme="majorHAnsi" w:cs="Times New Roman"/>
          <w:sz w:val="24"/>
          <w:szCs w:val="24"/>
        </w:rPr>
        <w:t xml:space="preserve"> Oil Filling</w:t>
      </w:r>
      <w:r w:rsidR="00DE6CCE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Stations were found to have tampered with their pumps, dispensing</w:t>
      </w:r>
      <w:r w:rsidR="00DE6CCE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lower value of Premium Motor Spirit (PMS) to their customers. </w:t>
      </w:r>
    </w:p>
    <w:p w:rsidR="00DE6CCE" w:rsidRDefault="00DE6CCE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BF1" w:rsidRPr="00523803" w:rsidRDefault="00923BF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sz w:val="24"/>
          <w:szCs w:val="24"/>
        </w:rPr>
        <w:t>In a</w:t>
      </w:r>
      <w:r w:rsidR="00DE6CCE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report by Department of Petroleum Resources (DPR), following</w:t>
      </w:r>
      <w:r w:rsidR="00DE6CCE">
        <w:rPr>
          <w:rFonts w:asciiTheme="majorHAnsi" w:hAnsiTheme="majorHAnsi" w:cs="Times New Roman"/>
          <w:sz w:val="24"/>
          <w:szCs w:val="24"/>
        </w:rPr>
        <w:t xml:space="preserve"> the  insp</w:t>
      </w:r>
      <w:r w:rsidRPr="00523803">
        <w:rPr>
          <w:rFonts w:asciiTheme="majorHAnsi" w:hAnsiTheme="majorHAnsi" w:cs="Times New Roman"/>
          <w:sz w:val="24"/>
          <w:szCs w:val="24"/>
        </w:rPr>
        <w:t xml:space="preserve">ection exercise it carried out in the </w:t>
      </w:r>
      <w:proofErr w:type="spellStart"/>
      <w:r w:rsidRPr="00523803">
        <w:rPr>
          <w:rFonts w:asciiTheme="majorHAnsi" w:hAnsiTheme="majorHAnsi" w:cs="Times New Roman"/>
          <w:sz w:val="24"/>
          <w:szCs w:val="24"/>
        </w:rPr>
        <w:t>Lekki</w:t>
      </w:r>
      <w:proofErr w:type="spellEnd"/>
      <w:r w:rsidRPr="00523803">
        <w:rPr>
          <w:rFonts w:asciiTheme="majorHAnsi" w:hAnsiTheme="majorHAnsi" w:cs="Times New Roman"/>
          <w:sz w:val="24"/>
          <w:szCs w:val="24"/>
        </w:rPr>
        <w:t xml:space="preserve"> area of Lagos, customers</w:t>
      </w:r>
      <w:r w:rsidR="00DE6CCE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lose 1.2 </w:t>
      </w:r>
      <w:proofErr w:type="spellStart"/>
      <w:r w:rsidRPr="00523803">
        <w:rPr>
          <w:rFonts w:asciiTheme="majorHAnsi" w:hAnsiTheme="majorHAnsi" w:cs="Times New Roman"/>
          <w:sz w:val="24"/>
          <w:szCs w:val="24"/>
        </w:rPr>
        <w:t>litres</w:t>
      </w:r>
      <w:proofErr w:type="spellEnd"/>
      <w:r w:rsidRPr="00523803">
        <w:rPr>
          <w:rFonts w:asciiTheme="majorHAnsi" w:hAnsiTheme="majorHAnsi" w:cs="Times New Roman"/>
          <w:sz w:val="24"/>
          <w:szCs w:val="24"/>
        </w:rPr>
        <w:t xml:space="preserve"> of PMS in every 10 </w:t>
      </w:r>
      <w:proofErr w:type="spellStart"/>
      <w:r w:rsidRPr="00523803">
        <w:rPr>
          <w:rFonts w:asciiTheme="majorHAnsi" w:hAnsiTheme="majorHAnsi" w:cs="Times New Roman"/>
          <w:sz w:val="24"/>
          <w:szCs w:val="24"/>
        </w:rPr>
        <w:t>litres</w:t>
      </w:r>
      <w:proofErr w:type="spellEnd"/>
      <w:r w:rsidRPr="00523803">
        <w:rPr>
          <w:rFonts w:asciiTheme="majorHAnsi" w:hAnsiTheme="majorHAnsi" w:cs="Times New Roman"/>
          <w:sz w:val="24"/>
          <w:szCs w:val="24"/>
        </w:rPr>
        <w:t xml:space="preserve"> of the product bought in </w:t>
      </w:r>
      <w:proofErr w:type="spellStart"/>
      <w:r w:rsidRPr="00523803">
        <w:rPr>
          <w:rFonts w:asciiTheme="majorHAnsi" w:hAnsiTheme="majorHAnsi" w:cs="Times New Roman"/>
          <w:sz w:val="24"/>
          <w:szCs w:val="24"/>
        </w:rPr>
        <w:t>Conoil</w:t>
      </w:r>
      <w:proofErr w:type="spellEnd"/>
      <w:r w:rsidRPr="00523803">
        <w:rPr>
          <w:rFonts w:asciiTheme="majorHAnsi" w:hAnsiTheme="majorHAnsi" w:cs="Times New Roman"/>
          <w:sz w:val="24"/>
          <w:szCs w:val="24"/>
        </w:rPr>
        <w:t>,</w:t>
      </w:r>
      <w:r w:rsidR="00DE6CCE">
        <w:rPr>
          <w:rFonts w:asciiTheme="majorHAnsi" w:hAnsiTheme="majorHAnsi" w:cs="Times New Roman"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 xml:space="preserve">0.8 </w:t>
      </w:r>
      <w:proofErr w:type="spellStart"/>
      <w:r w:rsidRPr="00523803">
        <w:rPr>
          <w:rFonts w:asciiTheme="majorHAnsi" w:hAnsiTheme="majorHAnsi" w:cs="Times New Roman"/>
          <w:sz w:val="24"/>
          <w:szCs w:val="24"/>
        </w:rPr>
        <w:t>litres</w:t>
      </w:r>
      <w:proofErr w:type="spellEnd"/>
      <w:r w:rsidRPr="00523803">
        <w:rPr>
          <w:rFonts w:asciiTheme="majorHAnsi" w:hAnsiTheme="majorHAnsi" w:cs="Times New Roman"/>
          <w:sz w:val="24"/>
          <w:szCs w:val="24"/>
        </w:rPr>
        <w:t xml:space="preserve"> in </w:t>
      </w:r>
      <w:proofErr w:type="spellStart"/>
      <w:r w:rsidRPr="00523803">
        <w:rPr>
          <w:rFonts w:asciiTheme="majorHAnsi" w:hAnsiTheme="majorHAnsi" w:cs="Times New Roman"/>
          <w:sz w:val="24"/>
          <w:szCs w:val="24"/>
        </w:rPr>
        <w:t>Oando</w:t>
      </w:r>
      <w:proofErr w:type="spellEnd"/>
      <w:r w:rsidRPr="00523803">
        <w:rPr>
          <w:rFonts w:asciiTheme="majorHAnsi" w:hAnsiTheme="majorHAnsi" w:cs="Times New Roman"/>
          <w:sz w:val="24"/>
          <w:szCs w:val="24"/>
        </w:rPr>
        <w:t xml:space="preserve"> and 0.6 </w:t>
      </w:r>
      <w:proofErr w:type="spellStart"/>
      <w:r w:rsidRPr="00523803">
        <w:rPr>
          <w:rFonts w:asciiTheme="majorHAnsi" w:hAnsiTheme="majorHAnsi" w:cs="Times New Roman"/>
          <w:sz w:val="24"/>
          <w:szCs w:val="24"/>
        </w:rPr>
        <w:t>litres</w:t>
      </w:r>
      <w:proofErr w:type="spellEnd"/>
      <w:r w:rsidRPr="00523803">
        <w:rPr>
          <w:rFonts w:asciiTheme="majorHAnsi" w:hAnsiTheme="majorHAnsi" w:cs="Times New Roman"/>
          <w:sz w:val="24"/>
          <w:szCs w:val="24"/>
        </w:rPr>
        <w:t xml:space="preserve"> in Texaco.</w:t>
      </w:r>
    </w:p>
    <w:p w:rsidR="00923BF1" w:rsidRPr="00523803" w:rsidRDefault="00923BF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BF1" w:rsidRPr="00523803" w:rsidRDefault="00923BF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523803">
        <w:rPr>
          <w:rFonts w:asciiTheme="majorHAnsi" w:hAnsiTheme="majorHAnsi" w:cs="Times New Roman"/>
          <w:bCs/>
          <w:sz w:val="24"/>
          <w:szCs w:val="24"/>
        </w:rPr>
        <w:t xml:space="preserve">3. </w:t>
      </w:r>
      <w:r w:rsidRPr="00332B6C">
        <w:rPr>
          <w:rFonts w:asciiTheme="majorHAnsi" w:hAnsiTheme="majorHAnsi" w:cs="Times New Roman"/>
          <w:bCs/>
          <w:i/>
          <w:sz w:val="24"/>
          <w:szCs w:val="24"/>
        </w:rPr>
        <w:t>Formation of Tenants Associations and Consumers</w:t>
      </w:r>
      <w:r w:rsidR="00DE6CCE" w:rsidRPr="00332B6C">
        <w:rPr>
          <w:rFonts w:asciiTheme="majorHAnsi" w:hAnsiTheme="majorHAnsi" w:cs="Times New Roman"/>
          <w:bCs/>
          <w:i/>
          <w:sz w:val="24"/>
          <w:szCs w:val="24"/>
        </w:rPr>
        <w:t xml:space="preserve"> </w:t>
      </w:r>
      <w:r w:rsidRPr="00332B6C">
        <w:rPr>
          <w:rFonts w:asciiTheme="majorHAnsi" w:hAnsiTheme="majorHAnsi" w:cs="Times New Roman"/>
          <w:bCs/>
          <w:i/>
          <w:sz w:val="24"/>
          <w:szCs w:val="24"/>
        </w:rPr>
        <w:t>Associations:</w:t>
      </w:r>
      <w:r w:rsidR="00DE6CCE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bCs/>
          <w:sz w:val="24"/>
          <w:szCs w:val="24"/>
        </w:rPr>
        <w:t>This is to protect consumers by taking</w:t>
      </w:r>
    </w:p>
    <w:p w:rsidR="00923BF1" w:rsidRPr="00523803" w:rsidRDefault="00923BF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23803">
        <w:rPr>
          <w:rFonts w:asciiTheme="majorHAnsi" w:hAnsiTheme="majorHAnsi" w:cs="Times New Roman"/>
          <w:bCs/>
          <w:sz w:val="24"/>
          <w:szCs w:val="24"/>
        </w:rPr>
        <w:t xml:space="preserve">all </w:t>
      </w:r>
      <w:r w:rsidRPr="00523803">
        <w:rPr>
          <w:rFonts w:asciiTheme="majorHAnsi" w:hAnsiTheme="majorHAnsi" w:cs="Times New Roman"/>
          <w:sz w:val="24"/>
          <w:szCs w:val="24"/>
        </w:rPr>
        <w:t xml:space="preserve">necessary actions within the law to </w:t>
      </w:r>
      <w:r w:rsidR="00DE6CCE" w:rsidRPr="00523803">
        <w:rPr>
          <w:rFonts w:asciiTheme="majorHAnsi" w:hAnsiTheme="majorHAnsi" w:cs="Times New Roman"/>
          <w:sz w:val="24"/>
          <w:szCs w:val="24"/>
        </w:rPr>
        <w:t>minimize</w:t>
      </w:r>
      <w:r w:rsidRPr="00523803">
        <w:rPr>
          <w:rFonts w:asciiTheme="majorHAnsi" w:hAnsiTheme="majorHAnsi" w:cs="Times New Roman"/>
          <w:sz w:val="24"/>
          <w:szCs w:val="24"/>
        </w:rPr>
        <w:t xml:space="preserve"> exploitation.</w:t>
      </w:r>
    </w:p>
    <w:p w:rsidR="00923BF1" w:rsidRPr="00523803" w:rsidRDefault="00923BF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923BF1" w:rsidRPr="00332B6C" w:rsidRDefault="00923BF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523803">
        <w:rPr>
          <w:rFonts w:asciiTheme="majorHAnsi" w:hAnsiTheme="majorHAnsi" w:cs="Times New Roman"/>
          <w:bCs/>
          <w:sz w:val="24"/>
          <w:szCs w:val="24"/>
        </w:rPr>
        <w:t xml:space="preserve">4. </w:t>
      </w:r>
      <w:r w:rsidRPr="00332B6C">
        <w:rPr>
          <w:rFonts w:asciiTheme="majorHAnsi" w:hAnsiTheme="majorHAnsi" w:cs="Times New Roman"/>
          <w:bCs/>
          <w:i/>
          <w:sz w:val="24"/>
          <w:szCs w:val="24"/>
        </w:rPr>
        <w:t>Introduction of Consumer Suggestion Box:</w:t>
      </w:r>
      <w:r w:rsidRPr="00523803">
        <w:rPr>
          <w:rFonts w:asciiTheme="majorHAnsi" w:hAnsiTheme="majorHAnsi" w:cs="Times New Roman"/>
          <w:bCs/>
          <w:sz w:val="24"/>
          <w:szCs w:val="24"/>
        </w:rPr>
        <w:t xml:space="preserve"> This is used by</w:t>
      </w:r>
      <w:r w:rsidR="00332B6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some organisations to encourage consumers’ complaints and</w:t>
      </w:r>
      <w:r w:rsidR="00332B6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suggestions. How well consumers employ this avenue to air their</w:t>
      </w:r>
      <w:r w:rsidR="00332B6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grievances and how efficiently organisations react is a matter that</w:t>
      </w:r>
      <w:r w:rsidR="00332B6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should really concern customer-oriented organisations.</w:t>
      </w:r>
    </w:p>
    <w:p w:rsidR="00923BF1" w:rsidRPr="00523803" w:rsidRDefault="00923BF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923BF1" w:rsidRPr="00332B6C" w:rsidRDefault="00923BF1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523803">
        <w:rPr>
          <w:rFonts w:asciiTheme="majorHAnsi" w:hAnsiTheme="majorHAnsi" w:cs="Times New Roman"/>
          <w:bCs/>
          <w:sz w:val="24"/>
          <w:szCs w:val="24"/>
        </w:rPr>
        <w:lastRenderedPageBreak/>
        <w:t xml:space="preserve">5. </w:t>
      </w:r>
      <w:r w:rsidRPr="00332B6C">
        <w:rPr>
          <w:rFonts w:asciiTheme="majorHAnsi" w:hAnsiTheme="majorHAnsi" w:cs="Times New Roman"/>
          <w:bCs/>
          <w:i/>
          <w:sz w:val="24"/>
          <w:szCs w:val="24"/>
        </w:rPr>
        <w:t>Consumers’ Boycott:</w:t>
      </w:r>
      <w:r w:rsidRPr="00523803">
        <w:rPr>
          <w:rFonts w:asciiTheme="majorHAnsi" w:hAnsiTheme="majorHAnsi" w:cs="Times New Roman"/>
          <w:bCs/>
          <w:sz w:val="24"/>
          <w:szCs w:val="24"/>
        </w:rPr>
        <w:t xml:space="preserve"> This is a threat or decision by a group of</w:t>
      </w:r>
      <w:r w:rsidR="00332B6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customers to stop buying a particular product or service</w:t>
      </w:r>
      <w:r w:rsidR="00332B6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for reasons such as high price, poor quality and poor services . For</w:t>
      </w:r>
      <w:r w:rsidR="00332B6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instance, a boycott of GSM service was undertaken in Nigeria a</w:t>
      </w:r>
      <w:r w:rsidR="00332B6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523803">
        <w:rPr>
          <w:rFonts w:asciiTheme="majorHAnsi" w:hAnsiTheme="majorHAnsi" w:cs="Times New Roman"/>
          <w:sz w:val="24"/>
          <w:szCs w:val="24"/>
        </w:rPr>
        <w:t>few years ago.</w:t>
      </w:r>
    </w:p>
    <w:p w:rsidR="00526DB7" w:rsidRPr="00523803" w:rsidRDefault="00526DB7" w:rsidP="005238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26DB7" w:rsidRPr="00332B6C" w:rsidRDefault="00526DB7" w:rsidP="00332B6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32B6C">
        <w:rPr>
          <w:rFonts w:asciiTheme="majorHAnsi" w:hAnsiTheme="majorHAnsi" w:cs="Times New Roman"/>
          <w:b/>
          <w:sz w:val="24"/>
          <w:szCs w:val="24"/>
        </w:rPr>
        <w:t>Chapter</w:t>
      </w:r>
      <w:r w:rsidR="00523803" w:rsidRPr="00332B6C">
        <w:rPr>
          <w:rFonts w:asciiTheme="majorHAnsi" w:hAnsiTheme="majorHAnsi" w:cs="Times New Roman"/>
          <w:b/>
          <w:sz w:val="24"/>
          <w:szCs w:val="24"/>
        </w:rPr>
        <w:t xml:space="preserve"> 10</w:t>
      </w:r>
      <w:r w:rsidRPr="00332B6C">
        <w:rPr>
          <w:rFonts w:asciiTheme="majorHAnsi" w:hAnsiTheme="majorHAnsi" w:cs="Times New Roman"/>
          <w:b/>
          <w:sz w:val="24"/>
          <w:szCs w:val="24"/>
        </w:rPr>
        <w:t xml:space="preserve"> - </w:t>
      </w:r>
      <w:r w:rsidR="00332B6C" w:rsidRPr="00332B6C">
        <w:rPr>
          <w:rFonts w:asciiTheme="majorHAnsi" w:hAnsiTheme="majorHAnsi" w:cs="Times New Roman"/>
          <w:b/>
          <w:sz w:val="24"/>
          <w:szCs w:val="24"/>
        </w:rPr>
        <w:t>Ethics and Environmentalism</w:t>
      </w:r>
    </w:p>
    <w:sectPr w:rsidR="00526DB7" w:rsidRPr="00332B6C" w:rsidSect="0098497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FDB" w:rsidRDefault="008C7FDB" w:rsidP="00361CD7">
      <w:pPr>
        <w:spacing w:after="0" w:line="240" w:lineRule="auto"/>
      </w:pPr>
      <w:r>
        <w:separator/>
      </w:r>
    </w:p>
  </w:endnote>
  <w:endnote w:type="continuationSeparator" w:id="0">
    <w:p w:rsidR="008C7FDB" w:rsidRDefault="008C7FDB" w:rsidP="0036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627013"/>
      <w:docPartObj>
        <w:docPartGallery w:val="Page Numbers (Bottom of Page)"/>
        <w:docPartUnique/>
      </w:docPartObj>
    </w:sdtPr>
    <w:sdtContent>
      <w:p w:rsidR="00523803" w:rsidRDefault="00523803">
        <w:pPr>
          <w:pStyle w:val="Footer"/>
          <w:jc w:val="center"/>
        </w:pPr>
        <w:r>
          <w:tab/>
          <w:t>MBA 818</w:t>
        </w:r>
        <w:r>
          <w:tab/>
        </w:r>
        <w:fldSimple w:instr=" PAGE   \* MERGEFORMAT ">
          <w:r w:rsidR="00332B6C">
            <w:rPr>
              <w:noProof/>
            </w:rPr>
            <w:t>50</w:t>
          </w:r>
        </w:fldSimple>
        <w:r>
          <w:t xml:space="preserve">                                                                          </w:t>
        </w:r>
      </w:p>
    </w:sdtContent>
  </w:sdt>
  <w:p w:rsidR="00523803" w:rsidRDefault="005238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FDB" w:rsidRDefault="008C7FDB" w:rsidP="00361CD7">
      <w:pPr>
        <w:spacing w:after="0" w:line="240" w:lineRule="auto"/>
      </w:pPr>
      <w:r>
        <w:separator/>
      </w:r>
    </w:p>
  </w:footnote>
  <w:footnote w:type="continuationSeparator" w:id="0">
    <w:p w:rsidR="008C7FDB" w:rsidRDefault="008C7FDB" w:rsidP="00361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83B"/>
    <w:rsid w:val="000025D3"/>
    <w:rsid w:val="00003473"/>
    <w:rsid w:val="00003500"/>
    <w:rsid w:val="00007AD7"/>
    <w:rsid w:val="0002220C"/>
    <w:rsid w:val="00024A59"/>
    <w:rsid w:val="00025FC0"/>
    <w:rsid w:val="000353D1"/>
    <w:rsid w:val="000569D7"/>
    <w:rsid w:val="00065D40"/>
    <w:rsid w:val="00082DB3"/>
    <w:rsid w:val="000879DE"/>
    <w:rsid w:val="00093A2A"/>
    <w:rsid w:val="000965BD"/>
    <w:rsid w:val="000976D5"/>
    <w:rsid w:val="000A045E"/>
    <w:rsid w:val="000B77E9"/>
    <w:rsid w:val="000C15F0"/>
    <w:rsid w:val="000D17B2"/>
    <w:rsid w:val="001038C6"/>
    <w:rsid w:val="00103E64"/>
    <w:rsid w:val="00104BEE"/>
    <w:rsid w:val="00111B95"/>
    <w:rsid w:val="00117BBB"/>
    <w:rsid w:val="00152B63"/>
    <w:rsid w:val="00164050"/>
    <w:rsid w:val="00176A38"/>
    <w:rsid w:val="00177FB3"/>
    <w:rsid w:val="00183658"/>
    <w:rsid w:val="001968CD"/>
    <w:rsid w:val="001C0DE5"/>
    <w:rsid w:val="001C20BD"/>
    <w:rsid w:val="001D0F9A"/>
    <w:rsid w:val="001D1435"/>
    <w:rsid w:val="001E45F6"/>
    <w:rsid w:val="001F2AB5"/>
    <w:rsid w:val="001F7B18"/>
    <w:rsid w:val="002012E2"/>
    <w:rsid w:val="00216DCB"/>
    <w:rsid w:val="00216F8E"/>
    <w:rsid w:val="00232FD9"/>
    <w:rsid w:val="00236FDE"/>
    <w:rsid w:val="00245C13"/>
    <w:rsid w:val="00256B5B"/>
    <w:rsid w:val="002631D3"/>
    <w:rsid w:val="00267D5B"/>
    <w:rsid w:val="00295469"/>
    <w:rsid w:val="002A0F39"/>
    <w:rsid w:val="002A1457"/>
    <w:rsid w:val="002B6D8A"/>
    <w:rsid w:val="002B7557"/>
    <w:rsid w:val="002E3A37"/>
    <w:rsid w:val="002F1B4D"/>
    <w:rsid w:val="00300001"/>
    <w:rsid w:val="00303BDA"/>
    <w:rsid w:val="00324E85"/>
    <w:rsid w:val="00327216"/>
    <w:rsid w:val="00330A8B"/>
    <w:rsid w:val="00332B6C"/>
    <w:rsid w:val="00334470"/>
    <w:rsid w:val="0033516A"/>
    <w:rsid w:val="00344149"/>
    <w:rsid w:val="00353FF9"/>
    <w:rsid w:val="003552A1"/>
    <w:rsid w:val="00361CD7"/>
    <w:rsid w:val="00364611"/>
    <w:rsid w:val="003658D6"/>
    <w:rsid w:val="00366643"/>
    <w:rsid w:val="00371FF8"/>
    <w:rsid w:val="003777FD"/>
    <w:rsid w:val="00377E9A"/>
    <w:rsid w:val="0038311D"/>
    <w:rsid w:val="003917EB"/>
    <w:rsid w:val="003945D5"/>
    <w:rsid w:val="003A0C99"/>
    <w:rsid w:val="003A7960"/>
    <w:rsid w:val="003B2413"/>
    <w:rsid w:val="003B51D7"/>
    <w:rsid w:val="003B5771"/>
    <w:rsid w:val="003D2E10"/>
    <w:rsid w:val="003D30C7"/>
    <w:rsid w:val="003D363D"/>
    <w:rsid w:val="003E3C83"/>
    <w:rsid w:val="003F25EC"/>
    <w:rsid w:val="00402208"/>
    <w:rsid w:val="00426144"/>
    <w:rsid w:val="00433ED1"/>
    <w:rsid w:val="004413CC"/>
    <w:rsid w:val="004479A7"/>
    <w:rsid w:val="0045607B"/>
    <w:rsid w:val="0046508C"/>
    <w:rsid w:val="004668EE"/>
    <w:rsid w:val="00473DE5"/>
    <w:rsid w:val="0047487C"/>
    <w:rsid w:val="00475483"/>
    <w:rsid w:val="004762CC"/>
    <w:rsid w:val="004933C9"/>
    <w:rsid w:val="004973A8"/>
    <w:rsid w:val="004A064A"/>
    <w:rsid w:val="004A1833"/>
    <w:rsid w:val="004B175B"/>
    <w:rsid w:val="004B66AB"/>
    <w:rsid w:val="004C2F6F"/>
    <w:rsid w:val="004C68F6"/>
    <w:rsid w:val="004D1225"/>
    <w:rsid w:val="004D4A9D"/>
    <w:rsid w:val="004E40D9"/>
    <w:rsid w:val="004F1DF3"/>
    <w:rsid w:val="005016EB"/>
    <w:rsid w:val="005202CF"/>
    <w:rsid w:val="00523803"/>
    <w:rsid w:val="00526DB7"/>
    <w:rsid w:val="0053419C"/>
    <w:rsid w:val="00547E47"/>
    <w:rsid w:val="00566E05"/>
    <w:rsid w:val="005743C3"/>
    <w:rsid w:val="005746F8"/>
    <w:rsid w:val="00574B2C"/>
    <w:rsid w:val="00582B07"/>
    <w:rsid w:val="005830F0"/>
    <w:rsid w:val="00592B24"/>
    <w:rsid w:val="00593B2D"/>
    <w:rsid w:val="0059575E"/>
    <w:rsid w:val="005B386C"/>
    <w:rsid w:val="005B3930"/>
    <w:rsid w:val="005B573F"/>
    <w:rsid w:val="005B7EEC"/>
    <w:rsid w:val="005C64C0"/>
    <w:rsid w:val="005E4EFE"/>
    <w:rsid w:val="005F2085"/>
    <w:rsid w:val="005F2EAE"/>
    <w:rsid w:val="0060085B"/>
    <w:rsid w:val="006020FC"/>
    <w:rsid w:val="006067DA"/>
    <w:rsid w:val="0061662D"/>
    <w:rsid w:val="006221BA"/>
    <w:rsid w:val="006424B4"/>
    <w:rsid w:val="00642F49"/>
    <w:rsid w:val="0064394E"/>
    <w:rsid w:val="006533F8"/>
    <w:rsid w:val="00657491"/>
    <w:rsid w:val="0065770D"/>
    <w:rsid w:val="00664823"/>
    <w:rsid w:val="0066766B"/>
    <w:rsid w:val="0067359D"/>
    <w:rsid w:val="006761D5"/>
    <w:rsid w:val="00680D75"/>
    <w:rsid w:val="00691015"/>
    <w:rsid w:val="006926CA"/>
    <w:rsid w:val="006971BF"/>
    <w:rsid w:val="006A5CDA"/>
    <w:rsid w:val="006B1805"/>
    <w:rsid w:val="006B1F62"/>
    <w:rsid w:val="006B3903"/>
    <w:rsid w:val="006B47DC"/>
    <w:rsid w:val="006B56CA"/>
    <w:rsid w:val="006E1AF9"/>
    <w:rsid w:val="006F04ED"/>
    <w:rsid w:val="006F0738"/>
    <w:rsid w:val="007151B7"/>
    <w:rsid w:val="00720EE0"/>
    <w:rsid w:val="00721460"/>
    <w:rsid w:val="007258C2"/>
    <w:rsid w:val="00730B14"/>
    <w:rsid w:val="007458B3"/>
    <w:rsid w:val="00747232"/>
    <w:rsid w:val="00753023"/>
    <w:rsid w:val="00755842"/>
    <w:rsid w:val="0076136B"/>
    <w:rsid w:val="007624DC"/>
    <w:rsid w:val="0076313A"/>
    <w:rsid w:val="00776EE4"/>
    <w:rsid w:val="00777D97"/>
    <w:rsid w:val="00781A78"/>
    <w:rsid w:val="00787B16"/>
    <w:rsid w:val="00791D68"/>
    <w:rsid w:val="00793B10"/>
    <w:rsid w:val="007B025C"/>
    <w:rsid w:val="007B2286"/>
    <w:rsid w:val="007B5B28"/>
    <w:rsid w:val="007C429B"/>
    <w:rsid w:val="007C52E6"/>
    <w:rsid w:val="007D0377"/>
    <w:rsid w:val="007E799B"/>
    <w:rsid w:val="007F1E0E"/>
    <w:rsid w:val="007F37AA"/>
    <w:rsid w:val="00800694"/>
    <w:rsid w:val="008174AA"/>
    <w:rsid w:val="00820571"/>
    <w:rsid w:val="00821809"/>
    <w:rsid w:val="00823D56"/>
    <w:rsid w:val="00833B80"/>
    <w:rsid w:val="0083519C"/>
    <w:rsid w:val="00840801"/>
    <w:rsid w:val="00841E83"/>
    <w:rsid w:val="00843CD5"/>
    <w:rsid w:val="0085153F"/>
    <w:rsid w:val="00852212"/>
    <w:rsid w:val="00855AF1"/>
    <w:rsid w:val="0085637B"/>
    <w:rsid w:val="00861491"/>
    <w:rsid w:val="008668E2"/>
    <w:rsid w:val="008718EC"/>
    <w:rsid w:val="008765F1"/>
    <w:rsid w:val="00880E28"/>
    <w:rsid w:val="00885801"/>
    <w:rsid w:val="00897708"/>
    <w:rsid w:val="00897868"/>
    <w:rsid w:val="008A1BA4"/>
    <w:rsid w:val="008A4063"/>
    <w:rsid w:val="008A57AE"/>
    <w:rsid w:val="008B4476"/>
    <w:rsid w:val="008C2C94"/>
    <w:rsid w:val="008C5B8E"/>
    <w:rsid w:val="008C7DA7"/>
    <w:rsid w:val="008C7FDB"/>
    <w:rsid w:val="008D515F"/>
    <w:rsid w:val="008E4655"/>
    <w:rsid w:val="008F4F61"/>
    <w:rsid w:val="008F7982"/>
    <w:rsid w:val="00904627"/>
    <w:rsid w:val="00911DD5"/>
    <w:rsid w:val="00913A4C"/>
    <w:rsid w:val="009141E9"/>
    <w:rsid w:val="00914C5A"/>
    <w:rsid w:val="00923406"/>
    <w:rsid w:val="00923BF1"/>
    <w:rsid w:val="00937F69"/>
    <w:rsid w:val="0094097C"/>
    <w:rsid w:val="00950E11"/>
    <w:rsid w:val="00952F3A"/>
    <w:rsid w:val="009611B9"/>
    <w:rsid w:val="009639C5"/>
    <w:rsid w:val="009658E6"/>
    <w:rsid w:val="009664EB"/>
    <w:rsid w:val="00976463"/>
    <w:rsid w:val="00980B98"/>
    <w:rsid w:val="00984979"/>
    <w:rsid w:val="00985169"/>
    <w:rsid w:val="009866D7"/>
    <w:rsid w:val="009976C6"/>
    <w:rsid w:val="009A4DC6"/>
    <w:rsid w:val="009A6F71"/>
    <w:rsid w:val="009C383B"/>
    <w:rsid w:val="009C5F9B"/>
    <w:rsid w:val="009C7529"/>
    <w:rsid w:val="009E169B"/>
    <w:rsid w:val="009E1A50"/>
    <w:rsid w:val="009E1D11"/>
    <w:rsid w:val="009E22E5"/>
    <w:rsid w:val="009F329F"/>
    <w:rsid w:val="009F38E3"/>
    <w:rsid w:val="009F5B1A"/>
    <w:rsid w:val="00A12B93"/>
    <w:rsid w:val="00A1752F"/>
    <w:rsid w:val="00A23185"/>
    <w:rsid w:val="00A268ED"/>
    <w:rsid w:val="00A311F6"/>
    <w:rsid w:val="00A50A16"/>
    <w:rsid w:val="00A672E3"/>
    <w:rsid w:val="00A70656"/>
    <w:rsid w:val="00A753E9"/>
    <w:rsid w:val="00A848E4"/>
    <w:rsid w:val="00A8492A"/>
    <w:rsid w:val="00A87F19"/>
    <w:rsid w:val="00A9132E"/>
    <w:rsid w:val="00A94136"/>
    <w:rsid w:val="00A97401"/>
    <w:rsid w:val="00AA4F2D"/>
    <w:rsid w:val="00AB3B9C"/>
    <w:rsid w:val="00AC651A"/>
    <w:rsid w:val="00AD1370"/>
    <w:rsid w:val="00AD5F8C"/>
    <w:rsid w:val="00AD605A"/>
    <w:rsid w:val="00AE595E"/>
    <w:rsid w:val="00AE793C"/>
    <w:rsid w:val="00AF51D6"/>
    <w:rsid w:val="00B1352E"/>
    <w:rsid w:val="00B25547"/>
    <w:rsid w:val="00B273B1"/>
    <w:rsid w:val="00B27AF0"/>
    <w:rsid w:val="00B5664E"/>
    <w:rsid w:val="00B614CA"/>
    <w:rsid w:val="00B70EC2"/>
    <w:rsid w:val="00B756EB"/>
    <w:rsid w:val="00B87A1B"/>
    <w:rsid w:val="00BA6331"/>
    <w:rsid w:val="00BB57F1"/>
    <w:rsid w:val="00BB732A"/>
    <w:rsid w:val="00BC1D7E"/>
    <w:rsid w:val="00BC26A7"/>
    <w:rsid w:val="00BC6E8A"/>
    <w:rsid w:val="00BF4B39"/>
    <w:rsid w:val="00C07AA6"/>
    <w:rsid w:val="00C17E0B"/>
    <w:rsid w:val="00C23F1F"/>
    <w:rsid w:val="00C51FC6"/>
    <w:rsid w:val="00C6433D"/>
    <w:rsid w:val="00C75224"/>
    <w:rsid w:val="00C84DC7"/>
    <w:rsid w:val="00C973F6"/>
    <w:rsid w:val="00CA4553"/>
    <w:rsid w:val="00CB0058"/>
    <w:rsid w:val="00CB0B06"/>
    <w:rsid w:val="00CB6DCF"/>
    <w:rsid w:val="00CD2F69"/>
    <w:rsid w:val="00CF72D8"/>
    <w:rsid w:val="00D005A9"/>
    <w:rsid w:val="00D03096"/>
    <w:rsid w:val="00D070C3"/>
    <w:rsid w:val="00D12AE2"/>
    <w:rsid w:val="00D13182"/>
    <w:rsid w:val="00D2165F"/>
    <w:rsid w:val="00D23E04"/>
    <w:rsid w:val="00D3379D"/>
    <w:rsid w:val="00D46F17"/>
    <w:rsid w:val="00D516C6"/>
    <w:rsid w:val="00D54358"/>
    <w:rsid w:val="00D56888"/>
    <w:rsid w:val="00D65C07"/>
    <w:rsid w:val="00D66695"/>
    <w:rsid w:val="00D814C9"/>
    <w:rsid w:val="00D832E7"/>
    <w:rsid w:val="00DA1093"/>
    <w:rsid w:val="00DA198B"/>
    <w:rsid w:val="00DA1DD2"/>
    <w:rsid w:val="00DA2EDC"/>
    <w:rsid w:val="00DA6F22"/>
    <w:rsid w:val="00DC3FC6"/>
    <w:rsid w:val="00DC522A"/>
    <w:rsid w:val="00DD0614"/>
    <w:rsid w:val="00DD1D9F"/>
    <w:rsid w:val="00DD261A"/>
    <w:rsid w:val="00DD6CB0"/>
    <w:rsid w:val="00DD738B"/>
    <w:rsid w:val="00DE0369"/>
    <w:rsid w:val="00DE6CCE"/>
    <w:rsid w:val="00DF3100"/>
    <w:rsid w:val="00DF4C6E"/>
    <w:rsid w:val="00E05914"/>
    <w:rsid w:val="00E061DE"/>
    <w:rsid w:val="00E2002C"/>
    <w:rsid w:val="00E21F61"/>
    <w:rsid w:val="00E22CA5"/>
    <w:rsid w:val="00E27212"/>
    <w:rsid w:val="00E305CD"/>
    <w:rsid w:val="00E35CCA"/>
    <w:rsid w:val="00E4071D"/>
    <w:rsid w:val="00E44838"/>
    <w:rsid w:val="00E56A4B"/>
    <w:rsid w:val="00E701B7"/>
    <w:rsid w:val="00E72DD8"/>
    <w:rsid w:val="00E76835"/>
    <w:rsid w:val="00E82FD1"/>
    <w:rsid w:val="00E84F57"/>
    <w:rsid w:val="00E87A3B"/>
    <w:rsid w:val="00E9460D"/>
    <w:rsid w:val="00EB6678"/>
    <w:rsid w:val="00EB68C4"/>
    <w:rsid w:val="00ED5F03"/>
    <w:rsid w:val="00EE71D8"/>
    <w:rsid w:val="00EF12D0"/>
    <w:rsid w:val="00EF48EC"/>
    <w:rsid w:val="00F02562"/>
    <w:rsid w:val="00F059BE"/>
    <w:rsid w:val="00F26348"/>
    <w:rsid w:val="00F26BAF"/>
    <w:rsid w:val="00F2788B"/>
    <w:rsid w:val="00F34F82"/>
    <w:rsid w:val="00F44BBB"/>
    <w:rsid w:val="00F450D1"/>
    <w:rsid w:val="00F47A1D"/>
    <w:rsid w:val="00F640AF"/>
    <w:rsid w:val="00F70994"/>
    <w:rsid w:val="00F72604"/>
    <w:rsid w:val="00F731C0"/>
    <w:rsid w:val="00F824BA"/>
    <w:rsid w:val="00F868C2"/>
    <w:rsid w:val="00F87EAA"/>
    <w:rsid w:val="00F91145"/>
    <w:rsid w:val="00FD3775"/>
    <w:rsid w:val="00FD6998"/>
    <w:rsid w:val="00FE0284"/>
    <w:rsid w:val="00FE20F0"/>
    <w:rsid w:val="00FF04D4"/>
    <w:rsid w:val="00FF46F4"/>
    <w:rsid w:val="00FF74B0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1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1CD7"/>
  </w:style>
  <w:style w:type="paragraph" w:styleId="Footer">
    <w:name w:val="footer"/>
    <w:basedOn w:val="Normal"/>
    <w:link w:val="FooterChar"/>
    <w:uiPriority w:val="99"/>
    <w:unhideWhenUsed/>
    <w:rsid w:val="00361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CD7"/>
  </w:style>
  <w:style w:type="paragraph" w:styleId="BalloonText">
    <w:name w:val="Balloon Text"/>
    <w:basedOn w:val="Normal"/>
    <w:link w:val="BalloonTextChar"/>
    <w:uiPriority w:val="99"/>
    <w:semiHidden/>
    <w:unhideWhenUsed/>
    <w:rsid w:val="0036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1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10565</TotalTime>
  <Pages>51</Pages>
  <Words>20436</Words>
  <Characters>116489</Characters>
  <Application>Microsoft Office Word</Application>
  <DocSecurity>0</DocSecurity>
  <Lines>970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ufot.ua</dc:creator>
  <cp:lastModifiedBy>ufot.ua</cp:lastModifiedBy>
  <cp:revision>252</cp:revision>
  <dcterms:created xsi:type="dcterms:W3CDTF">2014-08-19T09:57:00Z</dcterms:created>
  <dcterms:modified xsi:type="dcterms:W3CDTF">2014-09-09T21:53:00Z</dcterms:modified>
</cp:coreProperties>
</file>